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4"/>
        <w:gridCol w:w="1446"/>
        <w:gridCol w:w="675"/>
        <w:gridCol w:w="765"/>
        <w:gridCol w:w="1078"/>
        <w:gridCol w:w="362"/>
        <w:gridCol w:w="665"/>
        <w:gridCol w:w="775"/>
        <w:gridCol w:w="1260"/>
        <w:gridCol w:w="1399"/>
      </w:tblGrid>
      <w:tr w:rsidR="001A4BF7" w:rsidRPr="0091007E" w:rsidTr="00DF3706">
        <w:trPr>
          <w:trHeight w:val="447"/>
          <w:jc w:val="center"/>
        </w:trPr>
        <w:tc>
          <w:tcPr>
            <w:tcW w:w="9679" w:type="dxa"/>
            <w:gridSpan w:val="10"/>
            <w:vAlign w:val="center"/>
          </w:tcPr>
          <w:p w:rsidR="001A4BF7" w:rsidRPr="0091007E" w:rsidRDefault="001A4BF7" w:rsidP="00242D1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 w:rsidRPr="0091007E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因公临时出国任务和预算审批意见表</w:t>
            </w:r>
          </w:p>
        </w:tc>
      </w:tr>
      <w:tr w:rsidR="001A4BF7" w:rsidRPr="0091007E" w:rsidTr="00172B2C">
        <w:trPr>
          <w:trHeight w:val="760"/>
          <w:jc w:val="center"/>
        </w:trPr>
        <w:tc>
          <w:tcPr>
            <w:tcW w:w="9679" w:type="dxa"/>
            <w:gridSpan w:val="10"/>
            <w:vAlign w:val="center"/>
          </w:tcPr>
          <w:p w:rsidR="001A4BF7" w:rsidRPr="0091007E" w:rsidRDefault="001A4BF7" w:rsidP="004C0EC1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FE317F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团组名称</w:t>
            </w:r>
            <w:r w:rsidR="00B67310" w:rsidRPr="00FE317F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：</w:t>
            </w:r>
            <w:r w:rsidR="00851911" w:rsidRPr="004C0EC1"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上海政法学院</w:t>
            </w:r>
            <w:r w:rsidR="004C0EC1" w:rsidRPr="004C0EC1"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 xml:space="preserve">     </w:t>
            </w:r>
            <w:r w:rsidR="00851911" w:rsidRPr="004C0EC1"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等出访团组</w:t>
            </w:r>
          </w:p>
        </w:tc>
      </w:tr>
      <w:tr w:rsidR="00172B2C" w:rsidRPr="0091007E" w:rsidTr="00C113AE">
        <w:trPr>
          <w:trHeight w:val="482"/>
          <w:jc w:val="center"/>
        </w:trPr>
        <w:tc>
          <w:tcPr>
            <w:tcW w:w="3375" w:type="dxa"/>
            <w:gridSpan w:val="3"/>
            <w:vAlign w:val="center"/>
          </w:tcPr>
          <w:p w:rsidR="00172B2C" w:rsidRPr="0091007E" w:rsidRDefault="00172B2C" w:rsidP="00242D16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FE317F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组团单位：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上海政法学院</w:t>
            </w:r>
          </w:p>
        </w:tc>
        <w:tc>
          <w:tcPr>
            <w:tcW w:w="2870" w:type="dxa"/>
            <w:gridSpan w:val="4"/>
            <w:vAlign w:val="center"/>
          </w:tcPr>
          <w:p w:rsidR="00172B2C" w:rsidRPr="0091007E" w:rsidRDefault="00172B2C" w:rsidP="004C0EC1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FE317F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团长（级别）：</w:t>
            </w:r>
            <w:r w:rsidR="004C0EC1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434" w:type="dxa"/>
            <w:gridSpan w:val="3"/>
            <w:vAlign w:val="center"/>
          </w:tcPr>
          <w:p w:rsidR="00172B2C" w:rsidRPr="00172B2C" w:rsidRDefault="00172B2C" w:rsidP="004C0EC1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FE317F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团员人数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：</w:t>
            </w:r>
            <w:r w:rsidR="004C0EC1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172B2C" w:rsidRPr="0091007E" w:rsidTr="005972FF">
        <w:trPr>
          <w:trHeight w:val="588"/>
          <w:jc w:val="center"/>
        </w:trPr>
        <w:tc>
          <w:tcPr>
            <w:tcW w:w="5218" w:type="dxa"/>
            <w:gridSpan w:val="5"/>
            <w:vAlign w:val="center"/>
          </w:tcPr>
          <w:p w:rsidR="00172B2C" w:rsidRPr="0091007E" w:rsidRDefault="00172B2C" w:rsidP="004C0EC1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FE317F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出访国别（</w:t>
            </w:r>
            <w:proofErr w:type="gramStart"/>
            <w:r w:rsidRPr="00FE317F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含经停</w:t>
            </w:r>
            <w:proofErr w:type="gramEnd"/>
            <w:r w:rsidRPr="00FE317F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）：</w:t>
            </w:r>
            <w:r w:rsidR="004C0EC1" w:rsidRPr="0091007E"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4461" w:type="dxa"/>
            <w:gridSpan w:val="5"/>
            <w:vAlign w:val="center"/>
          </w:tcPr>
          <w:p w:rsidR="00172B2C" w:rsidRPr="0091007E" w:rsidRDefault="00172B2C" w:rsidP="004C0EC1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FE317F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出访时间（天数）：</w:t>
            </w:r>
            <w:r w:rsidR="004C0EC1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1A4BF7" w:rsidRPr="0091007E" w:rsidTr="00172B2C">
        <w:trPr>
          <w:trHeight w:val="587"/>
          <w:jc w:val="center"/>
        </w:trPr>
        <w:tc>
          <w:tcPr>
            <w:tcW w:w="9679" w:type="dxa"/>
            <w:gridSpan w:val="10"/>
            <w:vAlign w:val="center"/>
          </w:tcPr>
          <w:p w:rsidR="001A4BF7" w:rsidRPr="0091007E" w:rsidRDefault="001A4BF7" w:rsidP="00242D1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4"/>
              </w:rPr>
              <w:t>出国任务审核意见</w:t>
            </w:r>
          </w:p>
        </w:tc>
      </w:tr>
      <w:tr w:rsidR="00172B2C" w:rsidRPr="0091007E" w:rsidTr="004731E3">
        <w:trPr>
          <w:trHeight w:val="468"/>
          <w:jc w:val="center"/>
        </w:trPr>
        <w:tc>
          <w:tcPr>
            <w:tcW w:w="5218" w:type="dxa"/>
            <w:gridSpan w:val="5"/>
            <w:vAlign w:val="center"/>
          </w:tcPr>
          <w:p w:rsidR="00172B2C" w:rsidRPr="0091007E" w:rsidRDefault="00172B2C" w:rsidP="004C0EC1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FE317F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审核单位：</w:t>
            </w:r>
            <w:r w:rsidR="00793C2E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国际交流处</w:t>
            </w:r>
            <w:bookmarkStart w:id="0" w:name="_GoBack"/>
            <w:bookmarkEnd w:id="0"/>
          </w:p>
        </w:tc>
        <w:tc>
          <w:tcPr>
            <w:tcW w:w="4461" w:type="dxa"/>
            <w:gridSpan w:val="5"/>
            <w:vAlign w:val="center"/>
          </w:tcPr>
          <w:p w:rsidR="00172B2C" w:rsidRPr="00FE317F" w:rsidRDefault="00172B2C" w:rsidP="00172B2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 w:rsidRPr="00FE317F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审核日期：</w:t>
            </w:r>
          </w:p>
        </w:tc>
      </w:tr>
      <w:tr w:rsidR="00172B2C" w:rsidRPr="0091007E" w:rsidTr="00172B2C">
        <w:trPr>
          <w:trHeight w:val="631"/>
          <w:jc w:val="center"/>
        </w:trPr>
        <w:tc>
          <w:tcPr>
            <w:tcW w:w="9679" w:type="dxa"/>
            <w:gridSpan w:val="10"/>
            <w:vAlign w:val="center"/>
          </w:tcPr>
          <w:p w:rsidR="00172B2C" w:rsidRPr="00FE317F" w:rsidRDefault="00172B2C" w:rsidP="00172B2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 w:rsidRPr="00FE317F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审核依据</w:t>
            </w:r>
            <w:r w:rsidR="00FE317F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：</w:t>
            </w:r>
          </w:p>
        </w:tc>
      </w:tr>
      <w:tr w:rsidR="00172B2C" w:rsidRPr="0091007E" w:rsidTr="00172B2C">
        <w:trPr>
          <w:trHeight w:val="468"/>
          <w:jc w:val="center"/>
        </w:trPr>
        <w:tc>
          <w:tcPr>
            <w:tcW w:w="1254" w:type="dxa"/>
            <w:vMerge w:val="restart"/>
            <w:vAlign w:val="center"/>
          </w:tcPr>
          <w:p w:rsidR="00172B2C" w:rsidRPr="00FE317F" w:rsidRDefault="00172B2C" w:rsidP="00242D16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 w:rsidRPr="00FE317F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审核内容</w:t>
            </w:r>
          </w:p>
        </w:tc>
        <w:tc>
          <w:tcPr>
            <w:tcW w:w="8425" w:type="dxa"/>
            <w:gridSpan w:val="9"/>
            <w:vAlign w:val="center"/>
          </w:tcPr>
          <w:p w:rsidR="00172B2C" w:rsidRPr="0091007E" w:rsidRDefault="00172B2C" w:rsidP="004C0EC1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FE317F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是否列入出国计划：</w:t>
            </w:r>
            <w:r w:rsidRPr="0091007E"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</w:p>
        </w:tc>
      </w:tr>
      <w:tr w:rsidR="00172B2C" w:rsidRPr="0091007E" w:rsidTr="00FE317F">
        <w:trPr>
          <w:trHeight w:val="1072"/>
          <w:jc w:val="center"/>
        </w:trPr>
        <w:tc>
          <w:tcPr>
            <w:tcW w:w="1254" w:type="dxa"/>
            <w:vMerge/>
            <w:vAlign w:val="center"/>
          </w:tcPr>
          <w:p w:rsidR="00172B2C" w:rsidRPr="0091007E" w:rsidRDefault="00172B2C" w:rsidP="00242D16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25" w:type="dxa"/>
            <w:gridSpan w:val="9"/>
            <w:vAlign w:val="center"/>
          </w:tcPr>
          <w:p w:rsidR="00172B2C" w:rsidRPr="0091007E" w:rsidRDefault="00172B2C" w:rsidP="004C0EC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FE317F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出访目标和必要性：</w:t>
            </w:r>
            <w:r w:rsidR="004C0EC1" w:rsidRPr="0091007E"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</w:p>
        </w:tc>
      </w:tr>
      <w:tr w:rsidR="00172B2C" w:rsidRPr="0091007E" w:rsidTr="00172B2C">
        <w:trPr>
          <w:trHeight w:val="468"/>
          <w:jc w:val="center"/>
        </w:trPr>
        <w:tc>
          <w:tcPr>
            <w:tcW w:w="1254" w:type="dxa"/>
            <w:vMerge/>
            <w:vAlign w:val="center"/>
          </w:tcPr>
          <w:p w:rsidR="00172B2C" w:rsidRPr="0091007E" w:rsidRDefault="00172B2C" w:rsidP="00242D16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25" w:type="dxa"/>
            <w:gridSpan w:val="9"/>
            <w:vAlign w:val="center"/>
          </w:tcPr>
          <w:p w:rsidR="00172B2C" w:rsidRPr="0091007E" w:rsidRDefault="00172B2C" w:rsidP="004C0EC1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FE317F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时间和国别是否符合规定：</w:t>
            </w:r>
            <w:r w:rsidRPr="0091007E"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</w:p>
        </w:tc>
      </w:tr>
      <w:tr w:rsidR="00172B2C" w:rsidRPr="0091007E" w:rsidTr="00172B2C">
        <w:trPr>
          <w:trHeight w:val="468"/>
          <w:jc w:val="center"/>
        </w:trPr>
        <w:tc>
          <w:tcPr>
            <w:tcW w:w="1254" w:type="dxa"/>
            <w:vMerge/>
            <w:vAlign w:val="center"/>
          </w:tcPr>
          <w:p w:rsidR="00172B2C" w:rsidRPr="0091007E" w:rsidRDefault="00172B2C" w:rsidP="00242D16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25" w:type="dxa"/>
            <w:gridSpan w:val="9"/>
            <w:vAlign w:val="center"/>
          </w:tcPr>
          <w:p w:rsidR="00172B2C" w:rsidRPr="0091007E" w:rsidRDefault="00172B2C" w:rsidP="004C0EC1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FE317F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路线是否符合规定：</w:t>
            </w:r>
            <w:r w:rsidRPr="0091007E"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</w:p>
        </w:tc>
      </w:tr>
      <w:tr w:rsidR="00172B2C" w:rsidRPr="0091007E" w:rsidTr="00172B2C">
        <w:trPr>
          <w:trHeight w:val="468"/>
          <w:jc w:val="center"/>
        </w:trPr>
        <w:tc>
          <w:tcPr>
            <w:tcW w:w="1254" w:type="dxa"/>
            <w:vMerge/>
            <w:vAlign w:val="center"/>
          </w:tcPr>
          <w:p w:rsidR="00172B2C" w:rsidRPr="0091007E" w:rsidRDefault="00172B2C" w:rsidP="00242D16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25" w:type="dxa"/>
            <w:gridSpan w:val="9"/>
            <w:vAlign w:val="center"/>
          </w:tcPr>
          <w:p w:rsidR="00172B2C" w:rsidRPr="0091007E" w:rsidRDefault="00172B2C" w:rsidP="004C0EC1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FE317F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团组人数是否符合规定：</w:t>
            </w:r>
            <w:r w:rsidRPr="0091007E"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</w:p>
        </w:tc>
      </w:tr>
      <w:tr w:rsidR="00172B2C" w:rsidRPr="0091007E" w:rsidTr="00172B2C">
        <w:trPr>
          <w:trHeight w:val="468"/>
          <w:jc w:val="center"/>
        </w:trPr>
        <w:tc>
          <w:tcPr>
            <w:tcW w:w="1254" w:type="dxa"/>
            <w:vMerge/>
            <w:vAlign w:val="center"/>
          </w:tcPr>
          <w:p w:rsidR="00172B2C" w:rsidRPr="0091007E" w:rsidRDefault="00172B2C" w:rsidP="00242D16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25" w:type="dxa"/>
            <w:gridSpan w:val="9"/>
            <w:vAlign w:val="center"/>
          </w:tcPr>
          <w:p w:rsidR="00172B2C" w:rsidRPr="00FE317F" w:rsidRDefault="00172B2C" w:rsidP="00172B2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 w:rsidRPr="00FE317F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其他事项：</w:t>
            </w:r>
          </w:p>
        </w:tc>
      </w:tr>
      <w:tr w:rsidR="00172B2C" w:rsidRPr="0091007E" w:rsidTr="00172B2C">
        <w:trPr>
          <w:trHeight w:val="640"/>
          <w:jc w:val="center"/>
        </w:trPr>
        <w:tc>
          <w:tcPr>
            <w:tcW w:w="9679" w:type="dxa"/>
            <w:gridSpan w:val="10"/>
            <w:vAlign w:val="center"/>
          </w:tcPr>
          <w:p w:rsidR="00172B2C" w:rsidRPr="00FE317F" w:rsidRDefault="00172B2C" w:rsidP="00172B2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 w:rsidRPr="00FE317F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审核意见</w:t>
            </w:r>
            <w:r w:rsidR="00FE317F" w:rsidRPr="00FE317F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：</w:t>
            </w:r>
          </w:p>
        </w:tc>
      </w:tr>
      <w:tr w:rsidR="001A4BF7" w:rsidRPr="0091007E" w:rsidTr="00FE317F">
        <w:trPr>
          <w:trHeight w:val="656"/>
          <w:jc w:val="center"/>
        </w:trPr>
        <w:tc>
          <w:tcPr>
            <w:tcW w:w="9679" w:type="dxa"/>
            <w:gridSpan w:val="10"/>
            <w:vAlign w:val="center"/>
          </w:tcPr>
          <w:p w:rsidR="001A4BF7" w:rsidRPr="0091007E" w:rsidRDefault="001A4BF7" w:rsidP="00242D1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4"/>
              </w:rPr>
              <w:t>预算财务审核意见</w:t>
            </w:r>
          </w:p>
        </w:tc>
      </w:tr>
      <w:tr w:rsidR="00172B2C" w:rsidRPr="0091007E" w:rsidTr="00172B2C">
        <w:trPr>
          <w:trHeight w:val="545"/>
          <w:jc w:val="center"/>
        </w:trPr>
        <w:tc>
          <w:tcPr>
            <w:tcW w:w="5218" w:type="dxa"/>
            <w:gridSpan w:val="5"/>
            <w:vAlign w:val="center"/>
          </w:tcPr>
          <w:p w:rsidR="00172B2C" w:rsidRPr="00FE317F" w:rsidRDefault="00172B2C" w:rsidP="00242D16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 w:rsidRPr="00FE317F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审核单位</w:t>
            </w:r>
            <w:r w:rsidR="00FE317F" w:rsidRPr="00FE317F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：</w:t>
            </w:r>
            <w:r w:rsidR="00FE317F" w:rsidRPr="00FE317F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计财处</w:t>
            </w:r>
          </w:p>
        </w:tc>
        <w:tc>
          <w:tcPr>
            <w:tcW w:w="4461" w:type="dxa"/>
            <w:gridSpan w:val="5"/>
            <w:vAlign w:val="center"/>
          </w:tcPr>
          <w:p w:rsidR="00172B2C" w:rsidRPr="00FE317F" w:rsidRDefault="00172B2C" w:rsidP="00172B2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 w:rsidRPr="00FE317F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审核日期</w:t>
            </w:r>
            <w:r w:rsidR="00FE317F" w:rsidRPr="00FE317F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：</w:t>
            </w:r>
          </w:p>
        </w:tc>
      </w:tr>
      <w:tr w:rsidR="00172B2C" w:rsidRPr="0091007E" w:rsidTr="00172B2C">
        <w:trPr>
          <w:trHeight w:val="567"/>
          <w:jc w:val="center"/>
        </w:trPr>
        <w:tc>
          <w:tcPr>
            <w:tcW w:w="9679" w:type="dxa"/>
            <w:gridSpan w:val="10"/>
            <w:vAlign w:val="center"/>
          </w:tcPr>
          <w:p w:rsidR="00172B2C" w:rsidRPr="00FE317F" w:rsidRDefault="00172B2C" w:rsidP="00172B2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 w:rsidRPr="00FE317F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审核依据</w:t>
            </w:r>
            <w:r w:rsidR="00FE317F" w:rsidRPr="00FE317F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：</w:t>
            </w:r>
          </w:p>
        </w:tc>
      </w:tr>
      <w:tr w:rsidR="001A4BF7" w:rsidRPr="0091007E" w:rsidTr="00172B2C">
        <w:trPr>
          <w:trHeight w:val="547"/>
          <w:jc w:val="center"/>
        </w:trPr>
        <w:tc>
          <w:tcPr>
            <w:tcW w:w="1254" w:type="dxa"/>
            <w:vMerge w:val="restart"/>
            <w:vAlign w:val="center"/>
          </w:tcPr>
          <w:p w:rsidR="001A4BF7" w:rsidRPr="00FE317F" w:rsidRDefault="001A4BF7" w:rsidP="00242D1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 w:rsidRPr="00FE317F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审核内容</w:t>
            </w:r>
          </w:p>
        </w:tc>
        <w:tc>
          <w:tcPr>
            <w:tcW w:w="8425" w:type="dxa"/>
            <w:gridSpan w:val="9"/>
            <w:vAlign w:val="center"/>
          </w:tcPr>
          <w:p w:rsidR="001A4BF7" w:rsidRPr="0091007E" w:rsidRDefault="001A4BF7" w:rsidP="004C0EC1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FE317F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是否列入年度预算：</w:t>
            </w:r>
            <w:r w:rsidR="004C0EC1" w:rsidRPr="0091007E"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</w:p>
        </w:tc>
      </w:tr>
      <w:tr w:rsidR="001A4BF7" w:rsidRPr="0091007E" w:rsidTr="00172B2C">
        <w:trPr>
          <w:trHeight w:val="541"/>
          <w:jc w:val="center"/>
        </w:trPr>
        <w:tc>
          <w:tcPr>
            <w:tcW w:w="1254" w:type="dxa"/>
            <w:vMerge/>
            <w:vAlign w:val="center"/>
          </w:tcPr>
          <w:p w:rsidR="001A4BF7" w:rsidRPr="0091007E" w:rsidRDefault="001A4BF7" w:rsidP="00242D1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1A4BF7" w:rsidRPr="00FE317F" w:rsidRDefault="001A4BF7" w:rsidP="00242D1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 w:rsidRPr="00FE317F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440" w:type="dxa"/>
            <w:gridSpan w:val="2"/>
            <w:vAlign w:val="center"/>
          </w:tcPr>
          <w:p w:rsidR="001A4BF7" w:rsidRPr="00FE317F" w:rsidRDefault="001A4BF7" w:rsidP="00242D1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 w:rsidRPr="00FE317F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国际旅费</w:t>
            </w:r>
          </w:p>
        </w:tc>
        <w:tc>
          <w:tcPr>
            <w:tcW w:w="1440" w:type="dxa"/>
            <w:gridSpan w:val="2"/>
            <w:vAlign w:val="center"/>
          </w:tcPr>
          <w:p w:rsidR="001A4BF7" w:rsidRPr="00FE317F" w:rsidRDefault="001A4BF7" w:rsidP="00242D1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 w:rsidRPr="00FE317F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住宿费</w:t>
            </w:r>
          </w:p>
        </w:tc>
        <w:tc>
          <w:tcPr>
            <w:tcW w:w="1440" w:type="dxa"/>
            <w:gridSpan w:val="2"/>
            <w:vAlign w:val="center"/>
          </w:tcPr>
          <w:p w:rsidR="001A4BF7" w:rsidRPr="00FE317F" w:rsidRDefault="001A4BF7" w:rsidP="00242D1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 w:rsidRPr="00FE317F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伙食费</w:t>
            </w:r>
          </w:p>
        </w:tc>
        <w:tc>
          <w:tcPr>
            <w:tcW w:w="1260" w:type="dxa"/>
            <w:vAlign w:val="center"/>
          </w:tcPr>
          <w:p w:rsidR="001A4BF7" w:rsidRPr="00FE317F" w:rsidRDefault="001A4BF7" w:rsidP="00242D1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 w:rsidRPr="00FE317F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公杂费</w:t>
            </w:r>
          </w:p>
        </w:tc>
        <w:tc>
          <w:tcPr>
            <w:tcW w:w="1399" w:type="dxa"/>
            <w:vAlign w:val="center"/>
          </w:tcPr>
          <w:p w:rsidR="001A4BF7" w:rsidRPr="00FE317F" w:rsidRDefault="001A4BF7" w:rsidP="00242D1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 w:rsidRPr="00FE317F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其他费用</w:t>
            </w:r>
          </w:p>
        </w:tc>
      </w:tr>
      <w:tr w:rsidR="001A4BF7" w:rsidRPr="0091007E" w:rsidTr="00172B2C">
        <w:trPr>
          <w:trHeight w:val="550"/>
          <w:jc w:val="center"/>
        </w:trPr>
        <w:tc>
          <w:tcPr>
            <w:tcW w:w="1254" w:type="dxa"/>
            <w:vMerge/>
            <w:vAlign w:val="center"/>
          </w:tcPr>
          <w:p w:rsidR="001A4BF7" w:rsidRPr="0091007E" w:rsidRDefault="001A4BF7" w:rsidP="00242D1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1A4BF7" w:rsidRDefault="001A4BF7" w:rsidP="00242D1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A4BF7" w:rsidRDefault="001A4BF7" w:rsidP="00242D1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A4BF7" w:rsidRPr="0091007E" w:rsidRDefault="001A4BF7" w:rsidP="00242D1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A4BF7" w:rsidRPr="0091007E" w:rsidRDefault="001A4BF7" w:rsidP="00242D1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A4BF7" w:rsidRPr="0091007E" w:rsidRDefault="001A4BF7" w:rsidP="00242D1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1A4BF7" w:rsidRPr="0091007E" w:rsidRDefault="001A4BF7" w:rsidP="00DF370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172B2C" w:rsidRPr="0091007E" w:rsidTr="00172B2C">
        <w:trPr>
          <w:trHeight w:val="571"/>
          <w:jc w:val="center"/>
        </w:trPr>
        <w:tc>
          <w:tcPr>
            <w:tcW w:w="1254" w:type="dxa"/>
            <w:vMerge/>
            <w:vAlign w:val="center"/>
          </w:tcPr>
          <w:p w:rsidR="00172B2C" w:rsidRPr="0091007E" w:rsidRDefault="00172B2C" w:rsidP="00242D1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25" w:type="dxa"/>
            <w:gridSpan w:val="9"/>
            <w:vAlign w:val="center"/>
          </w:tcPr>
          <w:p w:rsidR="00172B2C" w:rsidRPr="0091007E" w:rsidRDefault="00172B2C" w:rsidP="004C0EC1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FE317F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须事先报批的支出事项：</w:t>
            </w:r>
            <w:r w:rsidR="004C0EC1" w:rsidRPr="0091007E"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</w:p>
        </w:tc>
      </w:tr>
      <w:tr w:rsidR="00172B2C" w:rsidRPr="0091007E" w:rsidTr="00172B2C">
        <w:trPr>
          <w:trHeight w:val="551"/>
          <w:jc w:val="center"/>
        </w:trPr>
        <w:tc>
          <w:tcPr>
            <w:tcW w:w="1254" w:type="dxa"/>
            <w:vMerge/>
            <w:vAlign w:val="center"/>
          </w:tcPr>
          <w:p w:rsidR="00172B2C" w:rsidRPr="0091007E" w:rsidRDefault="00172B2C" w:rsidP="00242D1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25" w:type="dxa"/>
            <w:gridSpan w:val="9"/>
            <w:vAlign w:val="center"/>
          </w:tcPr>
          <w:p w:rsidR="00172B2C" w:rsidRPr="0091007E" w:rsidRDefault="00172B2C" w:rsidP="004C0EC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FE317F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其他事项：</w:t>
            </w:r>
            <w:r w:rsidR="004C0EC1" w:rsidRPr="0091007E"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</w:p>
        </w:tc>
      </w:tr>
      <w:tr w:rsidR="00172B2C" w:rsidRPr="0091007E" w:rsidTr="00172B2C">
        <w:trPr>
          <w:trHeight w:val="545"/>
          <w:jc w:val="center"/>
        </w:trPr>
        <w:tc>
          <w:tcPr>
            <w:tcW w:w="9679" w:type="dxa"/>
            <w:gridSpan w:val="10"/>
            <w:vAlign w:val="center"/>
          </w:tcPr>
          <w:p w:rsidR="00172B2C" w:rsidRPr="00FE317F" w:rsidRDefault="00172B2C" w:rsidP="00172B2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 w:rsidRPr="00FE317F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审核意见</w:t>
            </w:r>
            <w:r w:rsidR="00FE317F" w:rsidRPr="00FE317F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：</w:t>
            </w:r>
          </w:p>
        </w:tc>
      </w:tr>
    </w:tbl>
    <w:p w:rsidR="004B2F1C" w:rsidRDefault="004B2F1C"/>
    <w:sectPr w:rsidR="004B2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F7"/>
    <w:rsid w:val="00172B2C"/>
    <w:rsid w:val="001A4BF7"/>
    <w:rsid w:val="004B2F1C"/>
    <w:rsid w:val="004C0EC1"/>
    <w:rsid w:val="00793C2E"/>
    <w:rsid w:val="00851911"/>
    <w:rsid w:val="00883AD7"/>
    <w:rsid w:val="009827A8"/>
    <w:rsid w:val="009A1E10"/>
    <w:rsid w:val="00B67310"/>
    <w:rsid w:val="00CF3181"/>
    <w:rsid w:val="00DF3706"/>
    <w:rsid w:val="00FE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A6B08"/>
  <w15:docId w15:val="{BED6E027-6F13-4B75-9A60-DBBBF0B3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4B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张正怡</cp:lastModifiedBy>
  <cp:revision>2</cp:revision>
  <dcterms:created xsi:type="dcterms:W3CDTF">2018-03-29T11:52:00Z</dcterms:created>
  <dcterms:modified xsi:type="dcterms:W3CDTF">2018-03-29T11:52:00Z</dcterms:modified>
</cp:coreProperties>
</file>