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7" w:rsidRPr="00BA7FFA" w:rsidRDefault="00592C87" w:rsidP="00592C87">
      <w:pPr>
        <w:spacing w:line="520" w:lineRule="exact"/>
        <w:rPr>
          <w:rFonts w:ascii="黑体" w:eastAsia="黑体" w:hAnsi="黑体" w:hint="eastAsia"/>
          <w:sz w:val="30"/>
          <w:szCs w:val="30"/>
        </w:rPr>
      </w:pPr>
      <w:r w:rsidRPr="00BA7FFA">
        <w:rPr>
          <w:rFonts w:ascii="黑体" w:eastAsia="黑体" w:hAnsi="黑体" w:hint="eastAsia"/>
          <w:sz w:val="30"/>
          <w:szCs w:val="30"/>
        </w:rPr>
        <w:t>附件1</w:t>
      </w:r>
    </w:p>
    <w:p w:rsidR="00592C87" w:rsidRPr="00BA7FFA" w:rsidRDefault="00592C87" w:rsidP="00592C87">
      <w:pPr>
        <w:wordWrap w:val="0"/>
        <w:spacing w:after="12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BA7FFA">
        <w:rPr>
          <w:rFonts w:ascii="华文中宋" w:eastAsia="华文中宋" w:hAnsi="华文中宋"/>
          <w:sz w:val="36"/>
          <w:szCs w:val="36"/>
        </w:rPr>
        <w:t>上海政法学院“校长奖”推荐表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555"/>
        <w:gridCol w:w="1275"/>
        <w:gridCol w:w="1417"/>
        <w:gridCol w:w="1377"/>
        <w:gridCol w:w="1392"/>
      </w:tblGrid>
      <w:tr w:rsidR="00592C87" w:rsidTr="002A4324">
        <w:trPr>
          <w:trHeight w:val="54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92C87" w:rsidTr="002A4324">
        <w:trPr>
          <w:trHeight w:val="54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所在部门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C87" w:rsidTr="002A4324">
        <w:trPr>
          <w:trHeight w:val="54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现任职务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个人/集体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C87" w:rsidTr="002A4324">
        <w:trPr>
          <w:trHeight w:val="78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评选类别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人才培养类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学术科研类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管理服务类</w:t>
            </w:r>
          </w:p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终身成就类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杰出校友类</w:t>
            </w:r>
          </w:p>
        </w:tc>
      </w:tr>
      <w:tr w:rsidR="00592C87" w:rsidTr="002A4324">
        <w:trPr>
          <w:trHeight w:val="78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提名方式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评委会办公室提名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学院（部门）推荐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个人或集体自荐</w:t>
            </w:r>
          </w:p>
        </w:tc>
      </w:tr>
      <w:tr w:rsidR="00592C87" w:rsidTr="002A4324">
        <w:trPr>
          <w:trHeight w:val="3581"/>
          <w:jc w:val="center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提名理由</w:t>
            </w:r>
          </w:p>
          <w:p w:rsidR="00592C87" w:rsidRDefault="00592C87" w:rsidP="002A4324">
            <w:pPr>
              <w:wordWrap w:val="0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</w:rPr>
              <w:t>（个人或集体自荐不填此栏）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C87" w:rsidRDefault="00592C87" w:rsidP="002A4324">
            <w:pPr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（提名机构盖章）</w:t>
            </w:r>
          </w:p>
        </w:tc>
      </w:tr>
      <w:tr w:rsidR="00592C87" w:rsidTr="002A4324">
        <w:trPr>
          <w:trHeight w:val="5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提名单位联系人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C87" w:rsidTr="002A4324">
        <w:trPr>
          <w:trHeight w:val="2457"/>
          <w:jc w:val="center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自荐理由</w:t>
            </w:r>
          </w:p>
          <w:p w:rsidR="00592C87" w:rsidRDefault="00592C87" w:rsidP="002A4324">
            <w:pPr>
              <w:wordWrap w:val="0"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C87" w:rsidRDefault="00592C87" w:rsidP="002A4324">
            <w:pPr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</w:t>
            </w: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592C87" w:rsidRDefault="00592C87" w:rsidP="002A4324">
            <w:pPr>
              <w:wordWrap w:val="0"/>
              <w:ind w:firstLineChars="1600" w:firstLine="38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自荐签名：</w:t>
            </w:r>
          </w:p>
        </w:tc>
      </w:tr>
      <w:tr w:rsidR="00592C87" w:rsidTr="002A4324">
        <w:trPr>
          <w:trHeight w:val="5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自荐个人或集体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7" w:rsidRDefault="00592C87" w:rsidP="002A4324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87" w:rsidRDefault="00592C87" w:rsidP="002A432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592C87" w:rsidRDefault="00592C87" w:rsidP="00592C87">
      <w:pPr>
        <w:widowControl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 xml:space="preserve">    </w:t>
      </w:r>
    </w:p>
    <w:p w:rsidR="00592C87" w:rsidRDefault="00592C87" w:rsidP="00592C87">
      <w:pPr>
        <w:widowControl/>
        <w:ind w:firstLine="480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注：人选详细事迹作为此表附件一并报送。</w:t>
      </w:r>
    </w:p>
    <w:p w:rsidR="00592C87" w:rsidRDefault="00592C87" w:rsidP="00592C87">
      <w:pPr>
        <w:widowControl/>
        <w:ind w:firstLine="480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 xml:space="preserve"> </w:t>
      </w:r>
    </w:p>
    <w:p w:rsidR="00B5061E" w:rsidRPr="00592C87" w:rsidRDefault="00B5061E"/>
    <w:sectPr w:rsidR="00B5061E" w:rsidRPr="0059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1E" w:rsidRDefault="00B5061E" w:rsidP="00592C87">
      <w:r>
        <w:separator/>
      </w:r>
    </w:p>
  </w:endnote>
  <w:endnote w:type="continuationSeparator" w:id="1">
    <w:p w:rsidR="00B5061E" w:rsidRDefault="00B5061E" w:rsidP="0059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1E" w:rsidRDefault="00B5061E" w:rsidP="00592C87">
      <w:r>
        <w:separator/>
      </w:r>
    </w:p>
  </w:footnote>
  <w:footnote w:type="continuationSeparator" w:id="1">
    <w:p w:rsidR="00B5061E" w:rsidRDefault="00B5061E" w:rsidP="00592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C87"/>
    <w:rsid w:val="00592C87"/>
    <w:rsid w:val="00B5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季文君</dc:creator>
  <cp:keywords/>
  <dc:description/>
  <cp:lastModifiedBy>季文君</cp:lastModifiedBy>
  <cp:revision>2</cp:revision>
  <dcterms:created xsi:type="dcterms:W3CDTF">2020-10-13T00:42:00Z</dcterms:created>
  <dcterms:modified xsi:type="dcterms:W3CDTF">2020-10-13T00:42:00Z</dcterms:modified>
</cp:coreProperties>
</file>