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B7" w:rsidRDefault="008640B7" w:rsidP="008640B7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640B7" w:rsidRDefault="008640B7" w:rsidP="008640B7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8640B7" w:rsidRPr="00577C12" w:rsidRDefault="008640B7" w:rsidP="008640B7">
      <w:pPr>
        <w:jc w:val="center"/>
        <w:rPr>
          <w:rFonts w:ascii="仿宋" w:eastAsia="仿宋" w:hAnsi="仿宋" w:cs="宋体" w:hint="eastAsia"/>
          <w:bCs/>
          <w:sz w:val="32"/>
          <w:szCs w:val="32"/>
        </w:rPr>
      </w:pPr>
      <w:r w:rsidRPr="00577C12">
        <w:rPr>
          <w:rFonts w:ascii="仿宋" w:eastAsia="仿宋" w:hAnsi="仿宋" w:cs="宋体" w:hint="eastAsia"/>
          <w:bCs/>
          <w:sz w:val="32"/>
          <w:szCs w:val="32"/>
        </w:rPr>
        <w:t>上海政法学院第六期团校</w:t>
      </w:r>
    </w:p>
    <w:p w:rsidR="008640B7" w:rsidRPr="00577C12" w:rsidRDefault="008640B7" w:rsidP="008640B7">
      <w:pPr>
        <w:jc w:val="center"/>
        <w:rPr>
          <w:rFonts w:ascii="仿宋" w:eastAsia="仿宋" w:hAnsi="仿宋"/>
          <w:bCs/>
          <w:sz w:val="32"/>
          <w:szCs w:val="32"/>
        </w:rPr>
      </w:pPr>
      <w:r w:rsidRPr="00577C12">
        <w:rPr>
          <w:rFonts w:ascii="仿宋" w:eastAsia="仿宋" w:hAnsi="仿宋" w:cs="宋体" w:hint="eastAsia"/>
          <w:bCs/>
          <w:sz w:val="32"/>
          <w:szCs w:val="32"/>
        </w:rPr>
        <w:t>基层</w:t>
      </w:r>
      <w:proofErr w:type="gramStart"/>
      <w:r w:rsidRPr="00577C12">
        <w:rPr>
          <w:rFonts w:ascii="仿宋" w:eastAsia="仿宋" w:hAnsi="仿宋" w:cs="宋体" w:hint="eastAsia"/>
          <w:bCs/>
          <w:sz w:val="32"/>
          <w:szCs w:val="32"/>
        </w:rPr>
        <w:t>团学干部</w:t>
      </w:r>
      <w:proofErr w:type="gramEnd"/>
      <w:r w:rsidRPr="00577C12">
        <w:rPr>
          <w:rFonts w:ascii="仿宋" w:eastAsia="仿宋" w:hAnsi="仿宋" w:cs="宋体" w:hint="eastAsia"/>
          <w:bCs/>
          <w:sz w:val="32"/>
          <w:szCs w:val="32"/>
        </w:rPr>
        <w:t>培训班（第2期）推荐表</w:t>
      </w:r>
    </w:p>
    <w:p w:rsidR="008640B7" w:rsidRDefault="008640B7" w:rsidP="008640B7">
      <w:pPr>
        <w:jc w:val="center"/>
        <w:rPr>
          <w:b/>
          <w:sz w:val="24"/>
        </w:rPr>
      </w:pPr>
    </w:p>
    <w:tbl>
      <w:tblPr>
        <w:tblpPr w:leftFromText="180" w:rightFromText="180" w:vertAnchor="text" w:horzAnchor="margin" w:tblpY="-7"/>
        <w:tblW w:w="9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244"/>
        <w:gridCol w:w="916"/>
        <w:gridCol w:w="540"/>
        <w:gridCol w:w="976"/>
        <w:gridCol w:w="914"/>
        <w:gridCol w:w="810"/>
        <w:gridCol w:w="709"/>
        <w:gridCol w:w="2351"/>
      </w:tblGrid>
      <w:tr w:rsidR="008640B7" w:rsidRPr="00577C12" w:rsidTr="00FF0011">
        <w:trPr>
          <w:cantSplit/>
          <w:trHeight w:val="1115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B7" w:rsidRPr="00577C12" w:rsidRDefault="008640B7" w:rsidP="00FF0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7C12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0B7" w:rsidRPr="00577C12" w:rsidRDefault="008640B7" w:rsidP="00FF0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0B7" w:rsidRPr="00577C12" w:rsidRDefault="008640B7" w:rsidP="00FF0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7C12">
              <w:rPr>
                <w:rFonts w:ascii="仿宋" w:eastAsia="仿宋" w:hAnsi="仿宋" w:hint="eastAsia"/>
                <w:sz w:val="28"/>
                <w:szCs w:val="28"/>
              </w:rPr>
              <w:t>学院：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0B7" w:rsidRPr="00577C12" w:rsidRDefault="008640B7" w:rsidP="00FF0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0B7" w:rsidRPr="00577C12" w:rsidRDefault="008640B7" w:rsidP="00FF0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7C12">
              <w:rPr>
                <w:rFonts w:ascii="仿宋" w:eastAsia="仿宋" w:hAnsi="仿宋" w:hint="eastAsia"/>
                <w:sz w:val="28"/>
                <w:szCs w:val="28"/>
              </w:rPr>
              <w:t>专业：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0B7" w:rsidRPr="00577C12" w:rsidRDefault="008640B7" w:rsidP="00FF0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0B7" w:rsidRPr="00577C12" w:rsidRDefault="008640B7" w:rsidP="00FF001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640B7" w:rsidRPr="00577C12" w:rsidRDefault="008640B7" w:rsidP="00FF001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77C12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8640B7" w:rsidRPr="00577C12" w:rsidRDefault="008640B7" w:rsidP="00FF0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7C12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8640B7" w:rsidRPr="00577C12" w:rsidTr="00FF0011">
        <w:trPr>
          <w:cantSplit/>
          <w:trHeight w:val="1341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B7" w:rsidRPr="00577C12" w:rsidRDefault="008640B7" w:rsidP="00FF0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7C12">
              <w:rPr>
                <w:rFonts w:ascii="仿宋" w:eastAsia="仿宋" w:hAnsi="仿宋" w:hint="eastAsia"/>
                <w:sz w:val="28"/>
                <w:szCs w:val="28"/>
              </w:rPr>
              <w:t>班级：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0B7" w:rsidRPr="00577C12" w:rsidRDefault="008640B7" w:rsidP="00FF0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0B7" w:rsidRPr="00577C12" w:rsidRDefault="008640B7" w:rsidP="00FF0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7C12">
              <w:rPr>
                <w:rFonts w:ascii="仿宋" w:eastAsia="仿宋" w:hAnsi="仿宋" w:hint="eastAsia"/>
                <w:sz w:val="28"/>
                <w:szCs w:val="28"/>
              </w:rPr>
              <w:t>政治面貌：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0B7" w:rsidRPr="00577C12" w:rsidRDefault="008640B7" w:rsidP="00FF0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0B7" w:rsidRPr="00577C12" w:rsidRDefault="008640B7" w:rsidP="00FF0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7C12">
              <w:rPr>
                <w:rFonts w:ascii="仿宋" w:eastAsia="仿宋" w:hAnsi="仿宋" w:hint="eastAsia"/>
                <w:sz w:val="28"/>
                <w:szCs w:val="28"/>
              </w:rPr>
              <w:t>手机：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0B7" w:rsidRPr="00577C12" w:rsidRDefault="008640B7" w:rsidP="00FF0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0B7" w:rsidRPr="00577C12" w:rsidRDefault="008640B7" w:rsidP="00FF00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0B7" w:rsidRPr="00577C12" w:rsidTr="00FF0011">
        <w:trPr>
          <w:trHeight w:val="251"/>
        </w:trPr>
        <w:tc>
          <w:tcPr>
            <w:tcW w:w="964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0B7" w:rsidRPr="00577C12" w:rsidRDefault="008640B7" w:rsidP="00FF0011">
            <w:pPr>
              <w:rPr>
                <w:rFonts w:ascii="仿宋" w:eastAsia="仿宋" w:hAnsi="仿宋"/>
                <w:sz w:val="28"/>
                <w:szCs w:val="28"/>
              </w:rPr>
            </w:pPr>
            <w:r w:rsidRPr="00577C12">
              <w:rPr>
                <w:rFonts w:ascii="仿宋" w:eastAsia="仿宋" w:hAnsi="仿宋" w:hint="eastAsia"/>
                <w:sz w:val="28"/>
                <w:szCs w:val="28"/>
              </w:rPr>
              <w:t>个人简介：</w:t>
            </w:r>
          </w:p>
          <w:p w:rsidR="008640B7" w:rsidRPr="00577C12" w:rsidRDefault="008640B7" w:rsidP="00FF001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640B7" w:rsidRPr="00577C12" w:rsidRDefault="008640B7" w:rsidP="00FF001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640B7" w:rsidRPr="00577C12" w:rsidTr="00FF0011">
        <w:trPr>
          <w:trHeight w:val="251"/>
        </w:trPr>
        <w:tc>
          <w:tcPr>
            <w:tcW w:w="964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0B7" w:rsidRPr="00577C12" w:rsidRDefault="008640B7" w:rsidP="00FF0011">
            <w:pPr>
              <w:rPr>
                <w:rFonts w:ascii="仿宋" w:eastAsia="仿宋" w:hAnsi="仿宋"/>
                <w:sz w:val="28"/>
                <w:szCs w:val="28"/>
              </w:rPr>
            </w:pPr>
            <w:r w:rsidRPr="00577C12">
              <w:rPr>
                <w:rFonts w:ascii="仿宋" w:eastAsia="仿宋" w:hAnsi="仿宋" w:hint="eastAsia"/>
                <w:sz w:val="28"/>
                <w:szCs w:val="28"/>
              </w:rPr>
              <w:t>推荐理由：</w:t>
            </w:r>
          </w:p>
          <w:p w:rsidR="008640B7" w:rsidRPr="00577C12" w:rsidRDefault="008640B7" w:rsidP="00FF001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640B7" w:rsidRPr="00577C12" w:rsidRDefault="008640B7" w:rsidP="00FF001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640B7" w:rsidRPr="00577C12" w:rsidTr="00FF0011">
        <w:trPr>
          <w:trHeight w:val="1078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0B7" w:rsidRPr="00577C12" w:rsidRDefault="008640B7" w:rsidP="00FF0011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二级学院党总支意见：</w:t>
            </w:r>
          </w:p>
          <w:p w:rsidR="008640B7" w:rsidRPr="00577C12" w:rsidRDefault="008640B7" w:rsidP="00FF001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8640B7" w:rsidRDefault="008640B7" w:rsidP="00FF0011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640B7" w:rsidRPr="00577C12" w:rsidRDefault="008640B7" w:rsidP="00FF0011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640B7" w:rsidRPr="00577C12" w:rsidRDefault="008640B7" w:rsidP="00FF001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77C12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0B7" w:rsidRPr="00577C12" w:rsidRDefault="008640B7" w:rsidP="00FF0011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577C12">
              <w:rPr>
                <w:rFonts w:ascii="仿宋" w:eastAsia="仿宋" w:hAnsi="仿宋" w:hint="eastAsia"/>
                <w:sz w:val="28"/>
                <w:szCs w:val="28"/>
              </w:rPr>
              <w:t>二级学院团总支意见：</w:t>
            </w:r>
          </w:p>
          <w:p w:rsidR="008640B7" w:rsidRPr="00577C12" w:rsidRDefault="008640B7" w:rsidP="00FF001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640B7" w:rsidRPr="00577C12" w:rsidRDefault="008640B7" w:rsidP="00FF001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8640B7" w:rsidRPr="00577C12" w:rsidRDefault="008640B7" w:rsidP="00FF001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8640B7" w:rsidRPr="00577C12" w:rsidRDefault="008640B7" w:rsidP="00FF001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77C12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0B7" w:rsidRPr="00577C12" w:rsidRDefault="008640B7" w:rsidP="00FF0011">
            <w:pPr>
              <w:rPr>
                <w:rFonts w:ascii="仿宋" w:eastAsia="仿宋" w:hAnsi="仿宋"/>
                <w:sz w:val="28"/>
                <w:szCs w:val="28"/>
              </w:rPr>
            </w:pPr>
            <w:r w:rsidRPr="00577C12">
              <w:rPr>
                <w:rFonts w:ascii="仿宋" w:eastAsia="仿宋" w:hAnsi="仿宋" w:hint="eastAsia"/>
                <w:sz w:val="28"/>
                <w:szCs w:val="28"/>
              </w:rPr>
              <w:t>团校意见：</w:t>
            </w:r>
          </w:p>
          <w:p w:rsidR="008640B7" w:rsidRPr="00577C12" w:rsidRDefault="008640B7" w:rsidP="00FF001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640B7" w:rsidRPr="00577C12" w:rsidRDefault="008640B7" w:rsidP="00FF001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8640B7" w:rsidRPr="00577C12" w:rsidRDefault="008640B7" w:rsidP="00FF001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8640B7" w:rsidRPr="00577C12" w:rsidRDefault="008640B7" w:rsidP="00FF001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77C12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</w:tc>
      </w:tr>
    </w:tbl>
    <w:p w:rsidR="00A94023" w:rsidRDefault="008640B7">
      <w:bookmarkStart w:id="0" w:name="_GoBack"/>
      <w:bookmarkEnd w:id="0"/>
    </w:p>
    <w:sectPr w:rsidR="00A9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B7"/>
    <w:rsid w:val="002B5848"/>
    <w:rsid w:val="008640B7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2014-11-10T14:38:00Z</dcterms:created>
  <dcterms:modified xsi:type="dcterms:W3CDTF">2014-11-10T14:38:00Z</dcterms:modified>
</cp:coreProperties>
</file>