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left"/>
        <w:rPr>
          <w:rFonts w:ascii="微软雅黑" w:hAnsi="微软雅黑" w:eastAsia="微软雅黑"/>
          <w:color w:val="303030"/>
          <w:sz w:val="52"/>
          <w:szCs w:val="28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0" distR="0">
            <wp:extent cx="1083310" cy="358140"/>
            <wp:effectExtent l="0" t="0" r="2540" b="3810"/>
            <wp:docPr id="9" name="图片 9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  <w:t>上海政法学院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论文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设计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2</w:t>
      </w:r>
    </w:p>
    <w:p>
      <w:bookmarkStart w:id="0" w:name="_Toc2948517"/>
      <w:bookmarkStart w:id="1" w:name="_Toc523926162"/>
    </w:p>
    <w:bookmarkEnd w:id="0"/>
    <w:bookmarkEnd w:id="1"/>
    <w:p>
      <w:pPr>
        <w:pStyle w:val="3"/>
        <w:numPr>
          <w:ilvl w:val="0"/>
          <w:numId w:val="1"/>
        </w:num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8"/>
          <w:szCs w:val="36"/>
          <w:lang w:val="en-US" w:eastAsia="zh-CN" w:bidi="ar-SA"/>
        </w:rPr>
      </w:pPr>
      <w:bookmarkStart w:id="2" w:name="_Toc523325235"/>
      <w:bookmarkStart w:id="3" w:name="_Toc13085764"/>
      <w:bookmarkStart w:id="4" w:name="_Toc13223"/>
      <w:bookmarkStart w:id="5" w:name="_Toc2948522"/>
      <w:bookmarkStart w:id="6" w:name="_Toc523926167"/>
      <w:r>
        <w:rPr>
          <w:rFonts w:hint="eastAsia"/>
          <w:sz w:val="28"/>
          <w:szCs w:val="36"/>
        </w:rPr>
        <w:t>学生</w:t>
      </w:r>
      <w:r>
        <w:rPr>
          <w:sz w:val="28"/>
          <w:szCs w:val="36"/>
        </w:rPr>
        <w:t>登录和</w:t>
      </w:r>
      <w:bookmarkEnd w:id="2"/>
      <w:r>
        <w:rPr>
          <w:rFonts w:hint="eastAsia"/>
          <w:sz w:val="28"/>
          <w:szCs w:val="36"/>
        </w:rPr>
        <w:t>用户</w:t>
      </w:r>
      <w:r>
        <w:rPr>
          <w:sz w:val="28"/>
          <w:szCs w:val="36"/>
        </w:rPr>
        <w:t>设置</w:t>
      </w:r>
      <w:bookmarkEnd w:id="3"/>
      <w:bookmarkEnd w:id="4"/>
    </w:p>
    <w:p>
      <w:pPr>
        <w:spacing w:line="360" w:lineRule="auto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打开系统登录页面https://co2.cnki.net/Login.html?dp=shupl&amp;r=1646791125278</w:t>
      </w:r>
    </w:p>
    <w:p>
      <w:pPr>
        <w:spacing w:line="360" w:lineRule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第二步</w:t>
      </w:r>
      <w:r>
        <w:rPr>
          <w:rFonts w:hint="eastAsia"/>
          <w:b/>
          <w:bCs/>
          <w:sz w:val="28"/>
          <w:szCs w:val="36"/>
          <w:lang w:eastAsia="zh-CN"/>
        </w:rPr>
        <w:t>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账号类型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学生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，</w:t>
      </w:r>
    </w:p>
    <w:p>
      <w:pPr>
        <w:spacing w:line="360" w:lineRule="auto"/>
        <w:ind w:firstLine="1120" w:firstLineChars="400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用户名：学生学号</w:t>
      </w:r>
    </w:p>
    <w:p>
      <w:pPr>
        <w:spacing w:line="360" w:lineRule="auto"/>
        <w:ind w:firstLine="1120" w:firstLineChars="4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密码：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字母+学生学号（根据学院通知）</w:t>
      </w:r>
    </w:p>
    <w:p>
      <w:pPr>
        <w:spacing w:line="360" w:lineRule="auto"/>
        <w:ind w:firstLine="1120" w:firstLineChars="4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输入手机号、验证码，设置新密码</w:t>
      </w:r>
    </w:p>
    <w:p>
      <w:p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第三步</w:t>
      </w:r>
      <w:r>
        <w:rPr>
          <w:rFonts w:hint="eastAsia"/>
          <w:sz w:val="28"/>
          <w:szCs w:val="36"/>
          <w:lang w:val="en-US" w:eastAsia="zh-CN"/>
        </w:rPr>
        <w:t>：用新密码登陆即可。</w:t>
      </w:r>
    </w:p>
    <w:p>
      <w:pPr>
        <w:spacing w:line="276" w:lineRule="auto"/>
        <w:jc w:val="both"/>
        <w:rPr>
          <w:color w:val="303030"/>
        </w:rPr>
      </w:pPr>
      <w:r>
        <w:drawing>
          <wp:inline distT="0" distB="0" distL="114300" distR="114300">
            <wp:extent cx="1922780" cy="2682875"/>
            <wp:effectExtent l="0" t="0" r="12700" b="1460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如忘记密码：按照以下流程操作即可（用户名：学生学号）</w:t>
      </w:r>
    </w:p>
    <w:p>
      <w:pPr>
        <w:spacing w:line="360" w:lineRule="auto"/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1971040" cy="2774315"/>
            <wp:effectExtent l="0" t="0" r="10160" b="1460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drawing>
          <wp:inline distT="0" distB="0" distL="114300" distR="114300">
            <wp:extent cx="5002530" cy="1946275"/>
            <wp:effectExtent l="0" t="0" r="1143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绑定微信</w:t>
      </w:r>
    </w:p>
    <w:p>
      <w:pPr>
        <w:numPr>
          <w:ilvl w:val="0"/>
          <w:numId w:val="0"/>
        </w:numPr>
        <w:spacing w:line="360" w:lineRule="auto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登陆后右上方有个“绑定微信”，扫一扫后。再返回登陆页面，点击“已绑定微信登陆”，后续每次登陆用微信扫一扫即可。</w:t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186940" cy="3589020"/>
            <wp:effectExtent l="0" t="0" r="7620" b="762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895600" cy="960120"/>
            <wp:effectExtent l="0" t="0" r="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  <w:rPr>
          <w:rFonts w:hint="default"/>
          <w:lang w:val="en-US" w:eastAsia="zh-CN"/>
        </w:rPr>
      </w:pP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其他功能：APP下载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系统登录页面，提供 APP 下载功能，点击即可根据引导，到 co.cnki.net 网站下载安装使用；IOS 版本还可直接在苹果应用商城搜索“知网毕设”后下载安装。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178435</wp:posOffset>
                </wp:positionV>
                <wp:extent cx="4181475" cy="1770380"/>
                <wp:effectExtent l="635" t="635" r="8890" b="1206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770380"/>
                          <a:chOff x="2249" y="874"/>
                          <a:chExt cx="5737" cy="2243"/>
                        </a:xfrm>
                      </wpg:grpSpPr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48" y="873"/>
                            <a:ext cx="2933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0" y="932"/>
                            <a:ext cx="2816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0" y="962"/>
                            <a:ext cx="2720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42" y="955"/>
                            <a:ext cx="2735" cy="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7pt;margin-top:14.05pt;height:139.4pt;width:329.25pt;mso-position-horizontal-relative:page;mso-wrap-distance-bottom:0pt;mso-wrap-distance-top:0pt;z-index:-251654144;mso-width-relative:page;mso-height-relative:page;" coordorigin="2249,874" coordsize="5737,2243" o:gfxdata="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ND8UPrJ&#10;AAAAKwIAABkAAABkcnMvX3JlbHMvZTJvRG9jLnhtbC5yZWxzvZ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">
                <o:lock v:ext="edit" aspectratio="f"/>
                <v:shape id="Picture 6" o:spid="_x0000_s1026" o:spt="75" type="#_x0000_t75" style="position:absolute;left:2248;top:873;height:2204;width:2933;" filled="f" o:preferrelative="t" stroked="f" coordsize="21600,21600" o:gfxdata="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wlz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Picture 7" o:spid="_x0000_s1026" o:spt="75" type="#_x0000_t75" style="position:absolute;left:2310;top:932;height:2094;width:2816;" filled="f" o:preferrelative="t" stroked="f" coordsize="21600,21600" o:gfxdata="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R1Z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8" o:spid="_x0000_s1026" o:spt="75" type="#_x0000_t75" style="position:absolute;left:5250;top:962;height:2139;width:2720;" filled="f" o:preferrelative="t" stroked="f" coordsize="21600,21600" o:gfxdata="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btn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rect id="Rectangle 9" o:spid="_x0000_s1026" o:spt="1" style="position:absolute;left:5242;top:955;height:2154;width:2735;" filled="f" stroked="t" coordsize="21600,21600" o:gfxdata="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zEy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微信消息订阅</w:t>
      </w:r>
    </w:p>
    <w:p>
      <w:pPr>
        <w:pStyle w:val="6"/>
        <w:spacing w:before="66" w:line="319" w:lineRule="auto"/>
        <w:ind w:left="0" w:leftChars="0" w:right="461"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请在登录页右上方，点击“微信消息提醒”扫一扫关注“知网诚信平台”公众号，关注成功后在公众号内进行消息订阅操作（可选消息推送的时间段）。</w:t>
      </w:r>
    </w:p>
    <w:p>
      <w:pPr>
        <w:spacing w:line="276" w:lineRule="auto"/>
        <w:ind w:firstLine="400" w:firstLineChars="200"/>
        <w:jc w:val="left"/>
        <w:rPr>
          <w:color w:val="30303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171440" cy="2920365"/>
                <wp:effectExtent l="0" t="0" r="10160" b="5715"/>
                <wp:docPr id="19" name="组合 1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5171440" cy="2920365"/>
                          <a:chOff x="0" y="0"/>
                          <a:chExt cx="5079" cy="3641"/>
                        </a:xfrm>
                      </wpg:grpSpPr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" cy="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" y="79"/>
                            <a:ext cx="4910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9.95pt;width:407.2pt;" coordsize="5079,3641" o:gfxdata="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yaf7v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">
                <o:lock v:ext="edit" position="t" rotation="t" aspectratio="f"/>
                <v:shape id="Picture 3" o:spid="_x0000_s1026" o:spt="75" type="#_x0000_t75" style="position:absolute;left:0;top:0;height:3641;width:5079;" filled="f" o:preferrelative="t" stroked="f" coordsize="21600,21600" o:gfxdata="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19vt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Picture 4" o:spid="_x0000_s1026" o:spt="75" type="#_x0000_t75" style="position:absolute;left:87;top:79;height:3490;width:4910;" filled="f" o:preferrelative="t" stroked="f" coordsize="21600,21600" o:gfxdata="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UGg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</w:p>
    <w:p>
      <w:pPr>
        <w:spacing w:line="319" w:lineRule="auto"/>
      </w:pP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7" w:name="_Toc2948521"/>
      <w:bookmarkStart w:id="8" w:name="_Toc523926166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用户设置</w:t>
      </w:r>
      <w:bookmarkEnd w:id="7"/>
      <w:bookmarkEnd w:id="8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*进行个人信息维护，请先完善个人信息，确保信息准确。</w:t>
      </w:r>
    </w:p>
    <w:p>
      <w:pPr>
        <w:spacing w:line="276" w:lineRule="auto"/>
        <w:ind w:firstLine="560" w:firstLineChars="200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1、</w:t>
      </w:r>
      <w:r>
        <w:rPr>
          <w:rFonts w:hint="eastAsia" w:cstheme="minorBidi"/>
          <w:b/>
          <w:bCs/>
          <w:kern w:val="2"/>
          <w:sz w:val="28"/>
          <w:szCs w:val="36"/>
          <w:lang w:val="en-US" w:eastAsia="zh-CN" w:bidi="ar-SA"/>
        </w:rPr>
        <w:t>启用电子签名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，按照图示流程，微信扫一扫（扫登陆页面上的二维码），即可上传您的电子签名。</w:t>
      </w:r>
    </w:p>
    <w:p>
      <w:pPr>
        <w:spacing w:line="319" w:lineRule="auto"/>
      </w:pPr>
      <w:r>
        <w:drawing>
          <wp:inline distT="0" distB="0" distL="114300" distR="114300">
            <wp:extent cx="1506220" cy="2322195"/>
            <wp:effectExtent l="0" t="0" r="2540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9" w:lineRule="auto"/>
        <w:jc w:val="center"/>
      </w:pPr>
    </w:p>
    <w:p>
      <w:pPr>
        <w:spacing w:line="276" w:lineRule="auto"/>
      </w:pPr>
      <w:r>
        <w:drawing>
          <wp:inline distT="0" distB="0" distL="114300" distR="114300">
            <wp:extent cx="4232275" cy="3839210"/>
            <wp:effectExtent l="0" t="0" r="4445" b="127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139440" cy="1333500"/>
            <wp:effectExtent l="0" t="0" r="0" b="762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9" w:lineRule="auto"/>
        <w:jc w:val="center"/>
        <w:sectPr>
          <w:pgSz w:w="11910" w:h="16840"/>
          <w:pgMar w:top="1100" w:right="1280" w:bottom="1400" w:left="1660" w:header="880" w:footer="1180" w:gutter="0"/>
          <w:cols w:space="720" w:num="1"/>
        </w:sectPr>
      </w:pPr>
    </w:p>
    <w:bookmarkEnd w:id="5"/>
    <w:bookmarkEnd w:id="6"/>
    <w:p>
      <w:pPr>
        <w:pStyle w:val="3"/>
        <w:numPr>
          <w:ilvl w:val="0"/>
          <w:numId w:val="3"/>
        </w:numP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申报题目两种方式：（任选其一</w:t>
      </w:r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，以学院安排为准</w:t>
      </w:r>
      <w:bookmarkStart w:id="23" w:name="_GoBack"/>
      <w:bookmarkEnd w:id="23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）</w:t>
      </w:r>
    </w:p>
    <w:p>
      <w:pPr>
        <w:pStyle w:val="4"/>
        <w:bidi w:val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1.1选题</w:t>
      </w:r>
    </w:p>
    <w:p>
      <w:pPr>
        <w:ind w:firstLine="420" w:firstLineChars="200"/>
        <w:rPr>
          <w:rFonts w:hint="eastAsia"/>
          <w:color w:val="303030"/>
        </w:rPr>
      </w:pPr>
      <w:r>
        <w:rPr>
          <w:rFonts w:hint="eastAsia"/>
          <w:color w:val="FF0000"/>
        </w:rPr>
        <w:t>★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第1步：打开“师生双选管理-选题”页面或者从首页的“选题”，查看题目列表，可查看题目详情，再选题题目。</w:t>
      </w:r>
    </w:p>
    <w:p>
      <w:r>
        <w:drawing>
          <wp:inline distT="0" distB="0" distL="114300" distR="114300">
            <wp:extent cx="1519555" cy="134620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4150" cy="472440"/>
            <wp:effectExtent l="0" t="0" r="889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选题前支持“选题分析”功能。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学生可以在“选题分析”页面，依托“中国知网”资源和技术优势，提供针对“关键词、历史题目、创新点”等要素的分析，为教师和学生提供紧跟行业动态的选题分析服务；助力教师所带毕设论文题目保持更新、贴近实际和前沿趋势；帮助学生选题策划创新，减少简单模仿。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点击切换的选项卡可查看不同的推荐内容。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48260</wp:posOffset>
            </wp:positionV>
            <wp:extent cx="2179955" cy="1922780"/>
            <wp:effectExtent l="0" t="0" r="0" b="127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hint="eastAsia" w:asciiTheme="minorEastAsia" w:hAnsiTheme="minorEastAsia"/>
          <w:color w:val="303030"/>
        </w:rPr>
      </w:pPr>
    </w:p>
    <w:p>
      <w:pPr>
        <w:rPr>
          <w:rFonts w:hint="eastAsia"/>
          <w:color w:val="FF0000"/>
        </w:rPr>
      </w:pPr>
      <w:bookmarkStart w:id="9" w:name="_Toc2948526"/>
      <w:bookmarkStart w:id="10" w:name="_Toc523926171"/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1275080</wp:posOffset>
            </wp:positionV>
            <wp:extent cx="7148195" cy="2571750"/>
            <wp:effectExtent l="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★第2步：选择题目后，显示等待确认，在指导教师审核之前可 取消选题。如审核通过，师生达成师生双选关系；如审核不通过，学生重新选题即可。</w:t>
      </w:r>
    </w:p>
    <w:p>
      <w:pPr>
        <w:pStyle w:val="4"/>
        <w:bidi w:val="0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1.2申报修改题目</w:t>
      </w:r>
    </w:p>
    <w:p>
      <w:r>
        <w:drawing>
          <wp:inline distT="0" distB="0" distL="114300" distR="114300">
            <wp:extent cx="5270500" cy="781685"/>
            <wp:effectExtent l="0" t="0" r="254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095500" cy="1051560"/>
            <wp:effectExtent l="0" t="0" r="762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643120" cy="1932305"/>
            <wp:effectExtent l="0" t="0" r="5080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ind w:left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drawing>
          <wp:inline distT="0" distB="0" distL="114300" distR="114300">
            <wp:extent cx="4481195" cy="3508375"/>
            <wp:effectExtent l="0" t="0" r="14605" b="1206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bookmarkEnd w:id="10"/>
    <w:p>
      <w:pPr>
        <w:pStyle w:val="3"/>
        <w:numPr>
          <w:ilvl w:val="0"/>
          <w:numId w:val="3"/>
        </w:numP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11" w:name="_Toc2948527"/>
      <w:bookmarkStart w:id="12" w:name="_Toc523926172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过程文档管理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.1提交开题报告</w:t>
      </w:r>
      <w:bookmarkEnd w:id="11"/>
      <w:bookmarkEnd w:id="1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（学生提交-指导教师审核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-教研室主任审核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）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★第1步：选择“过程文档管理-提交开题报告”打开页面</w:t>
      </w:r>
    </w:p>
    <w:p>
      <w:pPr>
        <w:ind w:firstLine="42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drawing>
          <wp:inline distT="0" distB="0" distL="114300" distR="114300">
            <wp:extent cx="5273040" cy="3235960"/>
            <wp:effectExtent l="0" t="0" r="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★第2步：输入内容，点击“提交”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★第3步：等待指导教师审核，在审核前，学生可以对开题报告的内容进行修改</w:t>
      </w:r>
    </w:p>
    <w:p>
      <w:pPr>
        <w:ind w:firstLine="560" w:firstLineChars="200"/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*要求“返回修改”的，学生需要修改后再次提交，仍需要进行审核，直到审核通过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*若是有对开题报告内容的批注内容，学生直接在线上进行查看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6477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步：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如开题报告审核通过，系主任点击“允许修改”，学生页面上则显示 “允许修改1次”，同学可点击“查看详情”后，点击“修改”再提交即可。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9230" cy="1183640"/>
            <wp:effectExtent l="0" t="0" r="381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2609850" cy="2988310"/>
            <wp:effectExtent l="0" t="0" r="11430" b="139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微软雅黑" w:hAnsi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2提交中期检查（学生提交-指导教师审核）</w:t>
      </w:r>
    </w:p>
    <w:p>
      <w:pPr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选择“过程文档管理-提交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中期检查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，阅读后点击提交即可。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38095" cy="4027805"/>
            <wp:effectExtent l="0" t="0" r="6985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pStyle w:val="3"/>
        <w:rPr>
          <w:rFonts w:hint="eastAsia" w:ascii="微软雅黑" w:hAnsi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3提交初稿（学生提交-指导教师审核）</w:t>
      </w:r>
    </w:p>
    <w:p>
      <w:pPr>
        <w:spacing w:line="276" w:lineRule="auto"/>
        <w:ind w:firstLine="560" w:firstLineChars="200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选择“过程文档管理-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提交初稿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，点击“上传初稿”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按照页面信息认真填写信息。初稿位置  论文和附件都不检测的，主要是修改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论文过程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。</w:t>
      </w:r>
    </w:p>
    <w:p>
      <w:r>
        <w:drawing>
          <wp:inline distT="0" distB="0" distL="114300" distR="114300">
            <wp:extent cx="1036320" cy="449580"/>
            <wp:effectExtent l="0" t="0" r="0" b="762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5980" cy="1120140"/>
            <wp:effectExtent l="0" t="0" r="7620" b="762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57575" cy="2758440"/>
            <wp:effectExtent l="0" t="0" r="1905" b="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如指导教师意见是“返回修改”，可点击“详情”----阅读原文，按照导师意见进行修改。</w:t>
      </w:r>
    </w:p>
    <w:p>
      <w:pPr>
        <w:spacing w:line="276" w:lineRule="auto"/>
        <w:ind w:firstLine="560" w:firstLineChars="200"/>
        <w:rPr>
          <w:rFonts w:hint="default"/>
          <w:lang w:val="en-US"/>
        </w:rPr>
      </w:pP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支持多次提交</w:t>
      </w:r>
      <w:r>
        <w:rPr>
          <w:rFonts w:hint="default" w:cstheme="minorBidi"/>
          <w:kern w:val="2"/>
          <w:sz w:val="28"/>
          <w:szCs w:val="36"/>
          <w:lang w:val="en-US" w:eastAsia="zh-CN" w:bidi="ar-SA"/>
        </w:rPr>
        <w:t>”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初稿</w:t>
      </w:r>
      <w:r>
        <w:rPr>
          <w:rFonts w:hint="default" w:cstheme="minorBidi"/>
          <w:kern w:val="2"/>
          <w:sz w:val="28"/>
          <w:szCs w:val="36"/>
          <w:lang w:val="en-US" w:eastAsia="zh-CN" w:bidi="ar-SA"/>
        </w:rPr>
        <w:t>”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，同时可以将审核通过的一版“提交为检测版”（这样避免提交错版本，浪费篇数）</w:t>
      </w:r>
    </w:p>
    <w:p>
      <w:r>
        <w:drawing>
          <wp:inline distT="0" distB="0" distL="114300" distR="114300">
            <wp:extent cx="5266690" cy="816610"/>
            <wp:effectExtent l="0" t="0" r="6350" b="635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90290" cy="2461260"/>
            <wp:effectExtent l="0" t="0" r="6350" b="762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44365" cy="999490"/>
            <wp:effectExtent l="0" t="0" r="5715" b="635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909955"/>
            <wp:effectExtent l="0" t="0" r="635" b="444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523926175"/>
      <w:bookmarkStart w:id="14" w:name="_Toc2948529"/>
    </w:p>
    <w:bookmarkEnd w:id="13"/>
    <w:bookmarkEnd w:id="14"/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5" w:name="_Toc2948533"/>
      <w:bookmarkStart w:id="16" w:name="_Toc5239261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提交毕业设计（论文）</w:t>
      </w:r>
      <w:bookmarkEnd w:id="15"/>
      <w:bookmarkEnd w:id="16"/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检测版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学生提交-指导教师审核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）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★第1步：选择“过程文档管理-提交毕业设计（论文）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检测版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”打开页面，查看检测结果，如不合符学校复制比要求或修改论文可再次提交至“初稿”位置。（不建议直接在“提交毕业设计（论文）处直接提交论文”）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2880" cy="708660"/>
            <wp:effectExtent l="0" t="0" r="10160" b="7620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★第3步：根据审核、检测情况进行后续操作</w:t>
      </w:r>
    </w:p>
    <w:p>
      <w:pPr>
        <w:spacing w:line="276" w:lineRule="auto"/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  <w:t>3.5提交毕业设计（论文）最终版</w:t>
      </w:r>
    </w:p>
    <w:p>
      <w:pPr>
        <w:spacing w:line="276" w:lineRule="auto"/>
        <w:ind w:firstLine="560" w:firstLineChars="200"/>
        <w:rPr>
          <w:rFonts w:hint="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根据学校的要求，将最终版上传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即可。</w:t>
      </w:r>
    </w:p>
    <w:p>
      <w:pPr>
        <w:spacing w:line="276" w:lineRule="auto"/>
        <w:rPr>
          <w:rFonts w:hint="default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评审答辩和成绩管理</w:t>
      </w:r>
      <w:bookmarkStart w:id="17" w:name="_Toc2948534"/>
      <w:bookmarkStart w:id="18" w:name="_Toc523926181"/>
    </w:p>
    <w:p>
      <w:pPr>
        <w:pStyle w:val="3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1查看我参与的答辩</w:t>
      </w:r>
      <w:bookmarkEnd w:id="17"/>
      <w:bookmarkEnd w:id="18"/>
      <w:r>
        <w:rPr>
          <w:rFonts w:hint="eastAsia" w:ascii="微软雅黑" w:hAnsi="微软雅黑" w:cs="微软雅黑"/>
          <w:sz w:val="28"/>
          <w:szCs w:val="28"/>
          <w:lang w:val="en-US" w:eastAsia="zh-CN"/>
        </w:rPr>
        <w:t>组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*当安排了学生参与答辩，则需要进行系列操作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★第1步：选择“评审答辩和成绩管理-查看答辩安排”打开页面查看被安排参与的答辩情况，或者从学生首页进入页面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★第2步：按照安排时间地点参加现场答辩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★第3步：录入或查看答辩记录</w:t>
      </w:r>
    </w:p>
    <w:p>
      <w:pPr>
        <w:spacing w:line="276" w:lineRule="auto"/>
        <w:ind w:firstLine="56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*如果学校或院系的安排是学生录入答辩记录，则需要学生进行录入操作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*若学生无须录入答辩记录，则只需要进行“查看”即可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9" w:name="_Toc2948535"/>
      <w:bookmarkStart w:id="20" w:name="_Toc52392618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查看成绩</w:t>
      </w:r>
      <w:bookmarkEnd w:id="19"/>
      <w:bookmarkEnd w:id="20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*学生能否查看学生的成绩，是由学校管理员设定的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785" cy="2031365"/>
            <wp:effectExtent l="0" t="0" r="18415" b="63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1" w:name="_Toc523926183"/>
      <w:bookmarkStart w:id="22" w:name="_Toc2948536"/>
      <w:r>
        <w:rPr>
          <w:rFonts w:hint="eastAsia" w:ascii="微软雅黑" w:hAnsi="微软雅黑" w:cs="微软雅黑"/>
          <w:sz w:val="28"/>
          <w:szCs w:val="28"/>
          <w:lang w:val="en-US" w:eastAsia="zh-CN"/>
        </w:rPr>
        <w:t>五、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导出文档</w:t>
      </w:r>
      <w:bookmarkEnd w:id="21"/>
      <w:bookmarkEnd w:id="22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993140"/>
            <wp:effectExtent l="0" t="0" r="15240" b="2286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★第2步：若选择“导出已配置的文档”，需要选择导出的具体文档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★第3步：选定提交后，等待后台处理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*该过程可能需要一段时间，选择的数据越多，所需时间越长，请耐心等待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★第4步：后台处理完成后，点击“下载已导出的文档”，在弹框中点击“下载”按钮。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color w:val="303030"/>
        </w:rPr>
      </w:pPr>
      <w:r>
        <w:drawing>
          <wp:inline distT="0" distB="0" distL="114300" distR="114300">
            <wp:extent cx="5273040" cy="875665"/>
            <wp:effectExtent l="0" t="0" r="10160" b="133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385B9"/>
    <w:multiLevelType w:val="singleLevel"/>
    <w:tmpl w:val="B15385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D90A0F"/>
    <w:multiLevelType w:val="multilevel"/>
    <w:tmpl w:val="14D90A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D5A3099"/>
    <w:multiLevelType w:val="multilevel"/>
    <w:tmpl w:val="1D5A3099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OTI3NDQyYjgwZTE0MmM0MTViMTVjMmE0NTVmOWY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20C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973F1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5C53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0A04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0A59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5628"/>
    <w:rsid w:val="003A21AF"/>
    <w:rsid w:val="003A4CC6"/>
    <w:rsid w:val="003B14DF"/>
    <w:rsid w:val="003B26FF"/>
    <w:rsid w:val="003B372F"/>
    <w:rsid w:val="003B4BE7"/>
    <w:rsid w:val="003B564B"/>
    <w:rsid w:val="003C4BD2"/>
    <w:rsid w:val="003C7662"/>
    <w:rsid w:val="003C7CC5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21B4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DD6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20BF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44A5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073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124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68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37BC"/>
    <w:rsid w:val="00A0471B"/>
    <w:rsid w:val="00A051B8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55D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67662"/>
    <w:rsid w:val="00A72396"/>
    <w:rsid w:val="00A73C54"/>
    <w:rsid w:val="00A753D6"/>
    <w:rsid w:val="00A77F67"/>
    <w:rsid w:val="00A81C05"/>
    <w:rsid w:val="00A83169"/>
    <w:rsid w:val="00A841FC"/>
    <w:rsid w:val="00A87075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93F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7796A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54C4D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5D6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6FAE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36ED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D3EB2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2C0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7B6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3CD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4F35D96"/>
    <w:rsid w:val="06716987"/>
    <w:rsid w:val="073B1E4D"/>
    <w:rsid w:val="098B449B"/>
    <w:rsid w:val="12F81227"/>
    <w:rsid w:val="14DC29AB"/>
    <w:rsid w:val="1DE47C00"/>
    <w:rsid w:val="248C4693"/>
    <w:rsid w:val="261230BB"/>
    <w:rsid w:val="27FECB02"/>
    <w:rsid w:val="2A822040"/>
    <w:rsid w:val="31DB2B7A"/>
    <w:rsid w:val="339053D5"/>
    <w:rsid w:val="367837EA"/>
    <w:rsid w:val="38DB57CD"/>
    <w:rsid w:val="3CA71605"/>
    <w:rsid w:val="3D842BF3"/>
    <w:rsid w:val="3EDC08DE"/>
    <w:rsid w:val="423E1D13"/>
    <w:rsid w:val="45FDAFF6"/>
    <w:rsid w:val="480411D2"/>
    <w:rsid w:val="4B0F1283"/>
    <w:rsid w:val="539B0239"/>
    <w:rsid w:val="5A7409DF"/>
    <w:rsid w:val="5D4E0F0C"/>
    <w:rsid w:val="5E1563EA"/>
    <w:rsid w:val="614878E4"/>
    <w:rsid w:val="62792788"/>
    <w:rsid w:val="646D6100"/>
    <w:rsid w:val="6D57785C"/>
    <w:rsid w:val="6DBA200C"/>
    <w:rsid w:val="70B12A4B"/>
    <w:rsid w:val="774F1C25"/>
    <w:rsid w:val="79257FCD"/>
    <w:rsid w:val="7BFD3D21"/>
    <w:rsid w:val="7EED2F1E"/>
    <w:rsid w:val="7F2A2BB5"/>
    <w:rsid w:val="7F3718FD"/>
    <w:rsid w:val="97FAD29A"/>
    <w:rsid w:val="D7758395"/>
    <w:rsid w:val="E7BDEE99"/>
    <w:rsid w:val="FEBF60F6"/>
    <w:rsid w:val="FFDD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qFormat/>
    <w:uiPriority w:val="1"/>
    <w:pPr>
      <w:autoSpaceDE w:val="0"/>
      <w:autoSpaceDN w:val="0"/>
      <w:ind w:left="56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未处理的提及1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列表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3"/>
    <w:link w:val="6"/>
    <w:qFormat/>
    <w:uiPriority w:val="1"/>
    <w:rPr>
      <w:rFonts w:ascii="宋体" w:hAnsi="宋体" w:eastAsia="宋体" w:cs="宋体"/>
      <w:sz w:val="21"/>
      <w:szCs w:val="21"/>
      <w:lang w:val="zh-CN" w:bidi="zh-CN"/>
    </w:rPr>
  </w:style>
  <w:style w:type="paragraph" w:styleId="25">
    <w:name w:val="List Paragraph"/>
    <w:basedOn w:val="1"/>
    <w:qFormat/>
    <w:uiPriority w:val="1"/>
    <w:pPr>
      <w:autoSpaceDE w:val="0"/>
      <w:autoSpaceDN w:val="0"/>
      <w:spacing w:before="106"/>
      <w:ind w:left="980" w:hanging="421"/>
      <w:jc w:val="left"/>
    </w:pPr>
    <w:rPr>
      <w:rFonts w:ascii="等线" w:hAnsi="等线" w:eastAsia="等线" w:cs="等线"/>
      <w:kern w:val="0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1809</Words>
  <Characters>1904</Characters>
  <Lines>18</Lines>
  <Paragraphs>5</Paragraphs>
  <TotalTime>25</TotalTime>
  <ScaleCrop>false</ScaleCrop>
  <LinksUpToDate>false</LinksUpToDate>
  <CharactersWithSpaces>1915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2019-03-08T14:22:00Z</dcterms:created>
  <dc:creator>shenyanhbxf@126.com</dc:creator>
  <cp:lastModifiedBy>Administrator</cp:lastModifiedBy>
  <dcterms:modified xsi:type="dcterms:W3CDTF">2022-10-18T10:55:13Z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D1FBAD6F30A540AD9FC6BFE30BA801B3</vt:lpwstr>
  </property>
</Properties>
</file>