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BD9DD"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法律学院</w:t>
      </w:r>
      <w:r>
        <w:rPr>
          <w:rFonts w:hint="eastAsia"/>
          <w:lang w:val="en-US" w:eastAsia="zh-CN"/>
        </w:rPr>
        <w:t>2025年民商法学专业</w:t>
      </w:r>
      <w:r>
        <w:rPr>
          <w:rFonts w:hint="eastAsia"/>
        </w:rPr>
        <w:t>复试名单</w:t>
      </w:r>
      <w:bookmarkEnd w:id="0"/>
    </w:p>
    <w:tbl>
      <w:tblPr>
        <w:tblStyle w:val="3"/>
        <w:tblW w:w="12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960"/>
        <w:gridCol w:w="1725"/>
        <w:gridCol w:w="914"/>
        <w:gridCol w:w="1108"/>
        <w:gridCol w:w="1575"/>
        <w:gridCol w:w="979"/>
        <w:gridCol w:w="1119"/>
        <w:gridCol w:w="1653"/>
        <w:gridCol w:w="1573"/>
      </w:tblGrid>
      <w:tr w14:paraId="1961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trHeight w:val="799" w:hRule="atLeast"/>
        </w:trPr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CA0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民商法学1组</w:t>
            </w:r>
          </w:p>
        </w:tc>
        <w:tc>
          <w:tcPr>
            <w:tcW w:w="3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1DF1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民商法学2组</w:t>
            </w:r>
          </w:p>
        </w:tc>
        <w:tc>
          <w:tcPr>
            <w:tcW w:w="3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DC5A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民商法学3组</w:t>
            </w:r>
          </w:p>
        </w:tc>
      </w:tr>
      <w:tr w14:paraId="5E517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BCA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3846">
            <w:pPr>
              <w:widowControl/>
              <w:ind w:left="0" w:leftChars="0" w:firstLine="210" w:firstLineChars="100"/>
              <w:jc w:val="both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245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初试准考证号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581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D1B7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84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初试准考证号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5BF7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15A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1E0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初试准考证号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8E62D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8F47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6E5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814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金*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83F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118355210000868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F17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488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程新*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86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118355210000756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C5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A8A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孙记*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20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118355210000301</w:t>
            </w:r>
          </w:p>
        </w:tc>
      </w:tr>
      <w:tr w14:paraId="0876E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2CC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912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秦张*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BDD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118355210000279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2A4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5DC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龚国*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BAE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118355210000748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42C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79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谢*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E3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118355210000806</w:t>
            </w:r>
          </w:p>
        </w:tc>
      </w:tr>
      <w:tr w14:paraId="46D9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016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64B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黄*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AFF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118355210000331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9DE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04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方炜*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AD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118355210000295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6C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037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姜浩*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81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118355210000587</w:t>
            </w:r>
          </w:p>
        </w:tc>
      </w:tr>
      <w:tr w14:paraId="418EA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2B2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8AE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侯丽*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0C7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118355210000038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3C0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11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刘家*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39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118355210000813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60B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BA8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康自*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72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118355210000047</w:t>
            </w:r>
          </w:p>
        </w:tc>
      </w:tr>
      <w:tr w14:paraId="6280D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4BC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906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董浩*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E32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118355210000010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F5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4F9F2">
            <w:pPr>
              <w:widowControl/>
              <w:spacing w:before="159" w:beforeLines="51" w:beforeAutospacing="0"/>
              <w:ind w:right="0" w:rightChars="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shd w:val="clear" w:color="auto" w:fill="auto"/>
                <w:lang w:val="en-US" w:eastAsia="zh-CN" w:bidi="ar-SA"/>
              </w:rPr>
              <w:t>梅庭*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370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118355210000365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630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84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张肖*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AB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118355210000326</w:t>
            </w:r>
          </w:p>
        </w:tc>
      </w:tr>
      <w:tr w14:paraId="5802D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FF1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19C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刘*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48D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118355210000769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F8BD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CC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张*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B8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118355210000555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B3F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A5E7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王*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2FF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118355210000536</w:t>
            </w:r>
          </w:p>
        </w:tc>
      </w:tr>
      <w:tr w14:paraId="57310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2D0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151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旷*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D07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118355210000921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2F17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6D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马萍*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F16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118355210001054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8A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E4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韦可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093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118355210000021</w:t>
            </w:r>
          </w:p>
        </w:tc>
      </w:tr>
      <w:tr w14:paraId="569D2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C88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5E7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王海*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2D5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118355210000027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7C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C0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阿依妮尕尔·亚*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192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118355210000387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D5B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FA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孙梦*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2B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118355210000335</w:t>
            </w:r>
          </w:p>
        </w:tc>
      </w:tr>
      <w:tr w14:paraId="147FE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6C0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5A2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奚文*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C9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118355210000514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EF3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9AE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单思*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BB28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118355210000049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5EC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4C4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谭佳*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B8B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118355210000263</w:t>
            </w:r>
          </w:p>
        </w:tc>
      </w:tr>
      <w:tr w14:paraId="4CF2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95FE5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3A7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邓*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BCC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118355210000614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25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1E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胡徐*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3E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118355210000364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C43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C5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李双*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35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118355210000899</w:t>
            </w:r>
          </w:p>
        </w:tc>
      </w:tr>
      <w:tr w14:paraId="6B1E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B093F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BEB4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郑文*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D93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118355210000869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48B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B90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孙文*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2A3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118355210000315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98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122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刘*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0D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118355210000681</w:t>
            </w:r>
          </w:p>
        </w:tc>
      </w:tr>
      <w:tr w14:paraId="0A6A9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C8DB9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698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苏佳*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EC4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118355210000250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C3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1E2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徐一*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99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118355210000285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F1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9F2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王宣*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89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118355210000296</w:t>
            </w:r>
          </w:p>
        </w:tc>
      </w:tr>
      <w:tr w14:paraId="496E6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91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05984F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59FAA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郑贵*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EED79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118355210000496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9F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2F2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黄越*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E4E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118355210000656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88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CF9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刘*</w:t>
            </w:r>
          </w:p>
        </w:tc>
        <w:tc>
          <w:tcPr>
            <w:tcW w:w="165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520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118355210000883</w:t>
            </w:r>
          </w:p>
        </w:tc>
      </w:tr>
      <w:tr w14:paraId="098DA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3" w:type="dxa"/>
          <w:cantSplit/>
          <w:trHeight w:val="624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A557A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E2A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673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79B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72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易李迟*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92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118355210000346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DA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61B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黄舟*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61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118355210000544</w:t>
            </w:r>
          </w:p>
        </w:tc>
      </w:tr>
    </w:tbl>
    <w:p w14:paraId="77FBBE1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FD3D6"/>
    <w:rsid w:val="45665800"/>
    <w:rsid w:val="7B0F41A7"/>
    <w:rsid w:val="BDFFD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856</Characters>
  <Lines>0</Lines>
  <Paragraphs>0</Paragraphs>
  <TotalTime>3</TotalTime>
  <ScaleCrop>false</ScaleCrop>
  <LinksUpToDate>false</LinksUpToDate>
  <CharactersWithSpaces>857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2025-03-19T16:35:00Z</dcterms:created>
  <dc:creator>Running Yuki</dc:creator>
  <cp:lastModifiedBy>YuYu</cp:lastModifiedBy>
  <dcterms:modified xsi:type="dcterms:W3CDTF">2025-03-20T08:52:53Z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65A17DA480E5D7D6E781DA67C60E99D3_41</vt:lpwstr>
  </property>
  <property fmtid="{D5CDD505-2E9C-101B-9397-08002B2CF9AE}" pid="4" name="KSOTemplateDocerSaveRecord">
    <vt:lpwstr>eyJoZGlkIjoiMDU4MjAxNWQ0NGYyMGE1MmQwNTU3NzlhMjQ2NjJlOTkiLCJ1c2VySWQiOiIxNjE3MDc2MzQ4In0=</vt:lpwstr>
  </property>
</Properties>
</file>