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100EC" w14:textId="77777777" w:rsidR="00F96603" w:rsidRDefault="00F96603" w:rsidP="00F96603">
      <w:pPr>
        <w:widowControl/>
        <w:spacing w:line="330" w:lineRule="atLeast"/>
        <w:ind w:firstLineChars="0" w:firstLine="0"/>
        <w:jc w:val="left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第十五期芝加哥肯特法学院LL.M.培训项目报名表</w:t>
      </w:r>
    </w:p>
    <w:p w14:paraId="5BFD6068" w14:textId="77777777" w:rsidR="00F96603" w:rsidRDefault="00F96603" w:rsidP="00F96603">
      <w:pPr>
        <w:ind w:firstLine="560"/>
      </w:pPr>
    </w:p>
    <w:tbl>
      <w:tblPr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681"/>
        <w:gridCol w:w="1696"/>
        <w:gridCol w:w="3330"/>
      </w:tblGrid>
      <w:tr w:rsidR="00F96603" w14:paraId="3636CC1B" w14:textId="77777777" w:rsidTr="005B7D1F">
        <w:trPr>
          <w:trHeight w:val="1064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86D98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姓名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124B5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9E7FB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工作单位或在读学校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552D0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</w:p>
        </w:tc>
      </w:tr>
      <w:tr w:rsidR="00F96603" w14:paraId="6A1E855D" w14:textId="77777777" w:rsidTr="005B7D1F">
        <w:trPr>
          <w:trHeight w:val="1096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0F9C7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性别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B3C8F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EF7C3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出生年月日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3EE6D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</w:p>
        </w:tc>
      </w:tr>
      <w:tr w:rsidR="00F96603" w14:paraId="746181CF" w14:textId="77777777" w:rsidTr="005B7D1F">
        <w:trPr>
          <w:trHeight w:val="1064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F42B6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英文名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F189C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FE000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执业年限及执业证号（如有）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15D34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无</w:t>
            </w:r>
          </w:p>
        </w:tc>
      </w:tr>
      <w:tr w:rsidR="00F96603" w14:paraId="62D92E55" w14:textId="77777777" w:rsidTr="005B7D1F">
        <w:trPr>
          <w:trHeight w:val="1361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DCDF2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毕业学校、学历及专业</w:t>
            </w:r>
          </w:p>
        </w:tc>
        <w:tc>
          <w:tcPr>
            <w:tcW w:w="6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29E8C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</w:p>
        </w:tc>
      </w:tr>
      <w:tr w:rsidR="00F96603" w14:paraId="1FA087A4" w14:textId="77777777" w:rsidTr="005B7D1F">
        <w:trPr>
          <w:trHeight w:val="704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36C0A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托福或雅思成绩（如有）</w:t>
            </w:r>
          </w:p>
        </w:tc>
        <w:tc>
          <w:tcPr>
            <w:tcW w:w="6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48A76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</w:p>
        </w:tc>
      </w:tr>
      <w:tr w:rsidR="00F96603" w14:paraId="215A5A51" w14:textId="77777777" w:rsidTr="005B7D1F">
        <w:trPr>
          <w:trHeight w:val="1361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06FF3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联系地址</w:t>
            </w:r>
          </w:p>
        </w:tc>
        <w:tc>
          <w:tcPr>
            <w:tcW w:w="6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3A129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</w:p>
        </w:tc>
      </w:tr>
      <w:tr w:rsidR="00F96603" w14:paraId="3A9CCBD7" w14:textId="77777777" w:rsidTr="005B7D1F">
        <w:trPr>
          <w:trHeight w:val="1031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7A6A6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联系电话及手机（重要）</w:t>
            </w:r>
          </w:p>
        </w:tc>
        <w:tc>
          <w:tcPr>
            <w:tcW w:w="6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10440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</w:p>
        </w:tc>
      </w:tr>
      <w:tr w:rsidR="00F96603" w14:paraId="1CB718B8" w14:textId="77777777" w:rsidTr="005B7D1F">
        <w:trPr>
          <w:trHeight w:val="1038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4C09D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Cs w:val="28"/>
              </w:rPr>
              <w:t>电子邮箱（重要）</w:t>
            </w:r>
          </w:p>
        </w:tc>
        <w:tc>
          <w:tcPr>
            <w:tcW w:w="6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E01C7" w14:textId="77777777" w:rsidR="00F96603" w:rsidRDefault="00F96603" w:rsidP="005B7D1F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kern w:val="0"/>
                <w:szCs w:val="28"/>
              </w:rPr>
            </w:pPr>
          </w:p>
        </w:tc>
      </w:tr>
    </w:tbl>
    <w:p w14:paraId="52DA3DD5" w14:textId="77777777" w:rsidR="00CA30B1" w:rsidRDefault="00CA30B1" w:rsidP="00F96603">
      <w:pPr>
        <w:ind w:firstLineChars="0" w:firstLine="0"/>
        <w:rPr>
          <w:rFonts w:hint="eastAsia"/>
        </w:rPr>
      </w:pPr>
    </w:p>
    <w:sectPr w:rsidR="00CA30B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B0604020202020204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4ACD9" w14:textId="77777777" w:rsidR="00790364" w:rsidRDefault="00F96603" w:rsidP="0079036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5BC89" w14:textId="77777777" w:rsidR="00790364" w:rsidRDefault="00F96603" w:rsidP="0079036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3AD7" w14:textId="77777777" w:rsidR="00790364" w:rsidRDefault="00F96603" w:rsidP="00790364">
    <w:pPr>
      <w:pStyle w:val="a5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CDBD4" w14:textId="77777777" w:rsidR="00790364" w:rsidRDefault="00F96603" w:rsidP="0079036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E6E34" w14:textId="77777777" w:rsidR="00790364" w:rsidRDefault="00F96603" w:rsidP="0079036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B4FCD" w14:textId="77777777" w:rsidR="00790364" w:rsidRDefault="00F96603" w:rsidP="0079036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03"/>
    <w:rsid w:val="00B0389E"/>
    <w:rsid w:val="00CA30B1"/>
    <w:rsid w:val="00F9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0BFC9"/>
  <w15:chartTrackingRefBased/>
  <w15:docId w15:val="{75D078DD-AEE0-5546-99A7-9ED1E4DB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03"/>
    <w:pPr>
      <w:widowControl w:val="0"/>
      <w:spacing w:line="360" w:lineRule="auto"/>
      <w:ind w:firstLineChars="200" w:firstLine="200"/>
      <w:jc w:val="both"/>
    </w:pPr>
    <w:rPr>
      <w:rFonts w:ascii="Calibri" w:eastAsia="仿宋_GB2312" w:hAnsi="Calibri" w:cs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603"/>
    <w:rPr>
      <w:rFonts w:ascii="Calibri" w:eastAsia="仿宋_GB2312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60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603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Liu</dc:creator>
  <cp:keywords/>
  <dc:description/>
  <cp:lastModifiedBy>Ling Liu</cp:lastModifiedBy>
  <cp:revision>1</cp:revision>
  <dcterms:created xsi:type="dcterms:W3CDTF">2021-01-13T05:32:00Z</dcterms:created>
  <dcterms:modified xsi:type="dcterms:W3CDTF">2021-01-13T05:33:00Z</dcterms:modified>
</cp:coreProperties>
</file>