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2386"/>
        <w:tblW w:w="921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072"/>
        <w:gridCol w:w="362"/>
        <w:gridCol w:w="1801"/>
        <w:gridCol w:w="246"/>
        <w:gridCol w:w="1014"/>
        <w:gridCol w:w="593"/>
        <w:gridCol w:w="543"/>
        <w:gridCol w:w="696"/>
        <w:gridCol w:w="902"/>
        <w:gridCol w:w="221"/>
        <w:gridCol w:w="138"/>
        <w:gridCol w:w="1625"/>
      </w:tblGrid>
      <w:tr w:rsidR="00AB2D71" w:rsidRPr="00AB2D71" w:rsidTr="000C4990">
        <w:trPr>
          <w:trHeight w:val="634"/>
        </w:trPr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8AA69" wp14:editId="0F8E32E6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-1365885</wp:posOffset>
                      </wp:positionV>
                      <wp:extent cx="5915025" cy="1230630"/>
                      <wp:effectExtent l="0" t="0" r="0" b="7620"/>
                      <wp:wrapNone/>
                      <wp:docPr id="1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025" cy="1230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2D71" w:rsidRDefault="00AB2D71" w:rsidP="00AB2D71">
                                  <w:pPr>
                                    <w:rPr>
                                      <w:rFonts w:ascii="黑体" w:eastAsia="黑体" w:hAnsi="黑体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:rsidR="00AB2D71" w:rsidRDefault="00AB2D71" w:rsidP="00AB2D71">
                                  <w:pPr>
                                    <w:spacing w:line="240" w:lineRule="atLeast"/>
                                    <w:ind w:firstLineChars="800" w:firstLine="2560"/>
                                    <w:rPr>
                                      <w:rFonts w:ascii="黑体" w:eastAsia="黑体" w:hAnsi="黑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hint="eastAsia"/>
                                      <w:sz w:val="32"/>
                                      <w:szCs w:val="32"/>
                                    </w:rPr>
                                    <w:t>上海政法学院第七期团校</w:t>
                                  </w:r>
                                </w:p>
                                <w:p w:rsidR="00AB2D71" w:rsidRDefault="00AB2D71" w:rsidP="00AB2D71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楷体" w:eastAsia="楷体" w:hAnsi="楷体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楷体" w:eastAsia="楷体" w:hAnsi="楷体" w:hint="eastAsia"/>
                                      <w:sz w:val="32"/>
                                      <w:szCs w:val="32"/>
                                    </w:rPr>
                                    <w:t>上政</w:t>
                                  </w:r>
                                  <w:proofErr w:type="gramStart"/>
                                  <w:r>
                                    <w:rPr>
                                      <w:rFonts w:ascii="楷体" w:eastAsia="楷体" w:hAnsi="楷体" w:hint="eastAsia"/>
                                      <w:sz w:val="32"/>
                                      <w:szCs w:val="32"/>
                                    </w:rPr>
                                    <w:t>菁</w:t>
                                  </w:r>
                                  <w:proofErr w:type="gramEnd"/>
                                  <w:r>
                                    <w:rPr>
                                      <w:rFonts w:ascii="楷体" w:eastAsia="楷体" w:hAnsi="楷体" w:hint="eastAsia"/>
                                      <w:sz w:val="32"/>
                                      <w:szCs w:val="32"/>
                                    </w:rPr>
                                    <w:t>英培训班（第1期）报名表</w:t>
                                  </w:r>
                                </w:p>
                                <w:p w:rsidR="00AB2D71" w:rsidRDefault="00AB2D71" w:rsidP="00AB2D7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文本框 2" o:spid="_x0000_s1026" style="position:absolute;left:0;text-align:left;margin-left:-1.6pt;margin-top:-107.55pt;width:465.75pt;height:9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" filled="f" stroked="f">
                      <v:textbox>
                        <w:txbxContent>
                          <w:p w:rsidR="00AB2D71" w:rsidRDefault="00AB2D71" w:rsidP="00AB2D71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</w:p>
                          <w:p w:rsidR="00AB2D71" w:rsidRDefault="00AB2D71" w:rsidP="00AB2D71">
                            <w:pPr>
                              <w:spacing w:line="240" w:lineRule="atLeast"/>
                              <w:ind w:firstLineChars="800" w:firstLine="2560"/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上海政法学院第七期团校</w:t>
                            </w:r>
                          </w:p>
                          <w:p w:rsidR="00AB2D71" w:rsidRDefault="00AB2D71" w:rsidP="00AB2D71">
                            <w:pPr>
                              <w:spacing w:line="240" w:lineRule="atLeast"/>
                              <w:jc w:val="center"/>
                              <w:rPr>
                                <w:rFonts w:ascii="楷体" w:eastAsia="楷体" w:hAnsi="楷体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上政</w:t>
                            </w:r>
                            <w:proofErr w:type="gramStart"/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菁</w:t>
                            </w:r>
                            <w:proofErr w:type="gramEnd"/>
                            <w:r>
                              <w:rPr>
                                <w:rFonts w:ascii="楷体" w:eastAsia="楷体" w:hAnsi="楷体" w:hint="eastAsia"/>
                                <w:sz w:val="32"/>
                                <w:szCs w:val="32"/>
                              </w:rPr>
                              <w:t>英培训班（第1期）报名表</w:t>
                            </w:r>
                          </w:p>
                          <w:p w:rsidR="00AB2D71" w:rsidRDefault="00AB2D71" w:rsidP="00AB2D71"/>
                        </w:txbxContent>
                      </v:textbox>
                    </v:rect>
                  </w:pict>
                </mc:Fallback>
              </mc:AlternateContent>
            </w:r>
            <w:r w:rsidRPr="00AB2D71">
              <w:rPr>
                <w:rFonts w:ascii="微软雅黑" w:eastAsia="微软雅黑" w:hAnsi="微软雅黑" w:cs="微软雅黑"/>
                <w:color w:val="000000"/>
                <w:sz w:val="28"/>
              </w:rPr>
              <w:t xml:space="preserve">基本情况 </w:t>
            </w:r>
          </w:p>
        </w:tc>
      </w:tr>
      <w:tr w:rsidR="00AB2D71" w:rsidRPr="00AB2D71" w:rsidTr="000C4990">
        <w:trPr>
          <w:trHeight w:val="571"/>
        </w:trPr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238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姓    名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11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149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性    别 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11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108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民族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115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30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808080"/>
                <w:sz w:val="24"/>
              </w:rPr>
              <w:t>2寸近照</w:t>
            </w:r>
          </w:p>
        </w:tc>
      </w:tr>
      <w:tr w:rsidR="00AB2D71" w:rsidRPr="00AB2D71" w:rsidTr="000C4990">
        <w:trPr>
          <w:trHeight w:val="574"/>
        </w:trPr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238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出生日期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11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149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手    机</w:t>
            </w: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11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D71" w:rsidRPr="00AB2D71" w:rsidRDefault="00AB2D71" w:rsidP="000C499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AB2D71" w:rsidRPr="00AB2D71" w:rsidTr="000C4990">
        <w:trPr>
          <w:trHeight w:val="571"/>
        </w:trPr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238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所在学院</w:t>
            </w: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11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149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专业班级</w:t>
            </w: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27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11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B2D71" w:rsidRPr="00AB2D71" w:rsidRDefault="00AB2D71" w:rsidP="000C499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AB2D71" w:rsidRPr="00AB2D71" w:rsidTr="000C4990">
        <w:trPr>
          <w:trHeight w:val="571"/>
        </w:trPr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238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兴趣特长</w:t>
            </w:r>
          </w:p>
        </w:tc>
        <w:tc>
          <w:tcPr>
            <w:tcW w:w="57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11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 </w:t>
            </w:r>
          </w:p>
        </w:tc>
        <w:tc>
          <w:tcPr>
            <w:tcW w:w="198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71" w:rsidRPr="00AB2D71" w:rsidRDefault="00AB2D71" w:rsidP="000C4990">
            <w:pPr>
              <w:widowControl/>
              <w:spacing w:after="160"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AB2D71" w:rsidRPr="00AB2D71" w:rsidTr="000C4990">
        <w:trPr>
          <w:trHeight w:val="636"/>
        </w:trPr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8"/>
              </w:rPr>
              <w:t>近</w:t>
            </w:r>
            <w:r w:rsidRPr="00AB2D71">
              <w:rPr>
                <w:rFonts w:ascii="微软雅黑" w:eastAsia="微软雅黑" w:hAnsi="微软雅黑" w:cs="微软雅黑" w:hint="eastAsia"/>
                <w:color w:val="000000"/>
                <w:sz w:val="28"/>
              </w:rPr>
              <w:t>一</w:t>
            </w:r>
            <w:r w:rsidRPr="00AB2D71">
              <w:rPr>
                <w:rFonts w:ascii="微软雅黑" w:eastAsia="微软雅黑" w:hAnsi="微软雅黑" w:cs="微软雅黑"/>
                <w:color w:val="000000"/>
                <w:sz w:val="28"/>
              </w:rPr>
              <w:t>年</w:t>
            </w:r>
            <w:r w:rsidRPr="00AB2D71">
              <w:rPr>
                <w:rFonts w:ascii="微软雅黑" w:eastAsia="微软雅黑" w:hAnsi="微软雅黑" w:cs="微软雅黑" w:hint="eastAsia"/>
                <w:color w:val="000000"/>
                <w:sz w:val="28"/>
              </w:rPr>
              <w:t>学校班级</w:t>
            </w:r>
            <w:r w:rsidRPr="00AB2D71">
              <w:rPr>
                <w:rFonts w:ascii="微软雅黑" w:eastAsia="微软雅黑" w:hAnsi="微软雅黑" w:cs="微软雅黑"/>
                <w:color w:val="000000"/>
                <w:sz w:val="28"/>
              </w:rPr>
              <w:t xml:space="preserve">工作情况 </w:t>
            </w:r>
          </w:p>
        </w:tc>
      </w:tr>
      <w:tr w:rsidR="00AB2D71" w:rsidRPr="00AB2D71" w:rsidTr="000C4990">
        <w:trPr>
          <w:trHeight w:val="946"/>
        </w:trPr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238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起止时间 </w:t>
            </w: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学校活动</w:t>
            </w: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班级活动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331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担任职务 </w:t>
            </w:r>
          </w:p>
        </w:tc>
      </w:tr>
      <w:tr w:rsidR="00AB2D71" w:rsidRPr="00AB2D71" w:rsidTr="000C4990">
        <w:trPr>
          <w:trHeight w:val="470"/>
        </w:trPr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2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2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7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</w:tr>
      <w:tr w:rsidR="00AB2D71" w:rsidRPr="00AB2D71" w:rsidTr="000C4990">
        <w:trPr>
          <w:trHeight w:val="532"/>
        </w:trPr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2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2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7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</w:tr>
      <w:tr w:rsidR="00AB2D71" w:rsidRPr="00AB2D71" w:rsidTr="000C4990">
        <w:trPr>
          <w:trHeight w:val="568"/>
        </w:trPr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2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2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1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7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8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</w:tr>
      <w:tr w:rsidR="00AB2D71" w:rsidRPr="00AB2D71" w:rsidTr="000C4990">
        <w:trPr>
          <w:trHeight w:val="568"/>
        </w:trPr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20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41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20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9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7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8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AB2D71" w:rsidRPr="00AB2D71" w:rsidTr="000C4990">
        <w:trPr>
          <w:trHeight w:val="757"/>
        </w:trPr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right="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 w:hint="eastAsia"/>
                <w:color w:val="000000"/>
                <w:sz w:val="28"/>
              </w:rPr>
              <w:t>近一年</w:t>
            </w:r>
            <w:r w:rsidRPr="00AB2D71">
              <w:rPr>
                <w:rFonts w:ascii="微软雅黑" w:eastAsia="微软雅黑" w:hAnsi="微软雅黑" w:cs="微软雅黑"/>
                <w:color w:val="000000"/>
                <w:sz w:val="28"/>
              </w:rPr>
              <w:t xml:space="preserve">获奖情况 </w:t>
            </w:r>
          </w:p>
          <w:p w:rsidR="00AB2D71" w:rsidRPr="00AB2D71" w:rsidRDefault="00AB2D71" w:rsidP="000C4990">
            <w:pPr>
              <w:widowControl/>
              <w:spacing w:line="259" w:lineRule="auto"/>
              <w:ind w:right="2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18"/>
              </w:rPr>
              <w:t>（限</w:t>
            </w:r>
            <w:r w:rsidRPr="00AB2D71">
              <w:rPr>
                <w:rFonts w:ascii="微软雅黑" w:eastAsia="微软雅黑" w:hAnsi="微软雅黑" w:cs="微软雅黑" w:hint="eastAsia"/>
                <w:color w:val="000000"/>
                <w:sz w:val="18"/>
              </w:rPr>
              <w:t>院</w:t>
            </w:r>
            <w:r w:rsidRPr="00AB2D71">
              <w:rPr>
                <w:rFonts w:ascii="微软雅黑" w:eastAsia="微软雅黑" w:hAnsi="微软雅黑" w:cs="微软雅黑"/>
                <w:color w:val="000000"/>
                <w:sz w:val="18"/>
              </w:rPr>
              <w:t>级以上荣誉、按获奖时间由远及近排序）</w:t>
            </w:r>
            <w:r w:rsidRPr="00AB2D71">
              <w:rPr>
                <w:rFonts w:ascii="微软雅黑" w:eastAsia="微软雅黑" w:hAnsi="微软雅黑" w:cs="微软雅黑"/>
                <w:color w:val="000000"/>
                <w:sz w:val="43"/>
                <w:vertAlign w:val="subscript"/>
              </w:rPr>
              <w:t xml:space="preserve"> </w:t>
            </w:r>
          </w:p>
        </w:tc>
      </w:tr>
      <w:tr w:rsidR="00AB2D71" w:rsidRPr="00AB2D71" w:rsidTr="000C4990">
        <w:trPr>
          <w:trHeight w:val="545"/>
        </w:trPr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>日期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>奖项名称</w:t>
            </w:r>
          </w:p>
        </w:tc>
        <w:tc>
          <w:tcPr>
            <w:tcW w:w="4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right="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>颁发机构</w:t>
            </w:r>
          </w:p>
        </w:tc>
      </w:tr>
      <w:tr w:rsidR="00AB2D71" w:rsidRPr="00AB2D71" w:rsidTr="000C4990">
        <w:trPr>
          <w:trHeight w:val="478"/>
        </w:trPr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2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2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4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</w:tr>
      <w:tr w:rsidR="00AB2D71" w:rsidRPr="00AB2D71" w:rsidTr="000C4990">
        <w:trPr>
          <w:trHeight w:val="492"/>
        </w:trPr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2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2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4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</w:tr>
      <w:tr w:rsidR="00AB2D71" w:rsidRPr="00AB2D71" w:rsidTr="000C4990">
        <w:trPr>
          <w:trHeight w:val="492"/>
        </w:trPr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20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36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20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41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9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AB2D71" w:rsidRPr="00AB2D71" w:rsidTr="000C4990">
        <w:trPr>
          <w:trHeight w:val="478"/>
        </w:trPr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right="111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8"/>
              </w:rPr>
              <w:t>近</w:t>
            </w:r>
            <w:r w:rsidRPr="00AB2D71">
              <w:rPr>
                <w:rFonts w:ascii="微软雅黑" w:eastAsia="微软雅黑" w:hAnsi="微软雅黑" w:cs="微软雅黑" w:hint="eastAsia"/>
                <w:color w:val="000000"/>
                <w:sz w:val="28"/>
              </w:rPr>
              <w:t>一</w:t>
            </w:r>
            <w:r w:rsidRPr="00AB2D71">
              <w:rPr>
                <w:rFonts w:ascii="微软雅黑" w:eastAsia="微软雅黑" w:hAnsi="微软雅黑" w:cs="微软雅黑"/>
                <w:color w:val="000000"/>
                <w:sz w:val="28"/>
              </w:rPr>
              <w:t>年志愿服务经历</w:t>
            </w:r>
          </w:p>
        </w:tc>
      </w:tr>
      <w:tr w:rsidR="00AB2D71" w:rsidRPr="00AB2D71" w:rsidTr="000C4990">
        <w:trPr>
          <w:trHeight w:val="4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left="274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日期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right="109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服务项目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B2D71" w:rsidRPr="00AB2D71" w:rsidRDefault="00AB2D71" w:rsidP="000C4990">
            <w:pPr>
              <w:widowControl/>
              <w:spacing w:line="259" w:lineRule="auto"/>
              <w:ind w:right="109"/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服务时数</w:t>
            </w:r>
          </w:p>
        </w:tc>
        <w:tc>
          <w:tcPr>
            <w:tcW w:w="2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9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组织机构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组织</w:t>
            </w: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>／参与</w:t>
            </w:r>
          </w:p>
        </w:tc>
      </w:tr>
      <w:tr w:rsidR="00AB2D71" w:rsidRPr="00AB2D71" w:rsidTr="000C4990">
        <w:trPr>
          <w:trHeight w:val="4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3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9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9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AB2D71" w:rsidRPr="00AB2D71" w:rsidTr="000C4990">
        <w:trPr>
          <w:trHeight w:val="4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33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9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9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AB2D71" w:rsidRPr="00AB2D71" w:rsidTr="000C4990">
        <w:trPr>
          <w:trHeight w:val="47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33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23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9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B2D71" w:rsidRPr="00AB2D71" w:rsidRDefault="00AB2D71" w:rsidP="000C4990">
            <w:pPr>
              <w:widowControl/>
              <w:spacing w:line="259" w:lineRule="auto"/>
              <w:ind w:left="119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</w:tc>
      </w:tr>
      <w:tr w:rsidR="00AB2D71" w:rsidRPr="00AB2D71" w:rsidTr="000C4990">
        <w:trPr>
          <w:trHeight w:val="722"/>
        </w:trPr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71" w:rsidRPr="00AB2D71" w:rsidRDefault="00AB2D71" w:rsidP="000C4990">
            <w:pPr>
              <w:widowControl/>
              <w:spacing w:line="259" w:lineRule="auto"/>
              <w:ind w:left="119"/>
              <w:jc w:val="center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AB2D71"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lastRenderedPageBreak/>
              <w:t>附加问题</w:t>
            </w:r>
          </w:p>
        </w:tc>
      </w:tr>
      <w:tr w:rsidR="00AB2D71" w:rsidRPr="00AB2D71" w:rsidTr="000C4990">
        <w:trPr>
          <w:trHeight w:val="5265"/>
        </w:trPr>
        <w:tc>
          <w:tcPr>
            <w:tcW w:w="921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2D71" w:rsidRPr="00AB2D71" w:rsidRDefault="00AB2D71" w:rsidP="000C499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为什么你想参加上政</w:t>
            </w:r>
            <w:proofErr w:type="gramStart"/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菁</w:t>
            </w:r>
            <w:proofErr w:type="gramEnd"/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英培训班？你希望从这里学习到什么？</w:t>
            </w:r>
          </w:p>
          <w:p w:rsidR="00AB2D71" w:rsidRPr="00AB2D71" w:rsidRDefault="00AB2D71" w:rsidP="000C4990">
            <w:pPr>
              <w:widowControl/>
              <w:spacing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</w:t>
            </w:r>
          </w:p>
          <w:p w:rsidR="00AB2D71" w:rsidRPr="00AB2D71" w:rsidRDefault="00AB2D71" w:rsidP="000C4990">
            <w:pPr>
              <w:widowControl/>
              <w:spacing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  <w:p w:rsidR="00AB2D71" w:rsidRPr="00AB2D71" w:rsidRDefault="00AB2D71" w:rsidP="000C4990">
            <w:pPr>
              <w:widowControl/>
              <w:spacing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  <w:p w:rsidR="00AB2D71" w:rsidRPr="00AB2D71" w:rsidRDefault="00AB2D71" w:rsidP="000C4990">
            <w:pPr>
              <w:widowControl/>
              <w:spacing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  <w:p w:rsidR="00AB2D71" w:rsidRPr="00AB2D71" w:rsidRDefault="00AB2D71" w:rsidP="000C4990">
            <w:pPr>
              <w:widowControl/>
              <w:spacing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  <w:p w:rsidR="00AB2D71" w:rsidRPr="00AB2D71" w:rsidRDefault="00AB2D71" w:rsidP="000C4990">
            <w:pPr>
              <w:widowControl/>
              <w:spacing w:line="259" w:lineRule="auto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  <w:p w:rsidR="00AB2D71" w:rsidRPr="00AB2D71" w:rsidRDefault="00AB2D71" w:rsidP="000C499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:rsidR="00AB2D71" w:rsidRPr="00AB2D71" w:rsidRDefault="00AB2D71" w:rsidP="000C4990">
            <w:pPr>
              <w:widowControl/>
              <w:spacing w:line="259" w:lineRule="auto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AB2D71">
              <w:rPr>
                <w:rFonts w:ascii="微软雅黑" w:eastAsia="微软雅黑" w:hAnsi="微软雅黑" w:cs="微软雅黑"/>
                <w:color w:val="000000"/>
                <w:sz w:val="24"/>
              </w:rPr>
              <w:t xml:space="preserve">  </w:t>
            </w:r>
          </w:p>
        </w:tc>
      </w:tr>
      <w:tr w:rsidR="00AB2D71" w:rsidRPr="00AB2D71" w:rsidTr="000C4990">
        <w:trPr>
          <w:trHeight w:val="3794"/>
        </w:trPr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2D71" w:rsidRPr="00AB2D71" w:rsidRDefault="00AB2D71" w:rsidP="000C4990">
            <w:pPr>
              <w:widowControl/>
              <w:spacing w:line="259" w:lineRule="auto"/>
              <w:ind w:left="119"/>
              <w:jc w:val="left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报名本次团校，你认为你自身存在哪些优势？</w:t>
            </w:r>
          </w:p>
        </w:tc>
      </w:tr>
      <w:tr w:rsidR="00AB2D71" w:rsidRPr="00AB2D71" w:rsidTr="000C4990">
        <w:trPr>
          <w:trHeight w:val="613"/>
        </w:trPr>
        <w:tc>
          <w:tcPr>
            <w:tcW w:w="921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2D71" w:rsidRPr="00AB2D71" w:rsidRDefault="00AB2D71" w:rsidP="000C4990">
            <w:pPr>
              <w:spacing w:line="259" w:lineRule="auto"/>
              <w:ind w:left="119"/>
              <w:jc w:val="center"/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团总支推荐意见（团总支推荐报名填写）</w:t>
            </w:r>
          </w:p>
        </w:tc>
      </w:tr>
      <w:tr w:rsidR="00AB2D71" w:rsidTr="000C499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80"/>
        </w:trPr>
        <w:tc>
          <w:tcPr>
            <w:tcW w:w="9213" w:type="dxa"/>
            <w:gridSpan w:val="12"/>
          </w:tcPr>
          <w:p w:rsidR="00AB2D71" w:rsidRDefault="00AB2D71" w:rsidP="000C499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 w:rsidRPr="00AB2D71"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推荐理由</w:t>
            </w: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>：</w:t>
            </w:r>
          </w:p>
          <w:p w:rsidR="00AB2D71" w:rsidRDefault="00AB2D71" w:rsidP="000C499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  <w:p w:rsidR="00AB2D71" w:rsidRDefault="00AB2D71" w:rsidP="000C499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</w:p>
          <w:p w:rsidR="00AB2D71" w:rsidRDefault="00AB2D71" w:rsidP="000C4990">
            <w:pPr>
              <w:rPr>
                <w:rFonts w:ascii="微软雅黑" w:eastAsia="微软雅黑" w:hAnsi="微软雅黑" w:cs="微软雅黑"/>
                <w:color w:val="000000"/>
                <w:sz w:val="24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 xml:space="preserve">                                               盖章</w:t>
            </w:r>
          </w:p>
          <w:p w:rsidR="00AB2D71" w:rsidRDefault="00AB2D71" w:rsidP="000C4990">
            <w:r>
              <w:rPr>
                <w:rFonts w:ascii="微软雅黑" w:eastAsia="微软雅黑" w:hAnsi="微软雅黑" w:cs="微软雅黑" w:hint="eastAsia"/>
                <w:color w:val="000000"/>
                <w:sz w:val="24"/>
              </w:rPr>
              <w:t xml:space="preserve">                                                </w:t>
            </w:r>
          </w:p>
        </w:tc>
      </w:tr>
    </w:tbl>
    <w:p w:rsidR="00A94023" w:rsidRDefault="000C4990"/>
    <w:sectPr w:rsidR="00A94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D71"/>
    <w:rsid w:val="000C4990"/>
    <w:rsid w:val="002B5848"/>
    <w:rsid w:val="00AB2D71"/>
    <w:rsid w:val="00E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2D7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0C49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499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B2D71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0C49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C49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013600C-9D98-4039-9B48-51F4EE024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User</cp:lastModifiedBy>
  <cp:revision>2</cp:revision>
  <cp:lastPrinted>2015-03-19T09:14:00Z</cp:lastPrinted>
  <dcterms:created xsi:type="dcterms:W3CDTF">2015-03-18T10:44:00Z</dcterms:created>
  <dcterms:modified xsi:type="dcterms:W3CDTF">2015-03-19T09:14:00Z</dcterms:modified>
</cp:coreProperties>
</file>