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2D836" w14:textId="77777777" w:rsidR="00575BDC" w:rsidRDefault="00575BDC" w:rsidP="00575BDC">
      <w:pPr>
        <w:spacing w:line="500" w:lineRule="exact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附件2：</w:t>
      </w:r>
    </w:p>
    <w:p w14:paraId="2A1D55D4" w14:textId="77777777" w:rsidR="00575BDC" w:rsidRDefault="00575BDC" w:rsidP="00575BDC">
      <w:pPr>
        <w:spacing w:line="500" w:lineRule="exact"/>
        <w:jc w:val="center"/>
        <w:rPr>
          <w:rFonts w:ascii="黑体" w:eastAsia="黑体" w:hAnsi="黑体" w:hint="eastAsia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勤工助学岗位招聘表</w:t>
      </w:r>
    </w:p>
    <w:p w14:paraId="4272610F" w14:textId="77777777" w:rsidR="00575BDC" w:rsidRDefault="00575BDC" w:rsidP="00575BDC">
      <w:pPr>
        <w:spacing w:line="500" w:lineRule="exact"/>
        <w:jc w:val="left"/>
        <w:rPr>
          <w:rFonts w:ascii="宋体" w:hAnsi="宋体" w:hint="eastAsia"/>
          <w:sz w:val="28"/>
          <w:szCs w:val="28"/>
        </w:rPr>
      </w:pP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660"/>
        <w:gridCol w:w="4536"/>
        <w:gridCol w:w="1417"/>
      </w:tblGrid>
      <w:tr w:rsidR="00575BDC" w14:paraId="3DE608D6" w14:textId="77777777" w:rsidTr="00401955">
        <w:tc>
          <w:tcPr>
            <w:tcW w:w="2660" w:type="dxa"/>
          </w:tcPr>
          <w:p w14:paraId="39025B62" w14:textId="77777777" w:rsidR="00575BDC" w:rsidRDefault="00575BDC" w:rsidP="00401955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工作岗位</w:t>
            </w:r>
          </w:p>
        </w:tc>
        <w:tc>
          <w:tcPr>
            <w:tcW w:w="4536" w:type="dxa"/>
          </w:tcPr>
          <w:p w14:paraId="2A789DC3" w14:textId="77777777" w:rsidR="00575BDC" w:rsidRDefault="00575BDC" w:rsidP="00401955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招聘要求</w:t>
            </w:r>
          </w:p>
        </w:tc>
        <w:tc>
          <w:tcPr>
            <w:tcW w:w="1417" w:type="dxa"/>
          </w:tcPr>
          <w:p w14:paraId="70490F8A" w14:textId="77777777" w:rsidR="00575BDC" w:rsidRDefault="00575BDC" w:rsidP="00401955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招聘人数</w:t>
            </w:r>
          </w:p>
        </w:tc>
      </w:tr>
      <w:tr w:rsidR="00575BDC" w14:paraId="2EEC0640" w14:textId="77777777" w:rsidTr="00401955">
        <w:tc>
          <w:tcPr>
            <w:tcW w:w="2660" w:type="dxa"/>
          </w:tcPr>
          <w:p w14:paraId="3CEDBC34" w14:textId="77777777" w:rsidR="00575BDC" w:rsidRDefault="00575BDC" w:rsidP="00401955">
            <w:pPr>
              <w:spacing w:line="50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536" w:type="dxa"/>
          </w:tcPr>
          <w:p w14:paraId="0759F527" w14:textId="77777777" w:rsidR="00575BDC" w:rsidRDefault="00575BDC" w:rsidP="00401955">
            <w:pPr>
              <w:spacing w:line="50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11E9FFA" w14:textId="77777777" w:rsidR="00575BDC" w:rsidRDefault="00575BDC" w:rsidP="00401955">
            <w:pPr>
              <w:spacing w:line="50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575BDC" w14:paraId="6A22C39E" w14:textId="77777777" w:rsidTr="00401955">
        <w:tc>
          <w:tcPr>
            <w:tcW w:w="2660" w:type="dxa"/>
          </w:tcPr>
          <w:p w14:paraId="2FB88338" w14:textId="77777777" w:rsidR="00575BDC" w:rsidRDefault="00575BDC" w:rsidP="00401955">
            <w:pPr>
              <w:spacing w:line="50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536" w:type="dxa"/>
          </w:tcPr>
          <w:p w14:paraId="548EB723" w14:textId="77777777" w:rsidR="00575BDC" w:rsidRDefault="00575BDC" w:rsidP="00401955">
            <w:pPr>
              <w:spacing w:line="50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214919C" w14:textId="77777777" w:rsidR="00575BDC" w:rsidRDefault="00575BDC" w:rsidP="00401955">
            <w:pPr>
              <w:spacing w:line="50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14:paraId="52B77C36" w14:textId="77777777" w:rsidR="00575BDC" w:rsidRDefault="00575BDC" w:rsidP="00575BDC">
      <w:pPr>
        <w:spacing w:line="500" w:lineRule="exact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proofErr w:type="gramStart"/>
      <w:r>
        <w:rPr>
          <w:rFonts w:ascii="仿宋" w:eastAsia="仿宋" w:hAnsi="仿宋" w:hint="eastAsia"/>
          <w:sz w:val="28"/>
          <w:szCs w:val="28"/>
        </w:rPr>
        <w:t>不够可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增加行数）                 </w:t>
      </w:r>
    </w:p>
    <w:p w14:paraId="6424FF1A" w14:textId="77777777" w:rsidR="00575BDC" w:rsidRDefault="00575BDC" w:rsidP="00575BDC">
      <w:pPr>
        <w:spacing w:line="50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</w:t>
      </w:r>
    </w:p>
    <w:p w14:paraId="7A5B8054" w14:textId="77777777" w:rsidR="00575BDC" w:rsidRDefault="00575BDC" w:rsidP="00575BDC">
      <w:pPr>
        <w:spacing w:line="500" w:lineRule="exact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部门负责人签字：                  用工部门：（盖章）</w:t>
      </w:r>
    </w:p>
    <w:p w14:paraId="23570855" w14:textId="77777777" w:rsidR="00575BDC" w:rsidRDefault="00575BDC" w:rsidP="00575BDC">
      <w:pPr>
        <w:spacing w:line="500" w:lineRule="exact"/>
        <w:jc w:val="righ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2021年  月   日</w:t>
      </w:r>
    </w:p>
    <w:p w14:paraId="4992C7B0" w14:textId="77777777" w:rsidR="006160A5" w:rsidRDefault="006160A5"/>
    <w:sectPr w:rsidR="00616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F77BAB" w14:textId="77777777" w:rsidR="00EF4C80" w:rsidRDefault="00EF4C80" w:rsidP="00575BDC">
      <w:r>
        <w:separator/>
      </w:r>
    </w:p>
  </w:endnote>
  <w:endnote w:type="continuationSeparator" w:id="0">
    <w:p w14:paraId="4A6E0976" w14:textId="77777777" w:rsidR="00EF4C80" w:rsidRDefault="00EF4C80" w:rsidP="00575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F0F475" w14:textId="77777777" w:rsidR="00EF4C80" w:rsidRDefault="00EF4C80" w:rsidP="00575BDC">
      <w:r>
        <w:separator/>
      </w:r>
    </w:p>
  </w:footnote>
  <w:footnote w:type="continuationSeparator" w:id="0">
    <w:p w14:paraId="685FAE08" w14:textId="77777777" w:rsidR="00EF4C80" w:rsidRDefault="00EF4C80" w:rsidP="00575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65D2"/>
    <w:rsid w:val="000365D2"/>
    <w:rsid w:val="00575BDC"/>
    <w:rsid w:val="006160A5"/>
    <w:rsid w:val="00EF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933B82-6C9A-46C8-B8AD-37EFFA50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B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5B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5B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5B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嫣然</dc:creator>
  <cp:keywords/>
  <dc:description/>
  <cp:lastModifiedBy>袁 嫣然</cp:lastModifiedBy>
  <cp:revision>2</cp:revision>
  <dcterms:created xsi:type="dcterms:W3CDTF">2021-03-01T09:41:00Z</dcterms:created>
  <dcterms:modified xsi:type="dcterms:W3CDTF">2021-03-01T09:41:00Z</dcterms:modified>
</cp:coreProperties>
</file>