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300" w:rsidRPr="00BD7C0D" w:rsidRDefault="00212300" w:rsidP="00212300">
      <w:pPr>
        <w:overflowPunct w:val="0"/>
        <w:adjustRightInd w:val="0"/>
        <w:spacing w:line="560" w:lineRule="exac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附件</w:t>
      </w:r>
    </w:p>
    <w:p w:rsidR="00212300" w:rsidRDefault="00212300" w:rsidP="00212300">
      <w:pPr>
        <w:overflowPunct w:val="0"/>
        <w:spacing w:beforeLines="50" w:afterLines="50" w:line="560" w:lineRule="exact"/>
        <w:jc w:val="center"/>
        <w:rPr>
          <w:rFonts w:ascii="方正小标宋简体" w:eastAsia="方正小标宋简体" w:hint="eastAsia"/>
          <w:kern w:val="0"/>
          <w:sz w:val="44"/>
          <w:szCs w:val="44"/>
        </w:rPr>
      </w:pPr>
      <w:r>
        <w:rPr>
          <w:rFonts w:ascii="方正小标宋简体" w:eastAsia="方正小标宋简体" w:hint="eastAsia"/>
          <w:kern w:val="0"/>
          <w:sz w:val="44"/>
          <w:szCs w:val="44"/>
        </w:rPr>
        <w:t>2019年度“上海社科新人”申报表</w:t>
      </w:r>
    </w:p>
    <w:p w:rsidR="00212300" w:rsidRDefault="00212300" w:rsidP="00212300">
      <w:pPr>
        <w:overflowPunct w:val="0"/>
        <w:spacing w:line="560" w:lineRule="exact"/>
        <w:jc w:val="center"/>
        <w:rPr>
          <w:rFonts w:ascii="方正小标宋简体" w:eastAsia="方正小标宋简体" w:hint="eastAsia"/>
          <w:kern w:val="0"/>
          <w:sz w:val="44"/>
          <w:szCs w:val="44"/>
        </w:rPr>
      </w:pPr>
    </w:p>
    <w:tbl>
      <w:tblPr>
        <w:tblW w:w="0" w:type="auto"/>
        <w:tblInd w:w="13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1794"/>
        <w:gridCol w:w="1275"/>
        <w:gridCol w:w="1526"/>
        <w:gridCol w:w="1395"/>
        <w:gridCol w:w="1620"/>
        <w:gridCol w:w="1785"/>
      </w:tblGrid>
      <w:tr w:rsidR="00212300" w:rsidTr="00A94B71">
        <w:trPr>
          <w:trHeight w:val="654"/>
        </w:trPr>
        <w:tc>
          <w:tcPr>
            <w:tcW w:w="1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2300" w:rsidRDefault="00212300" w:rsidP="00A94B71">
            <w:pPr>
              <w:overflowPunct w:val="0"/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姓名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2300" w:rsidRDefault="00212300" w:rsidP="00A94B71">
            <w:pPr>
              <w:overflowPunct w:val="0"/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2300" w:rsidRDefault="00212300" w:rsidP="00A94B71">
            <w:pPr>
              <w:overflowPunct w:val="0"/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性别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2300" w:rsidRDefault="00212300" w:rsidP="00A94B71">
            <w:pPr>
              <w:overflowPunct w:val="0"/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2300" w:rsidRDefault="00212300" w:rsidP="00A94B71">
            <w:pPr>
              <w:overflowPunct w:val="0"/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出生年月</w:t>
            </w:r>
          </w:p>
        </w:tc>
        <w:tc>
          <w:tcPr>
            <w:tcW w:w="17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2300" w:rsidRDefault="00212300" w:rsidP="00A94B71">
            <w:pPr>
              <w:overflowPunct w:val="0"/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  <w:tr w:rsidR="00212300" w:rsidTr="00A94B71">
        <w:trPr>
          <w:trHeight w:val="672"/>
        </w:trPr>
        <w:tc>
          <w:tcPr>
            <w:tcW w:w="1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2300" w:rsidRDefault="00212300" w:rsidP="00A94B71">
            <w:pPr>
              <w:overflowPunct w:val="0"/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政治面貌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2300" w:rsidRDefault="00212300" w:rsidP="00A94B71">
            <w:pPr>
              <w:overflowPunct w:val="0"/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2300" w:rsidRDefault="00212300" w:rsidP="00A94B71">
            <w:pPr>
              <w:overflowPunct w:val="0"/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单位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2300" w:rsidRDefault="00212300" w:rsidP="00A94B71">
            <w:pPr>
              <w:overflowPunct w:val="0"/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2300" w:rsidRDefault="00212300" w:rsidP="00A94B71">
            <w:pPr>
              <w:overflowPunct w:val="0"/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院系所</w:t>
            </w:r>
          </w:p>
        </w:tc>
        <w:tc>
          <w:tcPr>
            <w:tcW w:w="17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2300" w:rsidRDefault="00212300" w:rsidP="00A94B71">
            <w:pPr>
              <w:overflowPunct w:val="0"/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  <w:tr w:rsidR="00212300" w:rsidTr="00A94B71">
        <w:trPr>
          <w:trHeight w:val="672"/>
        </w:trPr>
        <w:tc>
          <w:tcPr>
            <w:tcW w:w="1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2300" w:rsidRDefault="00212300" w:rsidP="00A94B71">
            <w:pPr>
              <w:overflowPunct w:val="0"/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学科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2300" w:rsidRDefault="00212300" w:rsidP="00A94B71">
            <w:pPr>
              <w:overflowPunct w:val="0"/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2300" w:rsidRDefault="00212300" w:rsidP="00A94B71">
            <w:pPr>
              <w:overflowPunct w:val="0"/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专业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2300" w:rsidRDefault="00212300" w:rsidP="00A94B71">
            <w:pPr>
              <w:overflowPunct w:val="0"/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2300" w:rsidRDefault="00212300" w:rsidP="00A94B71">
            <w:pPr>
              <w:overflowPunct w:val="0"/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最高学位</w:t>
            </w:r>
          </w:p>
        </w:tc>
        <w:tc>
          <w:tcPr>
            <w:tcW w:w="17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2300" w:rsidRDefault="00212300" w:rsidP="00A94B71">
            <w:pPr>
              <w:overflowPunct w:val="0"/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  <w:tr w:rsidR="00212300" w:rsidTr="00A94B71">
        <w:trPr>
          <w:trHeight w:val="672"/>
        </w:trPr>
        <w:tc>
          <w:tcPr>
            <w:tcW w:w="1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2300" w:rsidRDefault="00212300" w:rsidP="00A94B71">
            <w:pPr>
              <w:overflowPunct w:val="0"/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职称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2300" w:rsidRDefault="00212300" w:rsidP="00A94B71">
            <w:pPr>
              <w:overflowPunct w:val="0"/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2300" w:rsidRDefault="00212300" w:rsidP="00A94B71">
            <w:pPr>
              <w:overflowPunct w:val="0"/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2300" w:rsidRDefault="00212300" w:rsidP="00A94B71">
            <w:pPr>
              <w:overflowPunct w:val="0"/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2300" w:rsidRDefault="00212300" w:rsidP="00A94B71">
            <w:pPr>
              <w:overflowPunct w:val="0"/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电子邮箱</w:t>
            </w:r>
          </w:p>
        </w:tc>
        <w:tc>
          <w:tcPr>
            <w:tcW w:w="17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2300" w:rsidRDefault="00212300" w:rsidP="00A94B71">
            <w:pPr>
              <w:overflowPunct w:val="0"/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  <w:tr w:rsidR="00212300" w:rsidTr="00A94B71">
        <w:trPr>
          <w:cantSplit/>
          <w:trHeight w:val="733"/>
        </w:trPr>
        <w:tc>
          <w:tcPr>
            <w:tcW w:w="1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2300" w:rsidRDefault="00212300" w:rsidP="00A94B71">
            <w:pPr>
              <w:overflowPunct w:val="0"/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研究方向</w:t>
            </w:r>
          </w:p>
        </w:tc>
        <w:tc>
          <w:tcPr>
            <w:tcW w:w="760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12300" w:rsidRDefault="00212300" w:rsidP="00A94B71">
            <w:pPr>
              <w:overflowPunct w:val="0"/>
              <w:spacing w:line="560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  <w:tr w:rsidR="00212300" w:rsidTr="00A94B71">
        <w:trPr>
          <w:cantSplit/>
          <w:trHeight w:val="4815"/>
        </w:trPr>
        <w:tc>
          <w:tcPr>
            <w:tcW w:w="1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2300" w:rsidRDefault="00212300" w:rsidP="00A94B71">
            <w:pPr>
              <w:overflowPunct w:val="0"/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教育和工作经历</w:t>
            </w:r>
          </w:p>
          <w:p w:rsidR="00212300" w:rsidRDefault="00212300" w:rsidP="00A94B71">
            <w:pPr>
              <w:overflowPunct w:val="0"/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（从大学开始填写）</w:t>
            </w:r>
          </w:p>
        </w:tc>
        <w:tc>
          <w:tcPr>
            <w:tcW w:w="760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12300" w:rsidRDefault="00212300" w:rsidP="00A94B71">
            <w:pPr>
              <w:overflowPunct w:val="0"/>
              <w:spacing w:line="560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  <w:p w:rsidR="00212300" w:rsidRDefault="00212300" w:rsidP="00A94B71">
            <w:pPr>
              <w:overflowPunct w:val="0"/>
              <w:spacing w:line="560" w:lineRule="exact"/>
              <w:rPr>
                <w:rFonts w:ascii="仿宋_GB2312" w:eastAsia="仿宋_GB2312" w:hint="eastAsia"/>
                <w:kern w:val="0"/>
                <w:sz w:val="32"/>
                <w:szCs w:val="32"/>
              </w:rPr>
            </w:pPr>
          </w:p>
          <w:p w:rsidR="00212300" w:rsidRDefault="00212300" w:rsidP="00A94B71">
            <w:pPr>
              <w:overflowPunct w:val="0"/>
              <w:spacing w:line="560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 xml:space="preserve">                 </w:t>
            </w:r>
          </w:p>
        </w:tc>
      </w:tr>
      <w:tr w:rsidR="00212300" w:rsidTr="00A94B71">
        <w:trPr>
          <w:trHeight w:val="3382"/>
        </w:trPr>
        <w:tc>
          <w:tcPr>
            <w:tcW w:w="1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2300" w:rsidRDefault="00212300" w:rsidP="00A94B71">
            <w:pPr>
              <w:overflowPunct w:val="0"/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工作以来获得的</w:t>
            </w:r>
          </w:p>
          <w:p w:rsidR="00212300" w:rsidRDefault="00212300" w:rsidP="00A94B71">
            <w:pPr>
              <w:overflowPunct w:val="0"/>
              <w:spacing w:line="560" w:lineRule="exact"/>
              <w:jc w:val="center"/>
              <w:rPr>
                <w:rFonts w:ascii="仿宋_GB2312" w:eastAsia="仿宋_GB2312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主要奖项</w:t>
            </w:r>
          </w:p>
          <w:p w:rsidR="00212300" w:rsidRDefault="00212300" w:rsidP="00A94B71">
            <w:pPr>
              <w:jc w:val="center"/>
              <w:rPr>
                <w:szCs w:val="21"/>
              </w:rPr>
            </w:pPr>
          </w:p>
        </w:tc>
        <w:tc>
          <w:tcPr>
            <w:tcW w:w="760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12300" w:rsidRDefault="00212300" w:rsidP="00A94B71">
            <w:pPr>
              <w:overflowPunct w:val="0"/>
              <w:spacing w:line="560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  <w:tr w:rsidR="00212300" w:rsidTr="00A94B71">
        <w:trPr>
          <w:trHeight w:val="6482"/>
        </w:trPr>
        <w:tc>
          <w:tcPr>
            <w:tcW w:w="1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2300" w:rsidRDefault="00212300" w:rsidP="00A94B71">
            <w:pPr>
              <w:overflowPunct w:val="0"/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lastRenderedPageBreak/>
              <w:t>近五年</w:t>
            </w:r>
          </w:p>
          <w:p w:rsidR="00212300" w:rsidRDefault="00212300" w:rsidP="00A94B71">
            <w:pPr>
              <w:overflowPunct w:val="0"/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主要学术成果</w:t>
            </w:r>
          </w:p>
        </w:tc>
        <w:tc>
          <w:tcPr>
            <w:tcW w:w="760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12300" w:rsidRDefault="00212300" w:rsidP="00A94B71">
            <w:pPr>
              <w:overflowPunct w:val="0"/>
              <w:spacing w:line="560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  <w:tr w:rsidR="00212300" w:rsidTr="00A94B71">
        <w:trPr>
          <w:trHeight w:val="3809"/>
        </w:trPr>
        <w:tc>
          <w:tcPr>
            <w:tcW w:w="1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2300" w:rsidRDefault="00212300" w:rsidP="00A94B71">
            <w:pPr>
              <w:overflowPunct w:val="0"/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学术社团</w:t>
            </w:r>
          </w:p>
          <w:p w:rsidR="00212300" w:rsidRDefault="00212300" w:rsidP="00A94B71">
            <w:pPr>
              <w:overflowPunct w:val="0"/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兼职情况</w:t>
            </w:r>
          </w:p>
        </w:tc>
        <w:tc>
          <w:tcPr>
            <w:tcW w:w="760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12300" w:rsidRDefault="00212300" w:rsidP="00A94B71">
            <w:pPr>
              <w:overflowPunct w:val="0"/>
              <w:spacing w:line="560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  <w:tr w:rsidR="00212300" w:rsidTr="00A94B71">
        <w:trPr>
          <w:trHeight w:val="3406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00" w:rsidRDefault="00212300" w:rsidP="00A94B71">
            <w:pPr>
              <w:overflowPunct w:val="0"/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单位</w:t>
            </w:r>
          </w:p>
          <w:p w:rsidR="00212300" w:rsidRDefault="00212300" w:rsidP="00A94B71">
            <w:pPr>
              <w:overflowPunct w:val="0"/>
              <w:spacing w:line="560" w:lineRule="exact"/>
              <w:jc w:val="center"/>
              <w:rPr>
                <w:rFonts w:ascii="仿宋_GB2312" w:eastAsia="仿宋_GB2312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推荐</w:t>
            </w:r>
          </w:p>
          <w:p w:rsidR="00212300" w:rsidRDefault="00212300" w:rsidP="00A94B71">
            <w:pPr>
              <w:overflowPunct w:val="0"/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意见</w:t>
            </w:r>
          </w:p>
        </w:tc>
        <w:tc>
          <w:tcPr>
            <w:tcW w:w="76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2300" w:rsidRDefault="00212300" w:rsidP="00A94B71">
            <w:pPr>
              <w:overflowPunct w:val="0"/>
              <w:spacing w:line="560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  <w:p w:rsidR="00212300" w:rsidRDefault="00212300" w:rsidP="00A94B71">
            <w:pPr>
              <w:overflowPunct w:val="0"/>
              <w:spacing w:line="560" w:lineRule="exact"/>
              <w:rPr>
                <w:rFonts w:ascii="仿宋_GB2312" w:eastAsia="仿宋_GB2312" w:hint="eastAsia"/>
                <w:kern w:val="0"/>
                <w:sz w:val="32"/>
                <w:szCs w:val="32"/>
              </w:rPr>
            </w:pPr>
          </w:p>
          <w:p w:rsidR="00212300" w:rsidRDefault="00212300" w:rsidP="00A94B71">
            <w:pPr>
              <w:overflowPunct w:val="0"/>
              <w:spacing w:line="560" w:lineRule="exact"/>
              <w:ind w:firstLineChars="1200" w:firstLine="3840"/>
              <w:rPr>
                <w:rFonts w:ascii="仿宋_GB2312" w:eastAsia="仿宋_GB2312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 xml:space="preserve"> 单位盖章</w:t>
            </w:r>
          </w:p>
          <w:p w:rsidR="00212300" w:rsidRDefault="00212300" w:rsidP="00A94B71">
            <w:pPr>
              <w:overflowPunct w:val="0"/>
              <w:spacing w:line="560" w:lineRule="exact"/>
              <w:ind w:firstLineChars="1300" w:firstLine="4160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2019年  月  日</w:t>
            </w:r>
          </w:p>
        </w:tc>
      </w:tr>
    </w:tbl>
    <w:p w:rsidR="00212300" w:rsidRPr="00844A5D" w:rsidRDefault="00212300" w:rsidP="00212300">
      <w:pPr>
        <w:rPr>
          <w:rFonts w:hint="eastAsia"/>
          <w:szCs w:val="21"/>
        </w:rPr>
      </w:pPr>
      <w:r>
        <w:t xml:space="preserve"> 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 xml:space="preserve"> </w:t>
      </w:r>
    </w:p>
    <w:p w:rsidR="000943A7" w:rsidRDefault="000943A7"/>
    <w:sectPr w:rsidR="000943A7">
      <w:headerReference w:type="default" r:id="rId4"/>
      <w:footerReference w:type="default" r:id="rId5"/>
      <w:pgSz w:w="11906" w:h="16838"/>
      <w:pgMar w:top="779" w:right="1800" w:bottom="156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方正小标宋简体">
    <w:altName w:val="方正舒体"/>
    <w:charset w:val="86"/>
    <w:family w:val="script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7731" w:rsidRDefault="00CF3B99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5" type="#_x0000_t202" style="position:absolute;margin-left:205.4pt;margin-top:0;width:2in;height:2in;z-index:251660288;mso-wrap-style:none;mso-position-horizontal-relative:margin" filled="f" stroked="f" strokeweight="1.25pt">
          <v:fill o:detectmouseclick="t"/>
          <v:textbox style="mso-fit-shape-to-text:t" inset="0,0,0,0">
            <w:txbxContent>
              <w:p w:rsidR="006D7731" w:rsidRDefault="00CF3B99">
                <w:pPr>
                  <w:pStyle w:val="a4"/>
                  <w:rPr>
                    <w:rFonts w:hint="eastAsia"/>
                  </w:rPr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212300" w:rsidRPr="00212300">
                  <w:rPr>
                    <w:noProof/>
                    <w:lang w:val="en-US" w:eastAsia="zh-CN"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7731" w:rsidRDefault="00CF3B99">
    <w:pPr>
      <w:pStyle w:val="a3"/>
      <w:pBdr>
        <w:bottom w:val="none" w:sz="0" w:space="1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212300"/>
    <w:rsid w:val="000943A7"/>
    <w:rsid w:val="00212300"/>
    <w:rsid w:val="00CF3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30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rsid w:val="00212300"/>
    <w:rPr>
      <w:sz w:val="18"/>
      <w:szCs w:val="18"/>
    </w:rPr>
  </w:style>
  <w:style w:type="character" w:customStyle="1" w:styleId="Char0">
    <w:name w:val="页脚 Char"/>
    <w:link w:val="a4"/>
    <w:uiPriority w:val="99"/>
    <w:rsid w:val="00212300"/>
    <w:rPr>
      <w:sz w:val="18"/>
      <w:szCs w:val="18"/>
    </w:rPr>
  </w:style>
  <w:style w:type="paragraph" w:styleId="a3">
    <w:name w:val="header"/>
    <w:basedOn w:val="a"/>
    <w:link w:val="Char"/>
    <w:rsid w:val="002123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1"/>
    <w:basedOn w:val="a0"/>
    <w:link w:val="a3"/>
    <w:uiPriority w:val="99"/>
    <w:semiHidden/>
    <w:rsid w:val="0021230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21230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0">
    <w:name w:val="页脚 Char1"/>
    <w:basedOn w:val="a0"/>
    <w:link w:val="a4"/>
    <w:uiPriority w:val="99"/>
    <w:semiHidden/>
    <w:rsid w:val="0021230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</Words>
  <Characters>176</Characters>
  <Application>Microsoft Office Word</Application>
  <DocSecurity>0</DocSecurity>
  <Lines>1</Lines>
  <Paragraphs>1</Paragraphs>
  <ScaleCrop>false</ScaleCrop>
  <Company>Microsoft</Company>
  <LinksUpToDate>false</LinksUpToDate>
  <CharactersWithSpaces>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郗培植</dc:creator>
  <cp:lastModifiedBy>郗培植</cp:lastModifiedBy>
  <cp:revision>1</cp:revision>
  <dcterms:created xsi:type="dcterms:W3CDTF">2019-11-03T08:48:00Z</dcterms:created>
  <dcterms:modified xsi:type="dcterms:W3CDTF">2019-11-03T08:48:00Z</dcterms:modified>
</cp:coreProperties>
</file>