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45E1" w14:textId="3336AE8E" w:rsidR="00951D33" w:rsidRPr="00CD1A23" w:rsidRDefault="00CD1A23">
      <w:pPr>
        <w:rPr>
          <w:rFonts w:ascii="FangSong" w:eastAsia="FangSong" w:hAnsi="FangSong"/>
          <w:sz w:val="28"/>
          <w:szCs w:val="32"/>
        </w:rPr>
      </w:pPr>
      <w:r w:rsidRPr="00CD1A23">
        <w:rPr>
          <w:rFonts w:ascii="FangSong" w:eastAsia="FangSong" w:hAnsi="FangSong" w:hint="eastAsia"/>
          <w:sz w:val="28"/>
          <w:szCs w:val="32"/>
        </w:rPr>
        <w:t>附件</w:t>
      </w:r>
      <w:r w:rsidR="00883B0B">
        <w:rPr>
          <w:rFonts w:ascii="FangSong" w:eastAsia="FangSong" w:hAnsi="FangSong"/>
          <w:sz w:val="28"/>
          <w:szCs w:val="32"/>
        </w:rPr>
        <w:t>3</w:t>
      </w:r>
    </w:p>
    <w:p w14:paraId="61546FF0" w14:textId="5D5FA37C" w:rsidR="00CD1A23" w:rsidRPr="00CD1A23" w:rsidRDefault="00CD1A23" w:rsidP="00CD1A23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CD1A23">
        <w:rPr>
          <w:rFonts w:ascii="方正小标宋简体" w:eastAsia="方正小标宋简体" w:hAnsi="方正小标宋简体" w:hint="eastAsia"/>
          <w:sz w:val="36"/>
          <w:szCs w:val="36"/>
        </w:rPr>
        <w:t>上海政法学院开展党的教育方针贯彻落实专项行动</w:t>
      </w:r>
      <w:r w:rsidR="00A24C9A">
        <w:rPr>
          <w:rFonts w:ascii="方正小标宋简体" w:eastAsia="方正小标宋简体" w:hAnsi="方正小标宋简体" w:hint="eastAsia"/>
          <w:sz w:val="36"/>
          <w:szCs w:val="36"/>
        </w:rPr>
        <w:t>落实</w:t>
      </w:r>
      <w:r w:rsidRPr="00CD1A23">
        <w:rPr>
          <w:rFonts w:ascii="方正小标宋简体" w:eastAsia="方正小标宋简体" w:hAnsi="方正小标宋简体" w:hint="eastAsia"/>
          <w:sz w:val="36"/>
          <w:szCs w:val="36"/>
        </w:rPr>
        <w:t>情况表</w:t>
      </w:r>
    </w:p>
    <w:p w14:paraId="3A664E2A" w14:textId="31AB0866" w:rsidR="00CD1A23" w:rsidRDefault="00CD1A2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418"/>
        <w:gridCol w:w="3969"/>
        <w:gridCol w:w="3888"/>
      </w:tblGrid>
      <w:tr w:rsidR="004E2BC8" w14:paraId="2BDDBBB3" w14:textId="77777777" w:rsidTr="00D51F2E">
        <w:tc>
          <w:tcPr>
            <w:tcW w:w="846" w:type="dxa"/>
            <w:vAlign w:val="center"/>
          </w:tcPr>
          <w:p w14:paraId="4CDEF39A" w14:textId="2D9CEF05" w:rsidR="004E2BC8" w:rsidRPr="00A64632" w:rsidRDefault="004E2BC8" w:rsidP="00D5243C">
            <w:pPr>
              <w:jc w:val="center"/>
              <w:rPr>
                <w:rFonts w:ascii="仿宋" w:eastAsia="仿宋" w:hAnsi="仿宋"/>
                <w:b/>
                <w:color w:val="000000"/>
                <w:spacing w:val="-16"/>
                <w:sz w:val="28"/>
                <w:szCs w:val="28"/>
              </w:rPr>
            </w:pPr>
            <w:r w:rsidRPr="00A64632">
              <w:rPr>
                <w:rFonts w:ascii="仿宋" w:eastAsia="仿宋" w:hAnsi="仿宋" w:hint="eastAsia"/>
                <w:b/>
                <w:color w:val="000000"/>
                <w:spacing w:val="-16"/>
                <w:sz w:val="28"/>
                <w:szCs w:val="28"/>
              </w:rPr>
              <w:t>序号</w:t>
            </w:r>
          </w:p>
        </w:tc>
        <w:tc>
          <w:tcPr>
            <w:tcW w:w="3827" w:type="dxa"/>
            <w:vAlign w:val="center"/>
          </w:tcPr>
          <w:p w14:paraId="203435FC" w14:textId="6F7E4919" w:rsidR="004E2BC8" w:rsidRPr="00A64632" w:rsidRDefault="004E2BC8" w:rsidP="00D5243C">
            <w:pPr>
              <w:jc w:val="center"/>
              <w:rPr>
                <w:rFonts w:ascii="仿宋" w:eastAsia="仿宋" w:hAnsi="仿宋"/>
                <w:b/>
                <w:color w:val="000000"/>
                <w:spacing w:val="-16"/>
                <w:sz w:val="28"/>
                <w:szCs w:val="28"/>
              </w:rPr>
            </w:pPr>
            <w:r w:rsidRPr="00A64632">
              <w:rPr>
                <w:rFonts w:ascii="仿宋" w:eastAsia="仿宋" w:hAnsi="仿宋" w:hint="eastAsia"/>
                <w:b/>
                <w:color w:val="000000"/>
                <w:spacing w:val="-16"/>
                <w:sz w:val="28"/>
                <w:szCs w:val="28"/>
              </w:rPr>
              <w:t>任务内容</w:t>
            </w:r>
          </w:p>
        </w:tc>
        <w:tc>
          <w:tcPr>
            <w:tcW w:w="1418" w:type="dxa"/>
            <w:vAlign w:val="center"/>
          </w:tcPr>
          <w:p w14:paraId="0E07D2A0" w14:textId="5AC73945" w:rsidR="004E2BC8" w:rsidRPr="00A64632" w:rsidRDefault="004E2BC8" w:rsidP="00D5243C">
            <w:pPr>
              <w:jc w:val="center"/>
              <w:rPr>
                <w:rFonts w:ascii="仿宋" w:eastAsia="仿宋" w:hAnsi="仿宋"/>
                <w:b/>
                <w:color w:val="000000"/>
                <w:spacing w:val="-16"/>
                <w:sz w:val="28"/>
                <w:szCs w:val="28"/>
              </w:rPr>
            </w:pPr>
            <w:r w:rsidRPr="00A64632">
              <w:rPr>
                <w:rFonts w:ascii="仿宋" w:eastAsia="仿宋" w:hAnsi="仿宋" w:hint="eastAsia"/>
                <w:b/>
                <w:color w:val="000000"/>
                <w:spacing w:val="-16"/>
                <w:sz w:val="28"/>
                <w:szCs w:val="28"/>
              </w:rPr>
              <w:t>责任部门</w:t>
            </w:r>
          </w:p>
        </w:tc>
        <w:tc>
          <w:tcPr>
            <w:tcW w:w="3969" w:type="dxa"/>
          </w:tcPr>
          <w:p w14:paraId="2ED19D91" w14:textId="59A258EB" w:rsidR="004E2BC8" w:rsidRDefault="004E2BC8" w:rsidP="00D5243C">
            <w:pPr>
              <w:jc w:val="center"/>
              <w:rPr>
                <w:rFonts w:ascii="仿宋" w:eastAsia="仿宋" w:hAnsi="仿宋"/>
                <w:b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16"/>
                <w:sz w:val="28"/>
                <w:szCs w:val="28"/>
              </w:rPr>
              <w:t>原举措</w:t>
            </w:r>
          </w:p>
        </w:tc>
        <w:tc>
          <w:tcPr>
            <w:tcW w:w="3888" w:type="dxa"/>
            <w:vAlign w:val="center"/>
          </w:tcPr>
          <w:p w14:paraId="5D2801F0" w14:textId="50815388" w:rsidR="004E2BC8" w:rsidRPr="00A64632" w:rsidRDefault="00D51F2E" w:rsidP="00D5243C">
            <w:pPr>
              <w:jc w:val="center"/>
              <w:rPr>
                <w:rFonts w:ascii="仿宋" w:eastAsia="仿宋" w:hAnsi="仿宋"/>
                <w:b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16"/>
                <w:sz w:val="28"/>
                <w:szCs w:val="28"/>
              </w:rPr>
              <w:t>专项行动</w:t>
            </w:r>
            <w:r w:rsidR="004E2BC8">
              <w:rPr>
                <w:rFonts w:ascii="仿宋" w:eastAsia="仿宋" w:hAnsi="仿宋" w:hint="eastAsia"/>
                <w:b/>
                <w:color w:val="000000"/>
                <w:spacing w:val="-16"/>
                <w:sz w:val="28"/>
                <w:szCs w:val="28"/>
              </w:rPr>
              <w:t>落实</w:t>
            </w:r>
            <w:r w:rsidR="004E2BC8" w:rsidRPr="00A64632">
              <w:rPr>
                <w:rFonts w:ascii="仿宋" w:eastAsia="仿宋" w:hAnsi="仿宋" w:hint="eastAsia"/>
                <w:b/>
                <w:color w:val="000000"/>
                <w:spacing w:val="-16"/>
                <w:sz w:val="28"/>
                <w:szCs w:val="28"/>
              </w:rPr>
              <w:t>情况</w:t>
            </w:r>
          </w:p>
        </w:tc>
      </w:tr>
      <w:tr w:rsidR="004E2BC8" w14:paraId="1D019CA8" w14:textId="77777777" w:rsidTr="00D51F2E">
        <w:tc>
          <w:tcPr>
            <w:tcW w:w="846" w:type="dxa"/>
          </w:tcPr>
          <w:p w14:paraId="74769D96" w14:textId="77777777" w:rsidR="004E2BC8" w:rsidRPr="00A64632" w:rsidRDefault="004E2BC8">
            <w:pPr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88825A" w14:textId="77777777" w:rsidR="004E2BC8" w:rsidRPr="00A64632" w:rsidRDefault="004E2BC8">
            <w:pPr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FD57BD" w14:textId="77777777" w:rsidR="004E2BC8" w:rsidRPr="00A64632" w:rsidRDefault="004E2BC8">
            <w:pPr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FB0718" w14:textId="77777777" w:rsidR="004E2BC8" w:rsidRPr="00A64632" w:rsidRDefault="004E2BC8">
            <w:pPr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3888" w:type="dxa"/>
          </w:tcPr>
          <w:p w14:paraId="721BCB78" w14:textId="3A968863" w:rsidR="004E2BC8" w:rsidRPr="00A64632" w:rsidRDefault="004E2BC8">
            <w:pPr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4E2BC8" w14:paraId="03A79ADF" w14:textId="77777777" w:rsidTr="00D51F2E">
        <w:tc>
          <w:tcPr>
            <w:tcW w:w="846" w:type="dxa"/>
          </w:tcPr>
          <w:p w14:paraId="61E39BB7" w14:textId="77777777" w:rsidR="004E2BC8" w:rsidRPr="00A64632" w:rsidRDefault="004E2BC8">
            <w:pPr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D9AEA4" w14:textId="77777777" w:rsidR="004E2BC8" w:rsidRPr="00A64632" w:rsidRDefault="004E2BC8">
            <w:pPr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0DD0C1" w14:textId="77777777" w:rsidR="004E2BC8" w:rsidRPr="00A64632" w:rsidRDefault="004E2BC8">
            <w:pPr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E91600" w14:textId="77777777" w:rsidR="004E2BC8" w:rsidRPr="00A64632" w:rsidRDefault="004E2BC8">
            <w:pPr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3888" w:type="dxa"/>
          </w:tcPr>
          <w:p w14:paraId="0A0E234E" w14:textId="284C0859" w:rsidR="004E2BC8" w:rsidRPr="00A64632" w:rsidRDefault="004E2BC8">
            <w:pPr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4E2BC8" w14:paraId="633E3CB5" w14:textId="77777777" w:rsidTr="00D51F2E">
        <w:tc>
          <w:tcPr>
            <w:tcW w:w="846" w:type="dxa"/>
          </w:tcPr>
          <w:p w14:paraId="4FECFC7B" w14:textId="77777777" w:rsidR="004E2BC8" w:rsidRPr="00A64632" w:rsidRDefault="004E2BC8">
            <w:pPr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9EDF9C" w14:textId="77777777" w:rsidR="004E2BC8" w:rsidRPr="00A64632" w:rsidRDefault="004E2BC8">
            <w:pPr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F55736" w14:textId="77777777" w:rsidR="004E2BC8" w:rsidRPr="00A64632" w:rsidRDefault="004E2BC8">
            <w:pPr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8B0498" w14:textId="77777777" w:rsidR="004E2BC8" w:rsidRPr="00A64632" w:rsidRDefault="004E2BC8">
            <w:pPr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3888" w:type="dxa"/>
          </w:tcPr>
          <w:p w14:paraId="1D1F8FE8" w14:textId="13FDC569" w:rsidR="004E2BC8" w:rsidRPr="00A64632" w:rsidRDefault="004E2BC8">
            <w:pPr>
              <w:rPr>
                <w:rFonts w:ascii="FangSong" w:eastAsia="FangSong" w:hAnsi="FangSong"/>
                <w:sz w:val="24"/>
                <w:szCs w:val="24"/>
              </w:rPr>
            </w:pPr>
          </w:p>
        </w:tc>
      </w:tr>
    </w:tbl>
    <w:p w14:paraId="096DF312" w14:textId="77777777" w:rsidR="00CD1A23" w:rsidRDefault="00CD1A23"/>
    <w:sectPr w:rsidR="00CD1A23" w:rsidSect="00CD1A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30FF" w14:textId="77777777" w:rsidR="003605EE" w:rsidRDefault="003605EE" w:rsidP="00CD1A23">
      <w:r>
        <w:separator/>
      </w:r>
    </w:p>
  </w:endnote>
  <w:endnote w:type="continuationSeparator" w:id="0">
    <w:p w14:paraId="08502F35" w14:textId="77777777" w:rsidR="003605EE" w:rsidRDefault="003605EE" w:rsidP="00CD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FF61" w14:textId="77777777" w:rsidR="003605EE" w:rsidRDefault="003605EE" w:rsidP="00CD1A23">
      <w:r>
        <w:separator/>
      </w:r>
    </w:p>
  </w:footnote>
  <w:footnote w:type="continuationSeparator" w:id="0">
    <w:p w14:paraId="07392D80" w14:textId="77777777" w:rsidR="003605EE" w:rsidRDefault="003605EE" w:rsidP="00CD1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A1"/>
    <w:rsid w:val="000D3A10"/>
    <w:rsid w:val="003605EE"/>
    <w:rsid w:val="004B3B67"/>
    <w:rsid w:val="004E2BC8"/>
    <w:rsid w:val="005567A4"/>
    <w:rsid w:val="007038A1"/>
    <w:rsid w:val="007C59C9"/>
    <w:rsid w:val="007C6E95"/>
    <w:rsid w:val="00883B0B"/>
    <w:rsid w:val="00926378"/>
    <w:rsid w:val="00951D33"/>
    <w:rsid w:val="00A24C9A"/>
    <w:rsid w:val="00A64632"/>
    <w:rsid w:val="00CD1A23"/>
    <w:rsid w:val="00D51F2E"/>
    <w:rsid w:val="00D5243C"/>
    <w:rsid w:val="00E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FCCB8"/>
  <w15:chartTrackingRefBased/>
  <w15:docId w15:val="{87B94BBD-AFE4-49BB-807D-FC030E4E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A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1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A23"/>
    <w:rPr>
      <w:sz w:val="18"/>
      <w:szCs w:val="18"/>
    </w:rPr>
  </w:style>
  <w:style w:type="table" w:styleId="a7">
    <w:name w:val="Table Grid"/>
    <w:basedOn w:val="a1"/>
    <w:uiPriority w:val="39"/>
    <w:rsid w:val="0055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YX</dc:creator>
  <cp:keywords/>
  <dc:description/>
  <cp:lastModifiedBy>L YX</cp:lastModifiedBy>
  <cp:revision>6</cp:revision>
  <dcterms:created xsi:type="dcterms:W3CDTF">2021-08-13T04:23:00Z</dcterms:created>
  <dcterms:modified xsi:type="dcterms:W3CDTF">2021-08-19T04:07:00Z</dcterms:modified>
</cp:coreProperties>
</file>