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B1" w:rsidRPr="00026CB1" w:rsidRDefault="00026CB1" w:rsidP="00026CB1">
      <w:pPr>
        <w:rPr>
          <w:rFonts w:asciiTheme="minorEastAsia" w:hAnsiTheme="minorEastAsia"/>
          <w:lang w:eastAsia="zh-CN"/>
        </w:rPr>
      </w:pPr>
      <w:r w:rsidRPr="00026CB1">
        <w:rPr>
          <w:rFonts w:asciiTheme="minorEastAsia" w:hAnsiTheme="minorEastAsia" w:hint="eastAsia"/>
          <w:lang w:eastAsia="zh-CN"/>
        </w:rPr>
        <w:t>附件：</w:t>
      </w:r>
    </w:p>
    <w:p w:rsidR="00026CB1" w:rsidRDefault="00026CB1" w:rsidP="00026CB1">
      <w:pPr>
        <w:rPr>
          <w:rFonts w:ascii="黑体" w:eastAsia="黑体" w:hAnsi="黑体"/>
          <w:sz w:val="36"/>
          <w:szCs w:val="36"/>
          <w:lang w:eastAsia="zh-CN"/>
        </w:rPr>
      </w:pPr>
    </w:p>
    <w:p w:rsidR="00026CB1" w:rsidRDefault="00026CB1" w:rsidP="000C1390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026CB1">
        <w:rPr>
          <w:rFonts w:ascii="黑体" w:eastAsia="黑体" w:hAnsi="黑体" w:hint="eastAsia"/>
          <w:sz w:val="36"/>
          <w:szCs w:val="36"/>
          <w:lang w:eastAsia="zh-CN"/>
        </w:rPr>
        <w:t>第三届“一带一路”</w:t>
      </w:r>
      <w:r w:rsidR="00C477CA">
        <w:rPr>
          <w:rFonts w:ascii="黑体" w:eastAsia="黑体" w:hAnsi="黑体" w:hint="eastAsia"/>
          <w:sz w:val="36"/>
          <w:szCs w:val="36"/>
          <w:lang w:eastAsia="zh-CN"/>
        </w:rPr>
        <w:t>法律服务</w:t>
      </w:r>
      <w:r w:rsidRPr="00026CB1">
        <w:rPr>
          <w:rFonts w:ascii="黑体" w:eastAsia="黑体" w:hAnsi="黑体" w:hint="eastAsia"/>
          <w:sz w:val="36"/>
          <w:szCs w:val="36"/>
          <w:lang w:eastAsia="zh-CN"/>
        </w:rPr>
        <w:t>论坛</w:t>
      </w:r>
    </w:p>
    <w:p w:rsidR="0027250D" w:rsidRPr="0027250D" w:rsidRDefault="0027250D" w:rsidP="00C477CA">
      <w:pPr>
        <w:rPr>
          <w:rFonts w:ascii="黑体" w:eastAsia="黑体" w:hAnsi="黑体"/>
          <w:sz w:val="36"/>
          <w:szCs w:val="36"/>
          <w:lang w:eastAsia="zh-CN"/>
        </w:rPr>
      </w:pPr>
    </w:p>
    <w:p w:rsidR="00026CB1" w:rsidRPr="00026CB1" w:rsidRDefault="00026CB1" w:rsidP="000C1390">
      <w:pPr>
        <w:jc w:val="center"/>
        <w:rPr>
          <w:rFonts w:ascii="黑体" w:eastAsia="黑体" w:hAnsi="黑体"/>
          <w:sz w:val="36"/>
          <w:szCs w:val="36"/>
          <w:lang w:eastAsia="zh-CN"/>
        </w:rPr>
      </w:pPr>
      <w:r w:rsidRPr="00026CB1">
        <w:rPr>
          <w:rFonts w:ascii="黑体" w:eastAsia="黑体" w:hAnsi="黑体" w:hint="eastAsia"/>
          <w:sz w:val="36"/>
          <w:szCs w:val="36"/>
          <w:lang w:eastAsia="zh-CN"/>
        </w:rPr>
        <w:t>参会回执</w:t>
      </w:r>
    </w:p>
    <w:p w:rsidR="00026CB1" w:rsidRDefault="00026CB1" w:rsidP="000C1390">
      <w:pPr>
        <w:jc w:val="center"/>
        <w:rPr>
          <w:lang w:eastAsia="zh-CN"/>
        </w:rPr>
      </w:pPr>
    </w:p>
    <w:p w:rsidR="00026CB1" w:rsidRDefault="00026CB1" w:rsidP="00026CB1">
      <w:pPr>
        <w:jc w:val="center"/>
        <w:rPr>
          <w:rFonts w:ascii="黑体" w:eastAsia="黑体" w:hAnsi="宋体"/>
          <w:bCs/>
          <w:sz w:val="36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9"/>
        <w:gridCol w:w="3033"/>
        <w:gridCol w:w="1276"/>
        <w:gridCol w:w="2693"/>
      </w:tblGrid>
      <w:tr w:rsidR="00026CB1" w:rsidTr="00424312">
        <w:trPr>
          <w:trHeight w:val="1134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033" w:type="dxa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职务/</w:t>
            </w:r>
          </w:p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2693" w:type="dxa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026CB1" w:rsidTr="00424312">
        <w:trPr>
          <w:trHeight w:val="1134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002" w:type="dxa"/>
            <w:gridSpan w:val="3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026CB1" w:rsidTr="00424312">
        <w:trPr>
          <w:trHeight w:val="1134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手机号码</w:t>
            </w:r>
          </w:p>
        </w:tc>
        <w:tc>
          <w:tcPr>
            <w:tcW w:w="3033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2693" w:type="dxa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026CB1" w:rsidTr="00424312">
        <w:trPr>
          <w:trHeight w:val="1134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3033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传真</w:t>
            </w:r>
          </w:p>
        </w:tc>
        <w:tc>
          <w:tcPr>
            <w:tcW w:w="2693" w:type="dxa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</w:tr>
      <w:tr w:rsidR="00026CB1" w:rsidTr="00424312">
        <w:trPr>
          <w:trHeight w:val="1134"/>
          <w:jc w:val="center"/>
        </w:trPr>
        <w:tc>
          <w:tcPr>
            <w:tcW w:w="2349" w:type="dxa"/>
            <w:vAlign w:val="center"/>
          </w:tcPr>
          <w:p w:rsidR="00026CB1" w:rsidRPr="0077439D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77439D">
              <w:rPr>
                <w:rFonts w:ascii="宋体" w:eastAsia="宋体" w:hAnsi="宋体" w:hint="eastAsia"/>
                <w:bCs/>
                <w:sz w:val="32"/>
                <w:szCs w:val="32"/>
              </w:rPr>
              <w:t>论文题目</w:t>
            </w:r>
          </w:p>
        </w:tc>
        <w:tc>
          <w:tcPr>
            <w:tcW w:w="7002" w:type="dxa"/>
            <w:gridSpan w:val="3"/>
            <w:vAlign w:val="center"/>
          </w:tcPr>
          <w:p w:rsidR="00026CB1" w:rsidRPr="0077439D" w:rsidRDefault="00026CB1" w:rsidP="00424312">
            <w:pPr>
              <w:spacing w:line="360" w:lineRule="auto"/>
              <w:jc w:val="center"/>
              <w:rPr>
                <w:bCs/>
                <w:color w:val="000000"/>
                <w:sz w:val="32"/>
                <w:shd w:val="clear" w:color="auto" w:fill="FFFFFF"/>
                <w:lang w:eastAsia="zh-CN"/>
              </w:rPr>
            </w:pPr>
          </w:p>
        </w:tc>
      </w:tr>
      <w:tr w:rsidR="00026CB1" w:rsidTr="00424312">
        <w:trPr>
          <w:trHeight w:val="1103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参会形式</w:t>
            </w:r>
          </w:p>
        </w:tc>
        <w:tc>
          <w:tcPr>
            <w:tcW w:w="3033" w:type="dxa"/>
            <w:tcBorders>
              <w:right w:val="nil"/>
            </w:tcBorders>
            <w:vAlign w:val="center"/>
          </w:tcPr>
          <w:p w:rsidR="00026CB1" w:rsidRDefault="00026CB1" w:rsidP="00424312">
            <w:pPr>
              <w:ind w:left="58"/>
              <w:rPr>
                <w:rFonts w:ascii="宋体" w:eastAsia="宋体" w:hAnsi="宋体"/>
                <w:bCs/>
                <w:sz w:val="32"/>
                <w:szCs w:val="32"/>
              </w:rPr>
            </w:pPr>
            <w:r w:rsidRPr="00F74DE0">
              <w:rPr>
                <w:rFonts w:ascii="宋体" w:eastAsia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线上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026CB1" w:rsidRDefault="00026CB1" w:rsidP="00424312">
            <w:pPr>
              <w:ind w:left="76"/>
              <w:rPr>
                <w:rFonts w:ascii="宋体" w:eastAsia="宋体" w:hAnsi="宋体"/>
                <w:bCs/>
                <w:sz w:val="32"/>
                <w:szCs w:val="32"/>
              </w:rPr>
            </w:pPr>
            <w:r w:rsidRPr="00F74DE0">
              <w:rPr>
                <w:rFonts w:ascii="宋体" w:eastAsia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线下</w:t>
            </w:r>
          </w:p>
        </w:tc>
      </w:tr>
      <w:tr w:rsidR="00026CB1" w:rsidTr="00026CB1">
        <w:trPr>
          <w:trHeight w:val="1661"/>
          <w:jc w:val="center"/>
        </w:trPr>
        <w:tc>
          <w:tcPr>
            <w:tcW w:w="2349" w:type="dxa"/>
            <w:vAlign w:val="center"/>
          </w:tcPr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房间类型</w:t>
            </w:r>
          </w:p>
          <w:p w:rsidR="00026CB1" w:rsidRDefault="00026CB1" w:rsidP="00424312">
            <w:pPr>
              <w:jc w:val="center"/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（线下参会）</w:t>
            </w:r>
          </w:p>
        </w:tc>
        <w:tc>
          <w:tcPr>
            <w:tcW w:w="7002" w:type="dxa"/>
            <w:gridSpan w:val="3"/>
            <w:vAlign w:val="center"/>
          </w:tcPr>
          <w:p w:rsidR="00026CB1" w:rsidRDefault="00026CB1" w:rsidP="00424312">
            <w:pPr>
              <w:rPr>
                <w:rFonts w:ascii="宋体" w:eastAsia="宋体" w:hAnsi="宋体"/>
                <w:bCs/>
                <w:sz w:val="32"/>
                <w:szCs w:val="32"/>
              </w:rPr>
            </w:pPr>
            <w:r w:rsidRPr="00F74DE0">
              <w:rPr>
                <w:rFonts w:ascii="宋体" w:eastAsia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单人间</w:t>
            </w:r>
            <w:r w:rsidRPr="00F74DE0">
              <w:rPr>
                <w:rFonts w:ascii="宋体" w:eastAsia="宋体" w:hAnsi="宋体"/>
                <w:bCs/>
                <w:sz w:val="32"/>
                <w:szCs w:val="32"/>
              </w:rPr>
              <w:t>□</w:t>
            </w:r>
            <w:r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标准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间</w:t>
            </w:r>
          </w:p>
        </w:tc>
      </w:tr>
    </w:tbl>
    <w:p w:rsidR="00026CB1" w:rsidRPr="005B568E" w:rsidRDefault="00026CB1" w:rsidP="000C1390">
      <w:pPr>
        <w:jc w:val="center"/>
        <w:rPr>
          <w:lang w:eastAsia="zh-CN"/>
        </w:rPr>
      </w:pPr>
    </w:p>
    <w:sectPr w:rsidR="00026CB1" w:rsidRPr="005B568E" w:rsidSect="004F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0B" w:rsidRDefault="00B17E0B" w:rsidP="00535B5B">
      <w:r>
        <w:separator/>
      </w:r>
    </w:p>
  </w:endnote>
  <w:endnote w:type="continuationSeparator" w:id="1">
    <w:p w:rsidR="00B17E0B" w:rsidRDefault="00B17E0B" w:rsidP="005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0B" w:rsidRDefault="00B17E0B" w:rsidP="00535B5B">
      <w:r>
        <w:separator/>
      </w:r>
    </w:p>
  </w:footnote>
  <w:footnote w:type="continuationSeparator" w:id="1">
    <w:p w:rsidR="00B17E0B" w:rsidRDefault="00B17E0B" w:rsidP="00535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440"/>
    <w:rsid w:val="00026CB1"/>
    <w:rsid w:val="00082F54"/>
    <w:rsid w:val="00097350"/>
    <w:rsid w:val="000C1390"/>
    <w:rsid w:val="000D2DE8"/>
    <w:rsid w:val="001315C4"/>
    <w:rsid w:val="00210F27"/>
    <w:rsid w:val="00257440"/>
    <w:rsid w:val="00265221"/>
    <w:rsid w:val="0027250D"/>
    <w:rsid w:val="00332F19"/>
    <w:rsid w:val="003D35BE"/>
    <w:rsid w:val="003E38E8"/>
    <w:rsid w:val="00400DFB"/>
    <w:rsid w:val="00424DF9"/>
    <w:rsid w:val="004911E6"/>
    <w:rsid w:val="004D76C0"/>
    <w:rsid w:val="004F0EAF"/>
    <w:rsid w:val="00514FCF"/>
    <w:rsid w:val="00535B5B"/>
    <w:rsid w:val="005B568E"/>
    <w:rsid w:val="005D414B"/>
    <w:rsid w:val="005E12BF"/>
    <w:rsid w:val="00655003"/>
    <w:rsid w:val="00665AE9"/>
    <w:rsid w:val="006E462F"/>
    <w:rsid w:val="00795F84"/>
    <w:rsid w:val="007C2658"/>
    <w:rsid w:val="00872F47"/>
    <w:rsid w:val="00893400"/>
    <w:rsid w:val="008B5FEC"/>
    <w:rsid w:val="008D20B7"/>
    <w:rsid w:val="008D2727"/>
    <w:rsid w:val="00900CB7"/>
    <w:rsid w:val="00906C00"/>
    <w:rsid w:val="00965BE5"/>
    <w:rsid w:val="00A449AB"/>
    <w:rsid w:val="00A63E19"/>
    <w:rsid w:val="00A714D6"/>
    <w:rsid w:val="00A90366"/>
    <w:rsid w:val="00A9336A"/>
    <w:rsid w:val="00AB13BE"/>
    <w:rsid w:val="00AD34EB"/>
    <w:rsid w:val="00AE66F8"/>
    <w:rsid w:val="00AF517E"/>
    <w:rsid w:val="00B10D71"/>
    <w:rsid w:val="00B17E0B"/>
    <w:rsid w:val="00BB69D2"/>
    <w:rsid w:val="00BF31EA"/>
    <w:rsid w:val="00C46B01"/>
    <w:rsid w:val="00C477CA"/>
    <w:rsid w:val="00CE04CB"/>
    <w:rsid w:val="00D54461"/>
    <w:rsid w:val="00D82F2A"/>
    <w:rsid w:val="00DF7EC9"/>
    <w:rsid w:val="00E27FBF"/>
    <w:rsid w:val="00FC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40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B5B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535B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B5B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AF51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17E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uiPriority w:val="99"/>
    <w:semiHidden/>
    <w:unhideWhenUsed/>
    <w:rsid w:val="00026C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26CB1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继红 张</dc:creator>
  <cp:keywords/>
  <dc:description/>
  <cp:lastModifiedBy>李纬明</cp:lastModifiedBy>
  <cp:revision>4</cp:revision>
  <cp:lastPrinted>2020-09-29T04:18:00Z</cp:lastPrinted>
  <dcterms:created xsi:type="dcterms:W3CDTF">2020-11-12T13:09:00Z</dcterms:created>
  <dcterms:modified xsi:type="dcterms:W3CDTF">2020-11-13T05:06:00Z</dcterms:modified>
</cp:coreProperties>
</file>