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现场勘察确认书</w:t>
      </w:r>
    </w:p>
    <w:p>
      <w:pPr>
        <w:jc w:val="center"/>
        <w:rPr>
          <w:b/>
          <w:sz w:val="32"/>
          <w:szCs w:val="32"/>
        </w:rPr>
      </w:pPr>
    </w:p>
    <w:p>
      <w:pPr>
        <w:jc w:val="right"/>
      </w:pPr>
      <w:r>
        <w:t>填表时间</w:t>
      </w:r>
      <w:r>
        <w:rPr>
          <w:rFonts w:hint="eastAsia"/>
        </w:rPr>
        <w:t>：  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 xml:space="preserve"> 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 xml:space="preserve"> 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</w:t>
      </w:r>
    </w:p>
    <w:tbl>
      <w:tblPr>
        <w:tblStyle w:val="6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410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cs="黑体" w:asciiTheme="minorEastAsia" w:hAnsiTheme="minorEastAsia"/>
                <w:b/>
                <w:bCs/>
                <w:sz w:val="24"/>
                <w:szCs w:val="24"/>
                <w:shd w:val="clear" w:color="auto" w:fill="FFFFFF"/>
              </w:rPr>
              <w:t>学校</w:t>
            </w:r>
            <w:r>
              <w:rPr>
                <w:rFonts w:hint="eastAsia" w:cs="黑体" w:asciiTheme="minorEastAsia" w:hAnsiTheme="minorEastAsia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建筑物防雷设施整改项目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项目地点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勘察日期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勘察单位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3" w:hRule="atLeast"/>
        </w:trPr>
        <w:tc>
          <w:tcPr>
            <w:tcW w:w="9356" w:type="dxa"/>
            <w:gridSpan w:val="4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现场勘察情况：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勘察单位人员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采购单位负责人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备注：此表用于现场勘察确认，勘察后签字确认并将此表格放入投标文件中。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NWNhODk5YWMyZDI1NjM5ODI3YzFhYTRhNzBhNGIifQ=="/>
  </w:docVars>
  <w:rsids>
    <w:rsidRoot w:val="00F17773"/>
    <w:rsid w:val="00046FE2"/>
    <w:rsid w:val="001F35DB"/>
    <w:rsid w:val="00237148"/>
    <w:rsid w:val="003173DF"/>
    <w:rsid w:val="0038420C"/>
    <w:rsid w:val="003C1D5D"/>
    <w:rsid w:val="004001E3"/>
    <w:rsid w:val="004171D9"/>
    <w:rsid w:val="00455774"/>
    <w:rsid w:val="00461FB9"/>
    <w:rsid w:val="004A67E6"/>
    <w:rsid w:val="005031EA"/>
    <w:rsid w:val="00514FAB"/>
    <w:rsid w:val="005C1EC5"/>
    <w:rsid w:val="00633A9A"/>
    <w:rsid w:val="006340F0"/>
    <w:rsid w:val="006344CB"/>
    <w:rsid w:val="006B6E1D"/>
    <w:rsid w:val="00710A13"/>
    <w:rsid w:val="00725412"/>
    <w:rsid w:val="007613A0"/>
    <w:rsid w:val="007753CB"/>
    <w:rsid w:val="0082403F"/>
    <w:rsid w:val="00933CE6"/>
    <w:rsid w:val="00A447E3"/>
    <w:rsid w:val="00B15C38"/>
    <w:rsid w:val="00B7169F"/>
    <w:rsid w:val="00BC0E3C"/>
    <w:rsid w:val="00CE4DD8"/>
    <w:rsid w:val="00E534F3"/>
    <w:rsid w:val="00EC6AA9"/>
    <w:rsid w:val="00EF67FB"/>
    <w:rsid w:val="00F13D32"/>
    <w:rsid w:val="00F17773"/>
    <w:rsid w:val="00F75811"/>
    <w:rsid w:val="00F90705"/>
    <w:rsid w:val="00FB62CC"/>
    <w:rsid w:val="00FC2214"/>
    <w:rsid w:val="00FF28FC"/>
    <w:rsid w:val="04D85147"/>
    <w:rsid w:val="36EB1D9B"/>
    <w:rsid w:val="49C41623"/>
    <w:rsid w:val="5093587C"/>
    <w:rsid w:val="6D170B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140</Characters>
  <Lines>1</Lines>
  <Paragraphs>1</Paragraphs>
  <TotalTime>2</TotalTime>
  <ScaleCrop>false</ScaleCrop>
  <LinksUpToDate>false</LinksUpToDate>
  <CharactersWithSpaces>145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2019-02-19T02:32:00Z</dcterms:created>
  <dc:creator>沈咏</dc:creator>
  <cp:lastModifiedBy>Administrator</cp:lastModifiedBy>
  <cp:lastPrinted>2017-06-28T01:22:00Z</cp:lastPrinted>
  <dcterms:modified xsi:type="dcterms:W3CDTF">2022-10-12T01:22:19Z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85236DED64F741DEB71365838AD846D5</vt:lpwstr>
  </property>
</Properties>
</file>