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4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48"/>
          <w:szCs w:val="48"/>
        </w:rPr>
        <w:t>国际法学院20</w:t>
      </w:r>
      <w:r>
        <w:rPr>
          <w:rFonts w:hint="eastAsia" w:ascii="仿宋" w:hAnsi="仿宋" w:eastAsia="仿宋" w:cs="仿宋"/>
          <w:b/>
          <w:bCs/>
          <w:kern w:val="0"/>
          <w:sz w:val="48"/>
          <w:szCs w:val="4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48"/>
          <w:szCs w:val="48"/>
        </w:rPr>
        <w:t>届优秀毕业生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4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48"/>
          <w:szCs w:val="48"/>
        </w:rPr>
        <w:t xml:space="preserve">拟评定学生名单公示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由学生本人申请，经学院初评，院党总支审定，现对拟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评定的2020届优秀毕业生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学生名单进行公示。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以上名单尚需经学工部资助奖励中心复核，校学生工作指导委员会审定及校级公示。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1、上海市优秀毕业拟评定学生名单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董泊麟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孙戈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、杨逍佳、王雨晨、王超怡、甘鹏鑫、泽丹央央、廖璐瑶、袁歆桐、穆雅晨、万鋆祎、陶蕾、方涛、张恒、段铭洋。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上海政法学院优秀毕业拟评定学生名单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李彬妤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）、李慧（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张涵婷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、王心依、马佳慧、姚瑶、黄祯卿、辛榕榕、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欧阳雪、温家珠、李子龙、陈欣雨、高朔、王硕、高子嵋、洪蓓馨。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因边疆支教、西部就业、退役士兵符合条件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直接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推荐（不占学院名额）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江南（研究生）、邹亦舒（研究生）、李林红（研究生）、李振东。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Autospacing="0" w:after="240" w:afterAutospacing="0" w:line="360" w:lineRule="auto"/>
        <w:ind w:left="0" w:right="0"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公示期：</w:t>
      </w:r>
      <w:r>
        <w:rPr>
          <w:rFonts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2020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Autospacing="0" w:after="24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公示期间如有异议，可通过书面形式，据实反映情况到国际法学院奖学金评定小组邮箱：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jiangfan@shupl.edu.cn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Autospacing="0" w:after="240" w:afterAutospacing="0" w:line="360" w:lineRule="auto"/>
        <w:ind w:left="0" w:right="0" w:firstLine="5600" w:firstLineChars="20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国际法学院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Autospacing="0" w:after="240" w:afterAutospacing="0" w:line="360" w:lineRule="auto"/>
        <w:ind w:left="0" w:right="0" w:firstLine="5320" w:firstLineChars="1900"/>
        <w:jc w:val="left"/>
        <w:textAlignment w:val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二〇二〇年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688A88"/>
    <w:multiLevelType w:val="singleLevel"/>
    <w:tmpl w:val="C9688A8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CA76A7C"/>
    <w:multiLevelType w:val="singleLevel"/>
    <w:tmpl w:val="3CA76A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133D"/>
    <w:rsid w:val="0001647B"/>
    <w:rsid w:val="000531C1"/>
    <w:rsid w:val="000579A8"/>
    <w:rsid w:val="001841F2"/>
    <w:rsid w:val="001975C3"/>
    <w:rsid w:val="002418C3"/>
    <w:rsid w:val="002540B9"/>
    <w:rsid w:val="00272B8D"/>
    <w:rsid w:val="00282CE0"/>
    <w:rsid w:val="002A698D"/>
    <w:rsid w:val="002C7C75"/>
    <w:rsid w:val="00304E10"/>
    <w:rsid w:val="0031403D"/>
    <w:rsid w:val="00323B4E"/>
    <w:rsid w:val="003F22D8"/>
    <w:rsid w:val="00403A0F"/>
    <w:rsid w:val="00425357"/>
    <w:rsid w:val="00463161"/>
    <w:rsid w:val="004A2D71"/>
    <w:rsid w:val="004C4837"/>
    <w:rsid w:val="0050351B"/>
    <w:rsid w:val="00503D37"/>
    <w:rsid w:val="00510D6E"/>
    <w:rsid w:val="005254FA"/>
    <w:rsid w:val="00547C99"/>
    <w:rsid w:val="0056133D"/>
    <w:rsid w:val="00593D17"/>
    <w:rsid w:val="00614CA6"/>
    <w:rsid w:val="00637090"/>
    <w:rsid w:val="006E2896"/>
    <w:rsid w:val="00716167"/>
    <w:rsid w:val="00776D6D"/>
    <w:rsid w:val="00797D59"/>
    <w:rsid w:val="007A7E65"/>
    <w:rsid w:val="00835CFD"/>
    <w:rsid w:val="00853540"/>
    <w:rsid w:val="0087145A"/>
    <w:rsid w:val="008D2AF3"/>
    <w:rsid w:val="0093004B"/>
    <w:rsid w:val="00937A47"/>
    <w:rsid w:val="009457CA"/>
    <w:rsid w:val="009C4483"/>
    <w:rsid w:val="00A80567"/>
    <w:rsid w:val="00AD015B"/>
    <w:rsid w:val="00AD5A76"/>
    <w:rsid w:val="00AE7D50"/>
    <w:rsid w:val="00AF2B52"/>
    <w:rsid w:val="00B07007"/>
    <w:rsid w:val="00B85664"/>
    <w:rsid w:val="00BC0D04"/>
    <w:rsid w:val="00BE60B1"/>
    <w:rsid w:val="00C32FA0"/>
    <w:rsid w:val="00C373B0"/>
    <w:rsid w:val="00CE0ACF"/>
    <w:rsid w:val="00D85828"/>
    <w:rsid w:val="00DA338F"/>
    <w:rsid w:val="00DD48F5"/>
    <w:rsid w:val="00DD5560"/>
    <w:rsid w:val="00E60BB6"/>
    <w:rsid w:val="00E73CBC"/>
    <w:rsid w:val="00E805B3"/>
    <w:rsid w:val="00EA4F84"/>
    <w:rsid w:val="00EB373F"/>
    <w:rsid w:val="00EE055A"/>
    <w:rsid w:val="00F30A45"/>
    <w:rsid w:val="00F34DA6"/>
    <w:rsid w:val="00F43B4A"/>
    <w:rsid w:val="00F471A1"/>
    <w:rsid w:val="00F4777A"/>
    <w:rsid w:val="00FE4B1C"/>
    <w:rsid w:val="00FE4F50"/>
    <w:rsid w:val="00FE5E36"/>
    <w:rsid w:val="01EE38EC"/>
    <w:rsid w:val="04B815D9"/>
    <w:rsid w:val="081C3FED"/>
    <w:rsid w:val="1365276B"/>
    <w:rsid w:val="1AF407B3"/>
    <w:rsid w:val="1AF72DF5"/>
    <w:rsid w:val="214A1DDD"/>
    <w:rsid w:val="21D8328D"/>
    <w:rsid w:val="2812103D"/>
    <w:rsid w:val="2BA80E10"/>
    <w:rsid w:val="2E853F65"/>
    <w:rsid w:val="45FB6D47"/>
    <w:rsid w:val="46B079DD"/>
    <w:rsid w:val="47015FB8"/>
    <w:rsid w:val="48500E3B"/>
    <w:rsid w:val="497618A8"/>
    <w:rsid w:val="58A07646"/>
    <w:rsid w:val="5E5A44E5"/>
    <w:rsid w:val="652D0455"/>
    <w:rsid w:val="664841D9"/>
    <w:rsid w:val="76C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9</TotalTime>
  <ScaleCrop>false</ScaleCrop>
  <LinksUpToDate>false</LinksUpToDate>
  <CharactersWithSpaces>329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2015-11-10T05:13:00Z</dcterms:created>
  <dc:creator>admin</dc:creator>
  <cp:lastModifiedBy>江帆</cp:lastModifiedBy>
  <cp:lastPrinted>2016-03-09T01:08:00Z</cp:lastPrinted>
  <dcterms:modified xsi:type="dcterms:W3CDTF">2020-04-02T08:13:24Z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