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6B44D" w14:textId="5346DA6C" w:rsidR="004F54A8" w:rsidRDefault="008E4C48">
      <w:pPr>
        <w:pStyle w:val="2"/>
        <w:jc w:val="center"/>
      </w:pPr>
      <w:bookmarkStart w:id="0" w:name="_GoBack"/>
      <w:r>
        <w:rPr>
          <w:rFonts w:hint="eastAsia"/>
        </w:rPr>
        <w:t>上海政法学院</w:t>
      </w:r>
      <w:r w:rsidR="000B5270">
        <w:rPr>
          <w:rFonts w:hint="eastAsia"/>
        </w:rPr>
        <w:t>招标采购申请表</w:t>
      </w:r>
      <w:bookmarkEnd w:id="0"/>
    </w:p>
    <w:p w14:paraId="3DDFBD3F" w14:textId="77777777" w:rsidR="004F54A8" w:rsidRDefault="000B5270" w:rsidP="00B71E10">
      <w:pPr>
        <w:ind w:leftChars="-67" w:hangingChars="67" w:hanging="141"/>
        <w:jc w:val="left"/>
      </w:pPr>
      <w:r>
        <w:rPr>
          <w:rFonts w:hint="eastAsia"/>
        </w:rPr>
        <w:t>需求单位</w:t>
      </w:r>
      <w:r>
        <w:rPr>
          <w:rFonts w:hint="eastAsia"/>
        </w:rPr>
        <w:t>(</w:t>
      </w:r>
      <w:r>
        <w:rPr>
          <w:rFonts w:hint="eastAsia"/>
        </w:rPr>
        <w:t>章</w:t>
      </w:r>
      <w:r>
        <w:rPr>
          <w:rFonts w:hint="eastAsia"/>
        </w:rPr>
        <w:t xml:space="preserve">):                                           </w:t>
      </w:r>
    </w:p>
    <w:p w14:paraId="4B6BFA78" w14:textId="77777777" w:rsidR="004F54A8" w:rsidRDefault="000B5270" w:rsidP="00B71E10">
      <w:pPr>
        <w:ind w:leftChars="-67" w:hangingChars="67" w:hanging="141"/>
        <w:jc w:val="left"/>
      </w:pPr>
      <w:r>
        <w:rPr>
          <w:rFonts w:hint="eastAsia"/>
        </w:rPr>
        <w:t xml:space="preserve">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726"/>
        <w:gridCol w:w="2552"/>
        <w:gridCol w:w="3544"/>
      </w:tblGrid>
      <w:tr w:rsidR="004F54A8" w14:paraId="68D4807B" w14:textId="77777777">
        <w:trPr>
          <w:trHeight w:hRule="exact" w:val="567"/>
        </w:trPr>
        <w:tc>
          <w:tcPr>
            <w:tcW w:w="5495" w:type="dxa"/>
            <w:gridSpan w:val="3"/>
            <w:vAlign w:val="center"/>
          </w:tcPr>
          <w:p w14:paraId="0874AC9B" w14:textId="1A34C8B5" w:rsidR="004F54A8" w:rsidRPr="00393E9F" w:rsidRDefault="000B5270" w:rsidP="008E4C48">
            <w:pPr>
              <w:jc w:val="left"/>
              <w:rPr>
                <w:rFonts w:ascii="宋体" w:hAnsi="宋体"/>
                <w:b/>
                <w:bCs/>
                <w:szCs w:val="21"/>
                <w:shd w:val="clear" w:color="auto" w:fill="FFFFFF"/>
              </w:rPr>
            </w:pPr>
            <w:r w:rsidRPr="00393E9F">
              <w:rPr>
                <w:rFonts w:hint="eastAsia"/>
                <w:szCs w:val="21"/>
              </w:rPr>
              <w:t>项目名称：</w:t>
            </w:r>
            <w:r w:rsidR="008E4C48" w:rsidRPr="00393E9F">
              <w:rPr>
                <w:rFonts w:ascii="宋体" w:hAnsi="宋体"/>
                <w:b/>
                <w:bCs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7F0E7612" w14:textId="77777777" w:rsidR="004F54A8" w:rsidRPr="00393E9F" w:rsidRDefault="000B5270">
            <w:pPr>
              <w:rPr>
                <w:szCs w:val="21"/>
              </w:rPr>
            </w:pPr>
            <w:r w:rsidRPr="00393E9F">
              <w:rPr>
                <w:rFonts w:hint="eastAsia"/>
                <w:szCs w:val="21"/>
              </w:rPr>
              <w:t>部门领导</w:t>
            </w:r>
            <w:r w:rsidRPr="00393E9F">
              <w:rPr>
                <w:rFonts w:hint="eastAsia"/>
                <w:szCs w:val="21"/>
              </w:rPr>
              <w:t>(</w:t>
            </w:r>
            <w:r w:rsidRPr="00393E9F">
              <w:rPr>
                <w:rFonts w:hint="eastAsia"/>
                <w:szCs w:val="21"/>
              </w:rPr>
              <w:t>签字</w:t>
            </w:r>
            <w:r w:rsidRPr="00393E9F">
              <w:rPr>
                <w:rFonts w:hint="eastAsia"/>
                <w:szCs w:val="21"/>
              </w:rPr>
              <w:t>):</w:t>
            </w:r>
          </w:p>
        </w:tc>
      </w:tr>
      <w:tr w:rsidR="004F54A8" w14:paraId="6B1CFD25" w14:textId="77777777">
        <w:trPr>
          <w:trHeight w:hRule="exact" w:val="567"/>
        </w:trPr>
        <w:tc>
          <w:tcPr>
            <w:tcW w:w="2943" w:type="dxa"/>
            <w:gridSpan w:val="2"/>
            <w:vAlign w:val="center"/>
          </w:tcPr>
          <w:p w14:paraId="3B51D6E9" w14:textId="77777777" w:rsidR="004F54A8" w:rsidRDefault="000B5270">
            <w:r>
              <w:rPr>
                <w:rFonts w:hint="eastAsia"/>
              </w:rPr>
              <w:t>预算编号</w:t>
            </w:r>
            <w:r>
              <w:rPr>
                <w:rFonts w:hint="eastAsia"/>
              </w:rPr>
              <w:t>:</w:t>
            </w:r>
          </w:p>
        </w:tc>
        <w:tc>
          <w:tcPr>
            <w:tcW w:w="2552" w:type="dxa"/>
            <w:vAlign w:val="center"/>
          </w:tcPr>
          <w:p w14:paraId="4DAE7585" w14:textId="76049095" w:rsidR="004F54A8" w:rsidRPr="00393E9F" w:rsidRDefault="000B5270" w:rsidP="008E4C48">
            <w:pPr>
              <w:jc w:val="left"/>
              <w:rPr>
                <w:szCs w:val="21"/>
              </w:rPr>
            </w:pPr>
            <w:r w:rsidRPr="00393E9F">
              <w:rPr>
                <w:rFonts w:hint="eastAsia"/>
                <w:szCs w:val="21"/>
              </w:rPr>
              <w:t>预算金额</w:t>
            </w:r>
            <w:r w:rsidRPr="00393E9F">
              <w:rPr>
                <w:rFonts w:hint="eastAsia"/>
                <w:szCs w:val="21"/>
              </w:rPr>
              <w:t>:</w:t>
            </w:r>
            <w:r w:rsidR="00393E9F" w:rsidRPr="00393E9F">
              <w:rPr>
                <w:rFonts w:ascii="Times New Roman Regular" w:eastAsia="仿宋" w:hAnsi="Times New Roman Regular" w:hint="eastAsia"/>
                <w:szCs w:val="21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38DF5718" w14:textId="2622E56A" w:rsidR="004F54A8" w:rsidRPr="00393E9F" w:rsidRDefault="000B5270" w:rsidP="008E4C48">
            <w:pPr>
              <w:rPr>
                <w:szCs w:val="21"/>
              </w:rPr>
            </w:pPr>
            <w:r w:rsidRPr="00393E9F">
              <w:rPr>
                <w:rFonts w:hint="eastAsia"/>
                <w:szCs w:val="21"/>
              </w:rPr>
              <w:t>申请时间</w:t>
            </w:r>
            <w:r w:rsidRPr="00393E9F">
              <w:rPr>
                <w:rFonts w:hint="eastAsia"/>
                <w:szCs w:val="21"/>
              </w:rPr>
              <w:t>:</w:t>
            </w:r>
          </w:p>
        </w:tc>
      </w:tr>
      <w:tr w:rsidR="004F54A8" w14:paraId="678F15AC" w14:textId="77777777">
        <w:trPr>
          <w:trHeight w:hRule="exact" w:val="567"/>
        </w:trPr>
        <w:tc>
          <w:tcPr>
            <w:tcW w:w="2943" w:type="dxa"/>
            <w:gridSpan w:val="2"/>
            <w:vAlign w:val="center"/>
          </w:tcPr>
          <w:p w14:paraId="522874F1" w14:textId="77777777" w:rsidR="004F54A8" w:rsidRDefault="000B5270">
            <w:pPr>
              <w:jc w:val="left"/>
            </w:pPr>
            <w:r>
              <w:rPr>
                <w:rFonts w:hint="eastAsia"/>
              </w:rPr>
              <w:t>批准文号</w:t>
            </w:r>
            <w:r>
              <w:rPr>
                <w:rFonts w:hint="eastAsia"/>
              </w:rPr>
              <w:t>:</w:t>
            </w:r>
          </w:p>
        </w:tc>
        <w:tc>
          <w:tcPr>
            <w:tcW w:w="2552" w:type="dxa"/>
            <w:vAlign w:val="center"/>
          </w:tcPr>
          <w:p w14:paraId="751B2F2B" w14:textId="05D9A138" w:rsidR="004F54A8" w:rsidRDefault="000B5270" w:rsidP="008E4C48">
            <w:r>
              <w:rPr>
                <w:rFonts w:hint="eastAsia"/>
              </w:rPr>
              <w:t>资金来源</w:t>
            </w:r>
            <w:r>
              <w:rPr>
                <w:rFonts w:hint="eastAsia"/>
              </w:rPr>
              <w:t>:</w:t>
            </w:r>
            <w:r>
              <w:t xml:space="preserve"> </w:t>
            </w:r>
          </w:p>
        </w:tc>
        <w:tc>
          <w:tcPr>
            <w:tcW w:w="3544" w:type="dxa"/>
            <w:vAlign w:val="center"/>
          </w:tcPr>
          <w:p w14:paraId="2EED7ADC" w14:textId="23C7D4EC" w:rsidR="004F54A8" w:rsidRDefault="000B5270" w:rsidP="008E4C48">
            <w:r>
              <w:rPr>
                <w:rFonts w:hint="eastAsia"/>
              </w:rPr>
              <w:t>拟完成时间</w:t>
            </w:r>
            <w:r>
              <w:rPr>
                <w:rFonts w:hint="eastAsia"/>
              </w:rPr>
              <w:t>:</w:t>
            </w:r>
          </w:p>
        </w:tc>
      </w:tr>
      <w:tr w:rsidR="004F54A8" w14:paraId="0758AC66" w14:textId="77777777">
        <w:trPr>
          <w:trHeight w:hRule="exact" w:val="567"/>
        </w:trPr>
        <w:tc>
          <w:tcPr>
            <w:tcW w:w="2943" w:type="dxa"/>
            <w:gridSpan w:val="2"/>
            <w:vAlign w:val="center"/>
          </w:tcPr>
          <w:p w14:paraId="773F59D2" w14:textId="768EA75D" w:rsidR="004F54A8" w:rsidRDefault="000B5270" w:rsidP="008E4C48">
            <w:r>
              <w:rPr>
                <w:rFonts w:hint="eastAsia"/>
              </w:rPr>
              <w:t>项目负责人</w:t>
            </w:r>
            <w:r>
              <w:rPr>
                <w:rFonts w:hint="eastAsia"/>
              </w:rPr>
              <w:t>:</w:t>
            </w:r>
            <w:r w:rsidR="008E4C48">
              <w:t xml:space="preserve"> </w:t>
            </w:r>
          </w:p>
        </w:tc>
        <w:tc>
          <w:tcPr>
            <w:tcW w:w="2552" w:type="dxa"/>
            <w:vAlign w:val="center"/>
          </w:tcPr>
          <w:p w14:paraId="5465D489" w14:textId="492333F6" w:rsidR="004F54A8" w:rsidRDefault="000B5270" w:rsidP="008E4C48">
            <w:r>
              <w:rPr>
                <w:rFonts w:hint="eastAsia"/>
              </w:rPr>
              <w:t>联系电话</w:t>
            </w:r>
            <w:r w:rsidR="008E4C48">
              <w:rPr>
                <w:rFonts w:hint="eastAsia"/>
              </w:rPr>
              <w:t>:</w:t>
            </w:r>
          </w:p>
        </w:tc>
        <w:tc>
          <w:tcPr>
            <w:tcW w:w="3544" w:type="dxa"/>
            <w:vAlign w:val="center"/>
          </w:tcPr>
          <w:p w14:paraId="6197605D" w14:textId="53AF443C" w:rsidR="004F54A8" w:rsidRDefault="008E4C48" w:rsidP="008E4C48">
            <w:r>
              <w:rPr>
                <w:rFonts w:hint="eastAsia"/>
              </w:rPr>
              <w:t>E-mail:</w:t>
            </w:r>
          </w:p>
        </w:tc>
      </w:tr>
      <w:tr w:rsidR="004F54A8" w14:paraId="2E3A2974" w14:textId="77777777">
        <w:trPr>
          <w:trHeight w:hRule="exact" w:val="567"/>
        </w:trPr>
        <w:tc>
          <w:tcPr>
            <w:tcW w:w="9039" w:type="dxa"/>
            <w:gridSpan w:val="4"/>
            <w:vAlign w:val="center"/>
          </w:tcPr>
          <w:p w14:paraId="6FDA8C02" w14:textId="77777777" w:rsidR="004F54A8" w:rsidRDefault="000B5270">
            <w:r>
              <w:rPr>
                <w:rFonts w:hint="eastAsia"/>
              </w:rPr>
              <w:t>附件清单：</w:t>
            </w:r>
          </w:p>
        </w:tc>
      </w:tr>
      <w:tr w:rsidR="004F54A8" w14:paraId="0516FD74" w14:textId="77777777">
        <w:trPr>
          <w:trHeight w:hRule="exact" w:val="567"/>
        </w:trPr>
        <w:tc>
          <w:tcPr>
            <w:tcW w:w="1217" w:type="dxa"/>
            <w:vAlign w:val="center"/>
          </w:tcPr>
          <w:p w14:paraId="08552362" w14:textId="77777777" w:rsidR="004F54A8" w:rsidRDefault="000B5270">
            <w:pPr>
              <w:jc w:val="right"/>
            </w:pPr>
            <w:r>
              <w:rPr>
                <w:rFonts w:ascii="宋体" w:hAnsi="宋体" w:hint="eastAsia"/>
              </w:rPr>
              <w:t>［  ］</w:t>
            </w:r>
          </w:p>
        </w:tc>
        <w:tc>
          <w:tcPr>
            <w:tcW w:w="7822" w:type="dxa"/>
            <w:gridSpan w:val="3"/>
            <w:vAlign w:val="center"/>
          </w:tcPr>
          <w:p w14:paraId="453B0AB8" w14:textId="77777777" w:rsidR="004F54A8" w:rsidRDefault="000B5270">
            <w:pPr>
              <w:jc w:val="left"/>
            </w:pPr>
            <w:r>
              <w:rPr>
                <w:rFonts w:hint="eastAsia"/>
              </w:rPr>
              <w:t>招标采购申请表</w:t>
            </w:r>
          </w:p>
        </w:tc>
      </w:tr>
      <w:tr w:rsidR="004F54A8" w14:paraId="4AC62E62" w14:textId="77777777">
        <w:trPr>
          <w:trHeight w:hRule="exact" w:val="567"/>
        </w:trPr>
        <w:tc>
          <w:tcPr>
            <w:tcW w:w="1217" w:type="dxa"/>
            <w:vAlign w:val="center"/>
          </w:tcPr>
          <w:p w14:paraId="5E05FEFD" w14:textId="77777777" w:rsidR="004F54A8" w:rsidRDefault="000B5270">
            <w:pPr>
              <w:jc w:val="right"/>
            </w:pPr>
            <w:r>
              <w:rPr>
                <w:rFonts w:ascii="宋体" w:hAnsi="宋体" w:hint="eastAsia"/>
              </w:rPr>
              <w:t>［  ］</w:t>
            </w:r>
          </w:p>
        </w:tc>
        <w:tc>
          <w:tcPr>
            <w:tcW w:w="7822" w:type="dxa"/>
            <w:gridSpan w:val="3"/>
            <w:vAlign w:val="center"/>
          </w:tcPr>
          <w:p w14:paraId="2714246D" w14:textId="77777777" w:rsidR="004F54A8" w:rsidRDefault="000B5270">
            <w:pPr>
              <w:jc w:val="left"/>
            </w:pPr>
            <w:r>
              <w:rPr>
                <w:rFonts w:hint="eastAsia"/>
              </w:rPr>
              <w:t>处务会议纪要</w:t>
            </w:r>
          </w:p>
        </w:tc>
      </w:tr>
      <w:tr w:rsidR="004F54A8" w14:paraId="674803CF" w14:textId="77777777">
        <w:trPr>
          <w:trHeight w:hRule="exact" w:val="567"/>
        </w:trPr>
        <w:tc>
          <w:tcPr>
            <w:tcW w:w="1217" w:type="dxa"/>
            <w:vAlign w:val="center"/>
          </w:tcPr>
          <w:p w14:paraId="2FEE35B4" w14:textId="77777777" w:rsidR="004F54A8" w:rsidRDefault="000B5270">
            <w:pPr>
              <w:jc w:val="right"/>
            </w:pPr>
            <w:r>
              <w:rPr>
                <w:rFonts w:ascii="宋体" w:hAnsi="宋体" w:hint="eastAsia"/>
              </w:rPr>
              <w:t>［  ］</w:t>
            </w:r>
          </w:p>
        </w:tc>
        <w:tc>
          <w:tcPr>
            <w:tcW w:w="7822" w:type="dxa"/>
            <w:gridSpan w:val="3"/>
            <w:vAlign w:val="center"/>
          </w:tcPr>
          <w:p w14:paraId="608EF489" w14:textId="77777777" w:rsidR="004F54A8" w:rsidRDefault="000B5270">
            <w:r>
              <w:rPr>
                <w:rFonts w:hint="eastAsia"/>
              </w:rPr>
              <w:t>资金到位证明文件</w:t>
            </w:r>
            <w:r>
              <w:rPr>
                <w:rFonts w:hint="eastAsia"/>
              </w:rPr>
              <w:t>:</w:t>
            </w:r>
          </w:p>
        </w:tc>
      </w:tr>
      <w:tr w:rsidR="004F54A8" w14:paraId="3F63B2C8" w14:textId="77777777">
        <w:trPr>
          <w:trHeight w:hRule="exact" w:val="567"/>
        </w:trPr>
        <w:tc>
          <w:tcPr>
            <w:tcW w:w="1217" w:type="dxa"/>
            <w:vAlign w:val="center"/>
          </w:tcPr>
          <w:p w14:paraId="50C70672" w14:textId="77777777" w:rsidR="004F54A8" w:rsidRDefault="000B5270">
            <w:pPr>
              <w:jc w:val="right"/>
            </w:pPr>
            <w:r>
              <w:rPr>
                <w:rFonts w:ascii="宋体" w:hAnsi="宋体" w:hint="eastAsia"/>
              </w:rPr>
              <w:t>［  ］</w:t>
            </w:r>
          </w:p>
        </w:tc>
        <w:tc>
          <w:tcPr>
            <w:tcW w:w="7822" w:type="dxa"/>
            <w:gridSpan w:val="3"/>
            <w:vAlign w:val="center"/>
          </w:tcPr>
          <w:p w14:paraId="7E4F32FB" w14:textId="77777777" w:rsidR="004F54A8" w:rsidRDefault="000B5270">
            <w:r>
              <w:rPr>
                <w:rFonts w:hint="eastAsia"/>
              </w:rPr>
              <w:t>项目需求文件</w:t>
            </w:r>
            <w:r>
              <w:rPr>
                <w:rFonts w:hint="eastAsia"/>
              </w:rPr>
              <w:t>:</w:t>
            </w:r>
          </w:p>
        </w:tc>
      </w:tr>
      <w:tr w:rsidR="004F54A8" w14:paraId="768450EB" w14:textId="77777777">
        <w:trPr>
          <w:trHeight w:hRule="exact" w:val="567"/>
        </w:trPr>
        <w:tc>
          <w:tcPr>
            <w:tcW w:w="1217" w:type="dxa"/>
            <w:vAlign w:val="center"/>
          </w:tcPr>
          <w:p w14:paraId="6ECE7633" w14:textId="77777777" w:rsidR="004F54A8" w:rsidRDefault="000B5270">
            <w:pPr>
              <w:jc w:val="right"/>
            </w:pPr>
            <w:r>
              <w:rPr>
                <w:rFonts w:ascii="宋体" w:hAnsi="宋体" w:hint="eastAsia"/>
              </w:rPr>
              <w:t>［  ］</w:t>
            </w:r>
          </w:p>
        </w:tc>
        <w:tc>
          <w:tcPr>
            <w:tcW w:w="7822" w:type="dxa"/>
            <w:gridSpan w:val="3"/>
            <w:vAlign w:val="center"/>
          </w:tcPr>
          <w:p w14:paraId="019970AD" w14:textId="77777777" w:rsidR="004F54A8" w:rsidRDefault="000B5270">
            <w:r>
              <w:rPr>
                <w:rFonts w:hint="eastAsia"/>
              </w:rPr>
              <w:t>现场勘察确认书</w:t>
            </w:r>
          </w:p>
        </w:tc>
      </w:tr>
      <w:tr w:rsidR="004F54A8" w14:paraId="25EDB593" w14:textId="77777777">
        <w:trPr>
          <w:trHeight w:hRule="exact" w:val="567"/>
        </w:trPr>
        <w:tc>
          <w:tcPr>
            <w:tcW w:w="1217" w:type="dxa"/>
            <w:vAlign w:val="center"/>
          </w:tcPr>
          <w:p w14:paraId="4D2150CA" w14:textId="77777777" w:rsidR="004F54A8" w:rsidRDefault="004F54A8">
            <w:pPr>
              <w:jc w:val="right"/>
            </w:pPr>
          </w:p>
        </w:tc>
        <w:tc>
          <w:tcPr>
            <w:tcW w:w="1726" w:type="dxa"/>
            <w:vAlign w:val="center"/>
          </w:tcPr>
          <w:p w14:paraId="12253FB6" w14:textId="77777777" w:rsidR="004F54A8" w:rsidRDefault="004F54A8"/>
        </w:tc>
        <w:tc>
          <w:tcPr>
            <w:tcW w:w="6096" w:type="dxa"/>
            <w:gridSpan w:val="2"/>
            <w:vAlign w:val="center"/>
          </w:tcPr>
          <w:p w14:paraId="3A09D2EE" w14:textId="77777777" w:rsidR="004F54A8" w:rsidRDefault="004F54A8"/>
        </w:tc>
      </w:tr>
      <w:tr w:rsidR="004F54A8" w14:paraId="624516F1" w14:textId="77777777">
        <w:trPr>
          <w:trHeight w:hRule="exact" w:val="567"/>
        </w:trPr>
        <w:tc>
          <w:tcPr>
            <w:tcW w:w="1217" w:type="dxa"/>
            <w:vAlign w:val="center"/>
          </w:tcPr>
          <w:p w14:paraId="2B5B9C53" w14:textId="77777777" w:rsidR="004F54A8" w:rsidRDefault="004F54A8">
            <w:pPr>
              <w:jc w:val="right"/>
            </w:pPr>
          </w:p>
        </w:tc>
        <w:tc>
          <w:tcPr>
            <w:tcW w:w="1726" w:type="dxa"/>
            <w:vAlign w:val="center"/>
          </w:tcPr>
          <w:p w14:paraId="7488E069" w14:textId="77777777" w:rsidR="004F54A8" w:rsidRDefault="004F54A8"/>
        </w:tc>
        <w:tc>
          <w:tcPr>
            <w:tcW w:w="6096" w:type="dxa"/>
            <w:gridSpan w:val="2"/>
            <w:vAlign w:val="center"/>
          </w:tcPr>
          <w:p w14:paraId="42160831" w14:textId="77777777" w:rsidR="004F54A8" w:rsidRDefault="004F54A8"/>
        </w:tc>
      </w:tr>
      <w:tr w:rsidR="004F54A8" w14:paraId="1FF0F04F" w14:textId="77777777">
        <w:trPr>
          <w:trHeight w:hRule="exact" w:val="567"/>
        </w:trPr>
        <w:tc>
          <w:tcPr>
            <w:tcW w:w="1217" w:type="dxa"/>
            <w:vAlign w:val="center"/>
          </w:tcPr>
          <w:p w14:paraId="0F8DFEE9" w14:textId="77777777" w:rsidR="004F54A8" w:rsidRDefault="004F54A8"/>
        </w:tc>
        <w:tc>
          <w:tcPr>
            <w:tcW w:w="1726" w:type="dxa"/>
            <w:vAlign w:val="center"/>
          </w:tcPr>
          <w:p w14:paraId="5578DE93" w14:textId="77777777" w:rsidR="004F54A8" w:rsidRDefault="004F54A8"/>
        </w:tc>
        <w:tc>
          <w:tcPr>
            <w:tcW w:w="6096" w:type="dxa"/>
            <w:gridSpan w:val="2"/>
            <w:vAlign w:val="center"/>
          </w:tcPr>
          <w:p w14:paraId="18FF9482" w14:textId="77777777" w:rsidR="004F54A8" w:rsidRDefault="004F54A8"/>
        </w:tc>
      </w:tr>
      <w:tr w:rsidR="004F54A8" w14:paraId="6218D3B6" w14:textId="77777777">
        <w:trPr>
          <w:trHeight w:hRule="exact" w:val="567"/>
        </w:trPr>
        <w:tc>
          <w:tcPr>
            <w:tcW w:w="1217" w:type="dxa"/>
            <w:vAlign w:val="center"/>
          </w:tcPr>
          <w:p w14:paraId="793FB933" w14:textId="77777777" w:rsidR="004F54A8" w:rsidRDefault="004F54A8"/>
        </w:tc>
        <w:tc>
          <w:tcPr>
            <w:tcW w:w="1726" w:type="dxa"/>
            <w:vAlign w:val="center"/>
          </w:tcPr>
          <w:p w14:paraId="1CB0C3B4" w14:textId="77777777" w:rsidR="004F54A8" w:rsidRDefault="004F54A8"/>
        </w:tc>
        <w:tc>
          <w:tcPr>
            <w:tcW w:w="6096" w:type="dxa"/>
            <w:gridSpan w:val="2"/>
            <w:vAlign w:val="center"/>
          </w:tcPr>
          <w:p w14:paraId="445092B4" w14:textId="77777777" w:rsidR="004F54A8" w:rsidRDefault="004F54A8"/>
        </w:tc>
      </w:tr>
      <w:tr w:rsidR="004F54A8" w14:paraId="3ABE90BF" w14:textId="77777777">
        <w:trPr>
          <w:trHeight w:hRule="exact" w:val="567"/>
        </w:trPr>
        <w:tc>
          <w:tcPr>
            <w:tcW w:w="1217" w:type="dxa"/>
            <w:vAlign w:val="center"/>
          </w:tcPr>
          <w:p w14:paraId="6D7EE287" w14:textId="77777777" w:rsidR="004F54A8" w:rsidRDefault="004F54A8"/>
        </w:tc>
        <w:tc>
          <w:tcPr>
            <w:tcW w:w="1726" w:type="dxa"/>
            <w:vAlign w:val="center"/>
          </w:tcPr>
          <w:p w14:paraId="37C54716" w14:textId="77777777" w:rsidR="004F54A8" w:rsidRDefault="004F54A8"/>
        </w:tc>
        <w:tc>
          <w:tcPr>
            <w:tcW w:w="6096" w:type="dxa"/>
            <w:gridSpan w:val="2"/>
            <w:vAlign w:val="center"/>
          </w:tcPr>
          <w:p w14:paraId="2644DC27" w14:textId="77777777" w:rsidR="004F54A8" w:rsidRDefault="004F54A8"/>
        </w:tc>
      </w:tr>
    </w:tbl>
    <w:p w14:paraId="3BC3BB4A" w14:textId="755F1249" w:rsidR="004F54A8" w:rsidRDefault="000B5270">
      <w:pPr>
        <w:jc w:val="left"/>
      </w:pPr>
      <w:r>
        <w:rPr>
          <w:rFonts w:hint="eastAsia"/>
        </w:rPr>
        <w:t>说明：已列入预算的项目填写</w:t>
      </w:r>
      <w:r w:rsidR="008E4C48">
        <w:rPr>
          <w:rFonts w:hint="eastAsia"/>
        </w:rPr>
        <w:t>“</w:t>
      </w:r>
      <w:r w:rsidR="008E4C48">
        <w:rPr>
          <w:rFonts w:hint="eastAsia"/>
        </w:rPr>
        <w:t>预算编号</w:t>
      </w:r>
      <w:r w:rsidR="008E4C48">
        <w:rPr>
          <w:rFonts w:hint="eastAsia"/>
        </w:rPr>
        <w:t>”</w:t>
      </w:r>
      <w:r>
        <w:rPr>
          <w:rFonts w:hint="eastAsia"/>
        </w:rPr>
        <w:t>项；未列入预算的项目填写“批准文号”项。</w:t>
      </w:r>
    </w:p>
    <w:p w14:paraId="5EF4DFCC" w14:textId="77777777" w:rsidR="000B5270" w:rsidRDefault="000B5270">
      <w:pPr>
        <w:ind w:firstLineChars="300" w:firstLine="630"/>
        <w:jc w:val="left"/>
      </w:pPr>
      <w:r>
        <w:rPr>
          <w:rFonts w:hint="eastAsia"/>
        </w:rPr>
        <w:t>“附件清单”中，有附件的请在相对应项左边打钩，右边填写附件材料名称。</w:t>
      </w:r>
    </w:p>
    <w:sectPr w:rsidR="000B5270" w:rsidSect="002806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9678C" w14:textId="77777777" w:rsidR="00945A0A" w:rsidRDefault="00945A0A" w:rsidP="00B71E10">
      <w:r>
        <w:separator/>
      </w:r>
    </w:p>
  </w:endnote>
  <w:endnote w:type="continuationSeparator" w:id="0">
    <w:p w14:paraId="27268C07" w14:textId="77777777" w:rsidR="00945A0A" w:rsidRDefault="00945A0A" w:rsidP="00B7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Regular">
    <w:altName w:val="Times New Roman"/>
    <w:charset w:val="00"/>
    <w:family w:val="auto"/>
    <w:pitch w:val="default"/>
    <w:sig w:usb0="E0002AEF" w:usb1="C0007841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91BA3" w14:textId="77777777" w:rsidR="00945A0A" w:rsidRDefault="00945A0A" w:rsidP="00B71E10">
      <w:r>
        <w:separator/>
      </w:r>
    </w:p>
  </w:footnote>
  <w:footnote w:type="continuationSeparator" w:id="0">
    <w:p w14:paraId="3099DD44" w14:textId="77777777" w:rsidR="00945A0A" w:rsidRDefault="00945A0A" w:rsidP="00B71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3NWNhODk5YWMyZDI1NjM5ODI3YzFhYTRhNzBhNGIifQ=="/>
  </w:docVars>
  <w:rsids>
    <w:rsidRoot w:val="0023171A"/>
    <w:rsid w:val="00003380"/>
    <w:rsid w:val="00006A66"/>
    <w:rsid w:val="00014068"/>
    <w:rsid w:val="00020578"/>
    <w:rsid w:val="000247F7"/>
    <w:rsid w:val="00075025"/>
    <w:rsid w:val="000B5270"/>
    <w:rsid w:val="00100CFB"/>
    <w:rsid w:val="00107F94"/>
    <w:rsid w:val="001534C4"/>
    <w:rsid w:val="0016227A"/>
    <w:rsid w:val="00187B33"/>
    <w:rsid w:val="001A03E9"/>
    <w:rsid w:val="002042CA"/>
    <w:rsid w:val="0023171A"/>
    <w:rsid w:val="00240190"/>
    <w:rsid w:val="002556FD"/>
    <w:rsid w:val="00270D69"/>
    <w:rsid w:val="00280600"/>
    <w:rsid w:val="00293919"/>
    <w:rsid w:val="00297371"/>
    <w:rsid w:val="002A7D0D"/>
    <w:rsid w:val="002D5A16"/>
    <w:rsid w:val="002D7CFC"/>
    <w:rsid w:val="002F3D86"/>
    <w:rsid w:val="002F5892"/>
    <w:rsid w:val="00311CBC"/>
    <w:rsid w:val="0033208C"/>
    <w:rsid w:val="00333707"/>
    <w:rsid w:val="003337F5"/>
    <w:rsid w:val="00347BFE"/>
    <w:rsid w:val="00393E9F"/>
    <w:rsid w:val="00482A68"/>
    <w:rsid w:val="004B56B4"/>
    <w:rsid w:val="004C3678"/>
    <w:rsid w:val="004E2B59"/>
    <w:rsid w:val="004F3F1F"/>
    <w:rsid w:val="004F54A8"/>
    <w:rsid w:val="005143DD"/>
    <w:rsid w:val="005254FA"/>
    <w:rsid w:val="00564971"/>
    <w:rsid w:val="005B41CD"/>
    <w:rsid w:val="005C33F5"/>
    <w:rsid w:val="005D1728"/>
    <w:rsid w:val="005E5991"/>
    <w:rsid w:val="005F67B0"/>
    <w:rsid w:val="00651A8B"/>
    <w:rsid w:val="00675B67"/>
    <w:rsid w:val="006A7C89"/>
    <w:rsid w:val="006C6FFF"/>
    <w:rsid w:val="00717625"/>
    <w:rsid w:val="0074758E"/>
    <w:rsid w:val="007856AA"/>
    <w:rsid w:val="007C27B5"/>
    <w:rsid w:val="007D25EB"/>
    <w:rsid w:val="0080065F"/>
    <w:rsid w:val="00811D53"/>
    <w:rsid w:val="008369A2"/>
    <w:rsid w:val="00842E51"/>
    <w:rsid w:val="008745D6"/>
    <w:rsid w:val="00884A4B"/>
    <w:rsid w:val="008E4C48"/>
    <w:rsid w:val="008E6F69"/>
    <w:rsid w:val="008F04A9"/>
    <w:rsid w:val="00907C49"/>
    <w:rsid w:val="009141EF"/>
    <w:rsid w:val="009315B2"/>
    <w:rsid w:val="00931BF0"/>
    <w:rsid w:val="00932B6A"/>
    <w:rsid w:val="00944882"/>
    <w:rsid w:val="00945A0A"/>
    <w:rsid w:val="00957228"/>
    <w:rsid w:val="009C4FA5"/>
    <w:rsid w:val="009F67B5"/>
    <w:rsid w:val="00A1787C"/>
    <w:rsid w:val="00A260F5"/>
    <w:rsid w:val="00A34A2F"/>
    <w:rsid w:val="00A415CE"/>
    <w:rsid w:val="00A639F4"/>
    <w:rsid w:val="00A64DAD"/>
    <w:rsid w:val="00A97C08"/>
    <w:rsid w:val="00AA627E"/>
    <w:rsid w:val="00AE5DE7"/>
    <w:rsid w:val="00B51DA7"/>
    <w:rsid w:val="00B63811"/>
    <w:rsid w:val="00B71E10"/>
    <w:rsid w:val="00B72296"/>
    <w:rsid w:val="00B7425D"/>
    <w:rsid w:val="00BA644C"/>
    <w:rsid w:val="00BD0FFC"/>
    <w:rsid w:val="00BE6B31"/>
    <w:rsid w:val="00C07011"/>
    <w:rsid w:val="00CA5959"/>
    <w:rsid w:val="00CD5CBB"/>
    <w:rsid w:val="00CE022E"/>
    <w:rsid w:val="00CE33B9"/>
    <w:rsid w:val="00D30D0D"/>
    <w:rsid w:val="00DB153B"/>
    <w:rsid w:val="00DF381B"/>
    <w:rsid w:val="00E43CAF"/>
    <w:rsid w:val="00E469FD"/>
    <w:rsid w:val="00E65967"/>
    <w:rsid w:val="00E82854"/>
    <w:rsid w:val="00F01399"/>
    <w:rsid w:val="00F02121"/>
    <w:rsid w:val="00F16BED"/>
    <w:rsid w:val="00F4454D"/>
    <w:rsid w:val="00F57D81"/>
    <w:rsid w:val="00FC19B8"/>
    <w:rsid w:val="00FD0144"/>
    <w:rsid w:val="00FE6966"/>
    <w:rsid w:val="035550B0"/>
    <w:rsid w:val="18E83249"/>
    <w:rsid w:val="1DB052CD"/>
    <w:rsid w:val="1FC741D1"/>
    <w:rsid w:val="22951F1C"/>
    <w:rsid w:val="23F4356D"/>
    <w:rsid w:val="31B25090"/>
    <w:rsid w:val="35447112"/>
    <w:rsid w:val="3B1B31D0"/>
    <w:rsid w:val="424A5918"/>
    <w:rsid w:val="43424596"/>
    <w:rsid w:val="4A4C5590"/>
    <w:rsid w:val="4AEE33EF"/>
    <w:rsid w:val="4D716E30"/>
    <w:rsid w:val="5E816EBD"/>
    <w:rsid w:val="5EDE65EF"/>
    <w:rsid w:val="612621B9"/>
    <w:rsid w:val="631D5A43"/>
    <w:rsid w:val="775278BC"/>
    <w:rsid w:val="78A978CB"/>
    <w:rsid w:val="7E8A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70E3959"/>
  <w15:docId w15:val="{EAEE931D-878D-44F1-A97F-FEBF3CAE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4A8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rsid w:val="004F54A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"/>
    <w:rsid w:val="004F54A8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unhideWhenUsed/>
    <w:rsid w:val="004F54A8"/>
    <w:rPr>
      <w:kern w:val="0"/>
      <w:sz w:val="18"/>
      <w:szCs w:val="18"/>
    </w:rPr>
  </w:style>
  <w:style w:type="character" w:customStyle="1" w:styleId="a4">
    <w:name w:val="批注框文本 字符"/>
    <w:link w:val="a3"/>
    <w:uiPriority w:val="99"/>
    <w:semiHidden/>
    <w:rsid w:val="004F54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54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rsid w:val="004F54A8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F5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link w:val="a7"/>
    <w:uiPriority w:val="99"/>
    <w:rsid w:val="004F54A8"/>
    <w:rPr>
      <w:sz w:val="18"/>
      <w:szCs w:val="18"/>
    </w:rPr>
  </w:style>
  <w:style w:type="table" w:styleId="a9">
    <w:name w:val="Table Grid"/>
    <w:basedOn w:val="a1"/>
    <w:uiPriority w:val="59"/>
    <w:rsid w:val="004F5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张芳</cp:lastModifiedBy>
  <cp:revision>3</cp:revision>
  <cp:lastPrinted>2017-06-06T02:54:00Z</cp:lastPrinted>
  <dcterms:created xsi:type="dcterms:W3CDTF">2024-03-15T06:23:00Z</dcterms:created>
  <dcterms:modified xsi:type="dcterms:W3CDTF">2024-03-15T06:27:00Z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B2EBAB7BCD034D5D81FD01D3DB686E28</vt:lpwstr>
  </property>
</Properties>
</file>