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09" w:rsidRPr="00BB5809" w:rsidRDefault="00BB5809" w:rsidP="00BB5809">
      <w:pPr>
        <w:rPr>
          <w:rFonts w:ascii="黑体" w:eastAsia="黑体" w:hAnsi="黑体"/>
          <w:sz w:val="24"/>
          <w:szCs w:val="24"/>
        </w:rPr>
      </w:pPr>
      <w:r w:rsidRPr="00BB5809">
        <w:rPr>
          <w:rFonts w:ascii="黑体" w:eastAsia="黑体" w:hAnsi="黑体" w:hint="eastAsia"/>
          <w:sz w:val="24"/>
          <w:szCs w:val="24"/>
        </w:rPr>
        <w:t>附件2：</w:t>
      </w:r>
    </w:p>
    <w:p w:rsidR="00B03A76" w:rsidRDefault="000124E0" w:rsidP="00B6340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0124E0">
        <w:rPr>
          <w:rFonts w:ascii="黑体" w:eastAsia="黑体" w:hAnsi="黑体" w:hint="eastAsia"/>
          <w:b/>
          <w:bCs/>
          <w:sz w:val="32"/>
          <w:szCs w:val="32"/>
        </w:rPr>
        <w:t>2017—2018学年寒假</w:t>
      </w:r>
      <w:r w:rsidR="00B63408">
        <w:rPr>
          <w:rFonts w:ascii="黑体" w:eastAsia="黑体" w:hAnsi="黑体" w:hint="eastAsia"/>
          <w:b/>
          <w:bCs/>
          <w:sz w:val="32"/>
          <w:szCs w:val="32"/>
        </w:rPr>
        <w:t>学工部</w:t>
      </w:r>
      <w:r w:rsidRPr="000124E0">
        <w:rPr>
          <w:rFonts w:ascii="黑体" w:eastAsia="黑体" w:hAnsi="黑体" w:hint="eastAsia"/>
          <w:b/>
          <w:bCs/>
          <w:sz w:val="32"/>
          <w:szCs w:val="32"/>
        </w:rPr>
        <w:t>人员值班安排表</w:t>
      </w:r>
    </w:p>
    <w:p w:rsidR="000124E0" w:rsidRPr="00B63408" w:rsidRDefault="000124E0" w:rsidP="000124E0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2567"/>
        <w:gridCol w:w="2573"/>
        <w:gridCol w:w="3160"/>
      </w:tblGrid>
      <w:tr w:rsidR="000124E0" w:rsidRPr="000124E0" w:rsidTr="000124E0">
        <w:trPr>
          <w:trHeight w:val="5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124E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124E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124E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1月15日-1月17日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郭明佳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18321381369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1月18日-1月20日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柯心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13917117808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1月21日-1月23日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吴根明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13801634432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1月24日-1月26日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13795302081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1月27日-1月29日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于腾云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15216776928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1月30日-2月1日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张慧（于腾云代）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15216776928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2月2日-2月4日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于腾云代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15216776928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2月5日-2月7日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张宏辉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15021396718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2月8日-2月10日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李书娟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18516008680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2月11日-2月14日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18602118197</w:t>
            </w:r>
          </w:p>
        </w:tc>
      </w:tr>
      <w:tr w:rsidR="000124E0" w:rsidRPr="000124E0" w:rsidTr="000124E0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2月22日-23日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王洪全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E0" w:rsidRPr="000124E0" w:rsidRDefault="000124E0" w:rsidP="00012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13774352545</w:t>
            </w:r>
          </w:p>
        </w:tc>
      </w:tr>
    </w:tbl>
    <w:p w:rsidR="000124E0" w:rsidRDefault="000124E0"/>
    <w:sectPr w:rsidR="0001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2C" w:rsidRDefault="00E7302C" w:rsidP="00B63408">
      <w:r>
        <w:separator/>
      </w:r>
    </w:p>
  </w:endnote>
  <w:endnote w:type="continuationSeparator" w:id="0">
    <w:p w:rsidR="00E7302C" w:rsidRDefault="00E7302C" w:rsidP="00B6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2C" w:rsidRDefault="00E7302C" w:rsidP="00B63408">
      <w:r>
        <w:separator/>
      </w:r>
    </w:p>
  </w:footnote>
  <w:footnote w:type="continuationSeparator" w:id="0">
    <w:p w:rsidR="00E7302C" w:rsidRDefault="00E7302C" w:rsidP="00B6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6E"/>
    <w:rsid w:val="000124E0"/>
    <w:rsid w:val="002F756E"/>
    <w:rsid w:val="00B03A76"/>
    <w:rsid w:val="00B63408"/>
    <w:rsid w:val="00BB5809"/>
    <w:rsid w:val="00E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4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于腾云</dc:creator>
  <cp:keywords/>
  <dc:description/>
  <cp:lastModifiedBy>于腾云</cp:lastModifiedBy>
  <cp:revision>4</cp:revision>
  <dcterms:created xsi:type="dcterms:W3CDTF">2017-12-29T05:30:00Z</dcterms:created>
  <dcterms:modified xsi:type="dcterms:W3CDTF">2017-12-29T06:51:00Z</dcterms:modified>
</cp:coreProperties>
</file>