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1E" w:rsidRDefault="00C05A5A">
      <w:pPr>
        <w:pStyle w:val="a3"/>
        <w:spacing w:before="2"/>
        <w:ind w:right="7918"/>
        <w:jc w:val="both"/>
        <w:rPr>
          <w:rFonts w:ascii="仿宋_GB2312" w:eastAsia="仿宋_GB2312"/>
          <w:color w:val="000000" w:themeColor="text1"/>
          <w:sz w:val="32"/>
          <w:lang w:eastAsia="zh-CN"/>
        </w:rPr>
      </w:pPr>
      <w:r>
        <w:rPr>
          <w:rFonts w:ascii="仿宋_GB2312" w:eastAsia="仿宋_GB2312" w:hint="eastAsia"/>
          <w:color w:val="000000" w:themeColor="text1"/>
          <w:sz w:val="32"/>
          <w:lang w:eastAsia="zh-CN"/>
        </w:rPr>
        <w:t>附件</w:t>
      </w:r>
      <w:r>
        <w:rPr>
          <w:rFonts w:ascii="仿宋_GB2312" w:eastAsia="仿宋_GB2312" w:hint="eastAsia"/>
          <w:color w:val="000000" w:themeColor="text1"/>
          <w:sz w:val="32"/>
          <w:lang w:eastAsia="zh-CN"/>
        </w:rPr>
        <w:t>2</w:t>
      </w:r>
    </w:p>
    <w:p w:rsidR="003E231E" w:rsidRDefault="00C05A5A">
      <w:pPr>
        <w:pStyle w:val="10"/>
        <w:tabs>
          <w:tab w:val="left" w:pos="1260"/>
        </w:tabs>
        <w:spacing w:before="160"/>
        <w:ind w:left="508" w:hangingChars="141" w:hanging="508"/>
        <w:jc w:val="center"/>
        <w:rPr>
          <w:rFonts w:ascii="方正小标宋简体" w:eastAsia="方正小标宋简体"/>
          <w:bCs/>
          <w:sz w:val="36"/>
          <w:lang w:eastAsia="zh-CN"/>
        </w:rPr>
      </w:pPr>
      <w:r>
        <w:rPr>
          <w:rFonts w:ascii="方正小标宋简体" w:eastAsia="方正小标宋简体" w:hint="eastAsia"/>
          <w:bCs/>
          <w:sz w:val="36"/>
          <w:lang w:eastAsia="zh-CN"/>
        </w:rPr>
        <w:t>市教卫工作党委系统</w:t>
      </w:r>
      <w:r>
        <w:rPr>
          <w:rFonts w:ascii="方正小标宋简体" w:eastAsia="方正小标宋简体" w:hint="eastAsia"/>
          <w:bCs/>
          <w:sz w:val="36"/>
          <w:lang w:eastAsia="zh-CN"/>
        </w:rPr>
        <w:t>202</w:t>
      </w:r>
      <w:r>
        <w:rPr>
          <w:rFonts w:ascii="方正小标宋简体" w:eastAsia="方正小标宋简体"/>
          <w:bCs/>
          <w:sz w:val="36"/>
          <w:lang w:eastAsia="zh-CN"/>
        </w:rPr>
        <w:t>1</w:t>
      </w:r>
      <w:r>
        <w:rPr>
          <w:rFonts w:ascii="方正小标宋简体" w:eastAsia="方正小标宋简体" w:hint="eastAsia"/>
          <w:bCs/>
          <w:sz w:val="36"/>
          <w:lang w:eastAsia="zh-CN"/>
        </w:rPr>
        <w:t>年度统战调研课题申报表</w:t>
      </w:r>
    </w:p>
    <w:p w:rsidR="003E231E" w:rsidRDefault="003E231E">
      <w:pPr>
        <w:wordWrap w:val="0"/>
        <w:rPr>
          <w:rFonts w:ascii="楷体_GB2312" w:eastAsia="楷体_GB2312" w:hAnsi="宋体"/>
          <w:sz w:val="24"/>
          <w:lang w:eastAsia="zh-CN"/>
        </w:rPr>
      </w:pPr>
    </w:p>
    <w:p w:rsidR="003E231E" w:rsidRDefault="00C05A5A">
      <w:pPr>
        <w:wordWrap w:val="0"/>
        <w:spacing w:line="360" w:lineRule="auto"/>
        <w:ind w:right="480" w:firstLineChars="2250" w:firstLine="5400"/>
        <w:rPr>
          <w:rFonts w:ascii="楷体_GB2312" w:eastAsia="楷体_GB2312"/>
          <w:sz w:val="24"/>
          <w:lang w:eastAsia="zh-CN"/>
        </w:rPr>
      </w:pPr>
      <w:r>
        <w:rPr>
          <w:rFonts w:ascii="楷体_GB2312" w:eastAsia="楷体_GB2312" w:hint="eastAsia"/>
          <w:sz w:val="24"/>
        </w:rPr>
        <w:t>填表日期：</w:t>
      </w:r>
      <w:r>
        <w:rPr>
          <w:rFonts w:ascii="楷体_GB2312" w:eastAsia="楷体_GB2312" w:hint="eastAsia"/>
          <w:sz w:val="24"/>
        </w:rPr>
        <w:t>202</w:t>
      </w:r>
      <w:r>
        <w:rPr>
          <w:rFonts w:ascii="楷体_GB2312" w:eastAsia="楷体_GB2312"/>
          <w:sz w:val="24"/>
        </w:rPr>
        <w:t>1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 w:hint="eastAsia"/>
          <w:sz w:val="24"/>
        </w:rPr>
        <w:t xml:space="preserve">  </w:t>
      </w:r>
      <w:r>
        <w:rPr>
          <w:rFonts w:ascii="楷体_GB2312" w:eastAsia="楷体_GB2312" w:hint="eastAsia"/>
          <w:sz w:val="24"/>
        </w:rPr>
        <w:t>月</w:t>
      </w:r>
      <w:r>
        <w:rPr>
          <w:rFonts w:ascii="楷体_GB2312" w:eastAsia="楷体_GB2312" w:hint="eastAsia"/>
          <w:sz w:val="24"/>
        </w:rPr>
        <w:t xml:space="preserve">  </w:t>
      </w:r>
      <w:r>
        <w:rPr>
          <w:rFonts w:ascii="楷体_GB2312" w:eastAsia="楷体_GB2312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486"/>
        <w:gridCol w:w="720"/>
        <w:gridCol w:w="833"/>
        <w:gridCol w:w="850"/>
        <w:gridCol w:w="1276"/>
        <w:gridCol w:w="851"/>
        <w:gridCol w:w="1701"/>
      </w:tblGrid>
      <w:tr w:rsidR="003E231E">
        <w:trPr>
          <w:trHeight w:val="91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课题名称</w:t>
            </w:r>
          </w:p>
        </w:tc>
        <w:tc>
          <w:tcPr>
            <w:tcW w:w="7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E231E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主持人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00" w:lineRule="exact"/>
              <w:ind w:firstLineChars="50" w:firstLine="12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性别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政治</w:t>
            </w:r>
          </w:p>
          <w:p w:rsidR="003E231E" w:rsidRDefault="00C05A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wordWrap w:val="0"/>
              <w:spacing w:line="300" w:lineRule="exact"/>
              <w:jc w:val="right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</w:p>
        </w:tc>
      </w:tr>
      <w:tr w:rsidR="003E231E">
        <w:trPr>
          <w:cantSplit/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eastAsia="zh-CN"/>
              </w:rPr>
              <w:t>工作单位</w:t>
            </w:r>
            <w:r>
              <w:rPr>
                <w:rFonts w:ascii="楷体_GB2312" w:eastAsia="楷体_GB2312" w:hint="eastAsia"/>
                <w:sz w:val="24"/>
                <w:szCs w:val="24"/>
                <w:lang w:eastAsia="zh-CN"/>
              </w:rPr>
              <w:t>/</w:t>
            </w:r>
            <w:r>
              <w:rPr>
                <w:rFonts w:ascii="楷体_GB2312" w:eastAsia="楷体_GB2312" w:hint="eastAsia"/>
                <w:sz w:val="24"/>
                <w:szCs w:val="24"/>
              </w:rPr>
              <w:t>职务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专业技术</w:t>
            </w:r>
          </w:p>
          <w:p w:rsidR="003E231E" w:rsidRDefault="00C05A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职</w:t>
            </w:r>
            <w:bookmarkStart w:id="0" w:name="_GoBack"/>
            <w:bookmarkEnd w:id="0"/>
            <w:r>
              <w:rPr>
                <w:rFonts w:ascii="楷体_GB2312" w:eastAsia="楷体_GB2312" w:hint="eastAsia"/>
                <w:sz w:val="24"/>
                <w:szCs w:val="24"/>
              </w:rPr>
              <w:t>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</w:tr>
      <w:tr w:rsidR="003E231E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eastAsia="zh-CN"/>
              </w:rPr>
              <w:t>研究专长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联系方式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</w:tr>
      <w:tr w:rsidR="003E231E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课题</w:t>
            </w:r>
          </w:p>
          <w:p w:rsidR="003E231E" w:rsidRDefault="00C05A5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联系人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00" w:lineRule="exact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手机</w:t>
            </w:r>
            <w:r>
              <w:rPr>
                <w:rFonts w:ascii="楷体_GB2312" w:eastAsia="楷体_GB2312" w:hint="eastAsia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E231E">
        <w:trPr>
          <w:cantSplit/>
          <w:trHeight w:val="760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通讯地址</w:t>
            </w:r>
          </w:p>
        </w:tc>
        <w:tc>
          <w:tcPr>
            <w:tcW w:w="3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邮政编码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</w:tr>
      <w:tr w:rsidR="003E231E">
        <w:trPr>
          <w:cantSplit/>
          <w:trHeight w:val="76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00" w:lineRule="exact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00" w:lineRule="exact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电子信箱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00" w:lineRule="exact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</w:tr>
      <w:tr w:rsidR="003E231E">
        <w:trPr>
          <w:trHeight w:val="894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eastAsia="zh-CN"/>
              </w:rPr>
              <w:t>课题组成员基本情况（不含主持人，限报六人）</w:t>
            </w:r>
          </w:p>
        </w:tc>
      </w:tr>
      <w:tr w:rsidR="003E231E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姓名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eastAsia="zh-CN"/>
              </w:rPr>
              <w:t>工作单位</w:t>
            </w:r>
            <w:r>
              <w:rPr>
                <w:rFonts w:ascii="楷体_GB2312" w:eastAsia="楷体_GB2312" w:hint="eastAsia"/>
                <w:sz w:val="24"/>
                <w:szCs w:val="24"/>
                <w:lang w:eastAsia="zh-CN"/>
              </w:rPr>
              <w:t>/</w:t>
            </w:r>
            <w:r>
              <w:rPr>
                <w:rFonts w:ascii="楷体_GB2312" w:eastAsia="楷体_GB2312" w:hint="eastAsia"/>
                <w:sz w:val="24"/>
                <w:szCs w:val="24"/>
              </w:rPr>
              <w:t>职务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eastAsia="zh-CN"/>
              </w:rPr>
              <w:t>专业技术职务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研究专长</w:t>
            </w:r>
          </w:p>
        </w:tc>
      </w:tr>
      <w:tr w:rsidR="003E231E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C05A5A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</w:p>
        </w:tc>
      </w:tr>
      <w:tr w:rsidR="003E231E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E231E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E231E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E231E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E" w:rsidRDefault="003E231E"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E231E">
        <w:trPr>
          <w:trHeight w:val="4668"/>
        </w:trPr>
        <w:tc>
          <w:tcPr>
            <w:tcW w:w="1322" w:type="dxa"/>
            <w:vAlign w:val="center"/>
          </w:tcPr>
          <w:p w:rsidR="003E231E" w:rsidRDefault="00C05A5A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调</w:t>
            </w:r>
          </w:p>
          <w:p w:rsidR="003E231E" w:rsidRDefault="00C05A5A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研</w:t>
            </w:r>
          </w:p>
          <w:p w:rsidR="003E231E" w:rsidRDefault="00C05A5A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目</w:t>
            </w:r>
          </w:p>
          <w:p w:rsidR="003E231E" w:rsidRDefault="00C05A5A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的</w:t>
            </w:r>
          </w:p>
        </w:tc>
        <w:tc>
          <w:tcPr>
            <w:tcW w:w="7717" w:type="dxa"/>
            <w:gridSpan w:val="7"/>
          </w:tcPr>
          <w:p w:rsidR="003E231E" w:rsidRDefault="00C05A5A">
            <w:pPr>
              <w:rPr>
                <w:rFonts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eastAsia="zh-CN"/>
              </w:rPr>
              <w:t>（可附页）</w:t>
            </w:r>
          </w:p>
        </w:tc>
      </w:tr>
      <w:tr w:rsidR="003E231E">
        <w:trPr>
          <w:trHeight w:val="5388"/>
        </w:trPr>
        <w:tc>
          <w:tcPr>
            <w:tcW w:w="1322" w:type="dxa"/>
            <w:vAlign w:val="center"/>
          </w:tcPr>
          <w:p w:rsidR="003E231E" w:rsidRDefault="00C05A5A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课</w:t>
            </w:r>
          </w:p>
          <w:p w:rsidR="003E231E" w:rsidRDefault="00C05A5A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题</w:t>
            </w:r>
          </w:p>
          <w:p w:rsidR="003E231E" w:rsidRDefault="00C05A5A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设</w:t>
            </w:r>
          </w:p>
          <w:p w:rsidR="003E231E" w:rsidRDefault="00C05A5A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计</w:t>
            </w:r>
          </w:p>
        </w:tc>
        <w:tc>
          <w:tcPr>
            <w:tcW w:w="7717" w:type="dxa"/>
            <w:gridSpan w:val="7"/>
          </w:tcPr>
          <w:p w:rsidR="003E231E" w:rsidRDefault="00C05A5A">
            <w:pPr>
              <w:rPr>
                <w:rFonts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eastAsia="zh-CN"/>
              </w:rPr>
              <w:t>（可附页）</w:t>
            </w:r>
          </w:p>
        </w:tc>
      </w:tr>
      <w:tr w:rsidR="003E231E">
        <w:trPr>
          <w:trHeight w:val="1667"/>
        </w:trPr>
        <w:tc>
          <w:tcPr>
            <w:tcW w:w="1322" w:type="dxa"/>
            <w:vAlign w:val="center"/>
          </w:tcPr>
          <w:p w:rsidR="003E231E" w:rsidRDefault="00C05A5A">
            <w:pPr>
              <w:jc w:val="center"/>
              <w:rPr>
                <w:rFonts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eastAsia="zh-CN"/>
              </w:rPr>
              <w:t>单位统战部门意见</w:t>
            </w:r>
          </w:p>
        </w:tc>
        <w:tc>
          <w:tcPr>
            <w:tcW w:w="7717" w:type="dxa"/>
            <w:gridSpan w:val="7"/>
          </w:tcPr>
          <w:p w:rsidR="003E231E" w:rsidRDefault="003E231E">
            <w:pPr>
              <w:rPr>
                <w:rFonts w:ascii="楷体_GB2312" w:eastAsia="楷体_GB2312"/>
                <w:sz w:val="24"/>
                <w:szCs w:val="24"/>
                <w:lang w:eastAsia="zh-CN"/>
              </w:rPr>
            </w:pPr>
          </w:p>
          <w:p w:rsidR="003E231E" w:rsidRDefault="003E231E">
            <w:pPr>
              <w:rPr>
                <w:rFonts w:ascii="楷体_GB2312" w:eastAsia="楷体_GB2312"/>
                <w:sz w:val="24"/>
                <w:szCs w:val="24"/>
                <w:lang w:eastAsia="zh-CN"/>
              </w:rPr>
            </w:pPr>
          </w:p>
          <w:p w:rsidR="003E231E" w:rsidRDefault="003E231E">
            <w:pPr>
              <w:rPr>
                <w:rFonts w:ascii="楷体_GB2312" w:eastAsia="楷体_GB2312"/>
                <w:sz w:val="24"/>
                <w:szCs w:val="24"/>
                <w:lang w:eastAsia="zh-CN"/>
              </w:rPr>
            </w:pPr>
          </w:p>
          <w:p w:rsidR="003E231E" w:rsidRDefault="00C05A5A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（盖章）：</w:t>
            </w:r>
          </w:p>
          <w:p w:rsidR="003E231E" w:rsidRDefault="00C05A5A">
            <w:pPr>
              <w:jc w:val="righ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日</w:t>
            </w:r>
          </w:p>
        </w:tc>
      </w:tr>
      <w:tr w:rsidR="003E231E">
        <w:trPr>
          <w:trHeight w:val="1407"/>
        </w:trPr>
        <w:tc>
          <w:tcPr>
            <w:tcW w:w="1322" w:type="dxa"/>
            <w:vAlign w:val="center"/>
          </w:tcPr>
          <w:p w:rsidR="003E231E" w:rsidRDefault="00C05A5A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立项</w:t>
            </w:r>
          </w:p>
          <w:p w:rsidR="003E231E" w:rsidRDefault="00C05A5A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意见</w:t>
            </w:r>
          </w:p>
        </w:tc>
        <w:tc>
          <w:tcPr>
            <w:tcW w:w="7717" w:type="dxa"/>
            <w:gridSpan w:val="7"/>
          </w:tcPr>
          <w:p w:rsidR="003E231E" w:rsidRDefault="00C05A5A">
            <w:pPr>
              <w:rPr>
                <w:rFonts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</w:p>
          <w:p w:rsidR="003E231E" w:rsidRDefault="003E231E">
            <w:pPr>
              <w:rPr>
                <w:rFonts w:ascii="楷体_GB2312" w:eastAsia="楷体_GB2312"/>
                <w:sz w:val="24"/>
                <w:szCs w:val="24"/>
                <w:lang w:eastAsia="zh-CN"/>
              </w:rPr>
            </w:pPr>
          </w:p>
          <w:p w:rsidR="003E231E" w:rsidRDefault="003E231E">
            <w:pPr>
              <w:jc w:val="right"/>
              <w:rPr>
                <w:rFonts w:ascii="楷体_GB2312" w:eastAsia="楷体_GB2312"/>
                <w:sz w:val="24"/>
                <w:szCs w:val="24"/>
                <w:lang w:eastAsia="zh-CN"/>
              </w:rPr>
            </w:pPr>
          </w:p>
          <w:p w:rsidR="003E231E" w:rsidRDefault="00C05A5A">
            <w:pPr>
              <w:ind w:right="480" w:firstLineChars="1750" w:firstLine="420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（盖章）：</w:t>
            </w:r>
          </w:p>
          <w:p w:rsidR="003E231E" w:rsidRDefault="00C05A5A">
            <w:pPr>
              <w:jc w:val="righ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日</w:t>
            </w:r>
          </w:p>
        </w:tc>
      </w:tr>
    </w:tbl>
    <w:p w:rsidR="003E231E" w:rsidRDefault="003E231E">
      <w:pPr>
        <w:rPr>
          <w:lang w:eastAsia="zh-CN"/>
        </w:rPr>
      </w:pPr>
    </w:p>
    <w:sectPr w:rsidR="003E231E"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3A" w:rsidRDefault="0089443A" w:rsidP="0089443A">
      <w:r>
        <w:separator/>
      </w:r>
    </w:p>
  </w:endnote>
  <w:endnote w:type="continuationSeparator" w:id="0">
    <w:p w:rsidR="0089443A" w:rsidRDefault="0089443A" w:rsidP="0089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3A" w:rsidRDefault="0089443A" w:rsidP="0089443A">
      <w:r>
        <w:separator/>
      </w:r>
    </w:p>
  </w:footnote>
  <w:footnote w:type="continuationSeparator" w:id="0">
    <w:p w:rsidR="0089443A" w:rsidRDefault="0089443A" w:rsidP="0089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A3CC7"/>
    <w:multiLevelType w:val="singleLevel"/>
    <w:tmpl w:val="2C9A3CC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E170739"/>
    <w:multiLevelType w:val="singleLevel"/>
    <w:tmpl w:val="4E17073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66CCFDA6"/>
    <w:multiLevelType w:val="singleLevel"/>
    <w:tmpl w:val="66CCFDA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E2"/>
    <w:rsid w:val="B7B6894B"/>
    <w:rsid w:val="DDEF4F7E"/>
    <w:rsid w:val="F7CF3479"/>
    <w:rsid w:val="F7FB53EC"/>
    <w:rsid w:val="0001712F"/>
    <w:rsid w:val="00021C2B"/>
    <w:rsid w:val="0002747A"/>
    <w:rsid w:val="00033F43"/>
    <w:rsid w:val="000964AE"/>
    <w:rsid w:val="000B466B"/>
    <w:rsid w:val="000D7796"/>
    <w:rsid w:val="000E0EB7"/>
    <w:rsid w:val="00101067"/>
    <w:rsid w:val="00126652"/>
    <w:rsid w:val="001411F6"/>
    <w:rsid w:val="001675EF"/>
    <w:rsid w:val="001B6173"/>
    <w:rsid w:val="002063C1"/>
    <w:rsid w:val="00213EDD"/>
    <w:rsid w:val="00213F36"/>
    <w:rsid w:val="00220FA0"/>
    <w:rsid w:val="00222AC5"/>
    <w:rsid w:val="00223275"/>
    <w:rsid w:val="00263282"/>
    <w:rsid w:val="00306ABC"/>
    <w:rsid w:val="003E231E"/>
    <w:rsid w:val="003F17E0"/>
    <w:rsid w:val="003F36AB"/>
    <w:rsid w:val="00404C70"/>
    <w:rsid w:val="00421941"/>
    <w:rsid w:val="004A4C25"/>
    <w:rsid w:val="004D3BFE"/>
    <w:rsid w:val="004F01D2"/>
    <w:rsid w:val="00530976"/>
    <w:rsid w:val="005521E3"/>
    <w:rsid w:val="005845F6"/>
    <w:rsid w:val="005949DA"/>
    <w:rsid w:val="005A6F8C"/>
    <w:rsid w:val="005A7173"/>
    <w:rsid w:val="006468DA"/>
    <w:rsid w:val="0067123E"/>
    <w:rsid w:val="006F210F"/>
    <w:rsid w:val="0074382B"/>
    <w:rsid w:val="0074554B"/>
    <w:rsid w:val="007B0CEC"/>
    <w:rsid w:val="007F3A16"/>
    <w:rsid w:val="00865298"/>
    <w:rsid w:val="00876712"/>
    <w:rsid w:val="0089443A"/>
    <w:rsid w:val="008D6FC2"/>
    <w:rsid w:val="0090454E"/>
    <w:rsid w:val="0097366E"/>
    <w:rsid w:val="00994F48"/>
    <w:rsid w:val="009B1353"/>
    <w:rsid w:val="009C37C5"/>
    <w:rsid w:val="009D6E09"/>
    <w:rsid w:val="009F6F14"/>
    <w:rsid w:val="00A03CA2"/>
    <w:rsid w:val="00A15625"/>
    <w:rsid w:val="00A56D74"/>
    <w:rsid w:val="00A60F6D"/>
    <w:rsid w:val="00A7059B"/>
    <w:rsid w:val="00A96DED"/>
    <w:rsid w:val="00AC4E4F"/>
    <w:rsid w:val="00B35648"/>
    <w:rsid w:val="00B666F3"/>
    <w:rsid w:val="00BF0FE2"/>
    <w:rsid w:val="00C05A5A"/>
    <w:rsid w:val="00CA6010"/>
    <w:rsid w:val="00CA7F60"/>
    <w:rsid w:val="00CB052F"/>
    <w:rsid w:val="00CC5198"/>
    <w:rsid w:val="00CE3C34"/>
    <w:rsid w:val="00DC4532"/>
    <w:rsid w:val="00DD19C8"/>
    <w:rsid w:val="00DD1CCE"/>
    <w:rsid w:val="00DD5F55"/>
    <w:rsid w:val="00DF4BF2"/>
    <w:rsid w:val="00DF56F1"/>
    <w:rsid w:val="00E27889"/>
    <w:rsid w:val="00E81FB4"/>
    <w:rsid w:val="00E92C68"/>
    <w:rsid w:val="00E939B9"/>
    <w:rsid w:val="00EF1754"/>
    <w:rsid w:val="00F2095D"/>
    <w:rsid w:val="00F460B3"/>
    <w:rsid w:val="00FD356E"/>
    <w:rsid w:val="00FF64E9"/>
    <w:rsid w:val="010511A7"/>
    <w:rsid w:val="022F71A7"/>
    <w:rsid w:val="030737D8"/>
    <w:rsid w:val="035F0E2F"/>
    <w:rsid w:val="08563E47"/>
    <w:rsid w:val="0DB51D79"/>
    <w:rsid w:val="10212556"/>
    <w:rsid w:val="166D2DE0"/>
    <w:rsid w:val="16F52F52"/>
    <w:rsid w:val="17B3084F"/>
    <w:rsid w:val="1985694D"/>
    <w:rsid w:val="1B2C6B01"/>
    <w:rsid w:val="1BDD1A7B"/>
    <w:rsid w:val="1C93598A"/>
    <w:rsid w:val="1E63108C"/>
    <w:rsid w:val="210F002E"/>
    <w:rsid w:val="234A11A4"/>
    <w:rsid w:val="27CF5B23"/>
    <w:rsid w:val="30601DE2"/>
    <w:rsid w:val="327D0A8E"/>
    <w:rsid w:val="38777050"/>
    <w:rsid w:val="394E00E5"/>
    <w:rsid w:val="395F71D4"/>
    <w:rsid w:val="396862E2"/>
    <w:rsid w:val="3A1D06EF"/>
    <w:rsid w:val="3A393B18"/>
    <w:rsid w:val="3C62592E"/>
    <w:rsid w:val="3CC0492F"/>
    <w:rsid w:val="3D9A1CB2"/>
    <w:rsid w:val="40430FD7"/>
    <w:rsid w:val="430D7F2D"/>
    <w:rsid w:val="442D435D"/>
    <w:rsid w:val="448D4F78"/>
    <w:rsid w:val="45F43244"/>
    <w:rsid w:val="4AF22B87"/>
    <w:rsid w:val="4E7A768C"/>
    <w:rsid w:val="51226C03"/>
    <w:rsid w:val="53755F1B"/>
    <w:rsid w:val="54A023AA"/>
    <w:rsid w:val="55A33408"/>
    <w:rsid w:val="55EB1131"/>
    <w:rsid w:val="59CE4D6E"/>
    <w:rsid w:val="5BDC32DD"/>
    <w:rsid w:val="5CC75A6C"/>
    <w:rsid w:val="5FF96A6A"/>
    <w:rsid w:val="61A30163"/>
    <w:rsid w:val="61CC0D61"/>
    <w:rsid w:val="647421E1"/>
    <w:rsid w:val="66D61EA4"/>
    <w:rsid w:val="6D837EA2"/>
    <w:rsid w:val="76531EE4"/>
    <w:rsid w:val="76A02918"/>
    <w:rsid w:val="787F528A"/>
    <w:rsid w:val="7957E131"/>
    <w:rsid w:val="797FCAEC"/>
    <w:rsid w:val="79FEA032"/>
    <w:rsid w:val="7F5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8F6747F-DAFA-4653-A689-5723AE33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394" w:right="406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72"/>
    </w:pPr>
    <w:rPr>
      <w:sz w:val="28"/>
      <w:szCs w:val="28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Pr>
      <w:sz w:val="24"/>
    </w:rPr>
  </w:style>
  <w:style w:type="paragraph" w:styleId="a8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styleId="a9">
    <w:name w:val="Hyperlink"/>
    <w:basedOn w:val="a0"/>
    <w:rPr>
      <w:color w:val="0000FF" w:themeColor="hyperlink"/>
      <w:u w:val="single"/>
    </w:rPr>
  </w:style>
  <w:style w:type="character" w:customStyle="1" w:styleId="Char2">
    <w:name w:val="标题 Char"/>
    <w:link w:val="a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Char1">
    <w:name w:val="页眉 Char"/>
    <w:link w:val="a6"/>
    <w:rPr>
      <w:rFonts w:ascii="微软雅黑" w:eastAsia="微软雅黑" w:hAnsi="微软雅黑" w:cs="微软雅黑"/>
      <w:sz w:val="18"/>
      <w:szCs w:val="18"/>
      <w:lang w:eastAsia="en-US"/>
    </w:rPr>
  </w:style>
  <w:style w:type="character" w:customStyle="1" w:styleId="Char0">
    <w:name w:val="页脚 Char"/>
    <w:link w:val="a5"/>
    <w:rPr>
      <w:rFonts w:ascii="微软雅黑" w:eastAsia="微软雅黑" w:hAnsi="微软雅黑" w:cs="微软雅黑"/>
      <w:sz w:val="18"/>
      <w:szCs w:val="18"/>
      <w:lang w:eastAsia="en-US"/>
    </w:rPr>
  </w:style>
  <w:style w:type="character" w:customStyle="1" w:styleId="Char">
    <w:name w:val="批注框文本 Char"/>
    <w:link w:val="a4"/>
    <w:rPr>
      <w:rFonts w:ascii="微软雅黑" w:eastAsia="微软雅黑" w:hAnsi="微软雅黑" w:cs="微软雅黑"/>
      <w:sz w:val="18"/>
      <w:szCs w:val="18"/>
      <w:lang w:eastAsia="en-US"/>
    </w:rPr>
  </w:style>
  <w:style w:type="paragraph" w:customStyle="1" w:styleId="10">
    <w:name w:val="列出段落1"/>
    <w:basedOn w:val="a"/>
    <w:uiPriority w:val="1"/>
    <w:qFormat/>
    <w:pPr>
      <w:spacing w:before="272"/>
      <w:ind w:left="1212" w:hanging="397"/>
    </w:pPr>
  </w:style>
  <w:style w:type="paragraph" w:customStyle="1" w:styleId="p1">
    <w:name w:val="p1"/>
    <w:basedOn w:val="a"/>
    <w:rPr>
      <w:rFonts w:ascii="Helvetica" w:eastAsia="Helvetica" w:hAnsi="Helvetica" w:cs="Times New Roman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Pr>
      <w:rFonts w:ascii="Arial Unicode MS" w:eastAsia="Arial Unicode MS" w:hAnsi="Arial Unicode MS" w:cs="Arial Unicode MS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172</Characters>
  <Application>Microsoft Office Word</Application>
  <DocSecurity>0</DocSecurity>
  <Lines>1</Lines>
  <Paragraphs>1</Paragraphs>
  <ScaleCrop>false</ScaleCrop>
  <Company>Lenovo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课题申报通知-简.docx</dc:title>
  <dc:creator>Data</dc:creator>
  <cp:lastModifiedBy>作者 V</cp:lastModifiedBy>
  <cp:revision>3</cp:revision>
  <cp:lastPrinted>2021-04-20T02:16:00Z</cp:lastPrinted>
  <dcterms:created xsi:type="dcterms:W3CDTF">2021-04-23T03:23:00Z</dcterms:created>
  <dcterms:modified xsi:type="dcterms:W3CDTF">2021-04-23T03:23:00Z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2021-03-29T08:00:00Z</vt:filetime>
  </property>
  <property fmtid="{D5CDD505-2E9C-101B-9397-08002B2CF9AE}" pid="3" name="Creator">
    <vt:lpwstr>Word</vt:lpwstr>
  </property>
  <property fmtid="{D5CDD505-2E9C-101B-9397-08002B2CF9AE}" pid="4" name="LastSaved">
    <vt:filetime>2021-04-10T08:00:00Z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2CE6AF0FF42148B5A8B9144E39B95899</vt:lpwstr>
  </property>
</Properties>
</file>