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23" w:rsidRDefault="00AD1907">
      <w:pPr>
        <w:rPr>
          <w:rFonts w:ascii="黑体" w:eastAsia="黑体" w:hAnsi="宋体" w:cs="宋体" w:hint="eastAsia"/>
          <w:color w:val="000000"/>
          <w:kern w:val="0"/>
          <w:sz w:val="34"/>
          <w:szCs w:val="34"/>
        </w:rPr>
      </w:pPr>
      <w:bookmarkStart w:id="0" w:name="_GoBack"/>
      <w:r w:rsidRPr="00B56CAE">
        <w:rPr>
          <w:rFonts w:ascii="黑体" w:eastAsia="黑体" w:hAnsi="宋体" w:cs="宋体" w:hint="eastAsia"/>
          <w:color w:val="000000"/>
          <w:kern w:val="0"/>
          <w:sz w:val="34"/>
          <w:szCs w:val="34"/>
        </w:rPr>
        <w:t>共青团上海政法学院委员会</w:t>
      </w:r>
      <w:r>
        <w:rPr>
          <w:rFonts w:ascii="黑体" w:eastAsia="黑体" w:hAnsi="宋体" w:cs="宋体" w:hint="eastAsia"/>
          <w:color w:val="000000"/>
          <w:kern w:val="0"/>
          <w:sz w:val="34"/>
          <w:szCs w:val="34"/>
        </w:rPr>
        <w:t>学生</w:t>
      </w:r>
      <w:r w:rsidRPr="00B56CAE">
        <w:rPr>
          <w:rFonts w:ascii="黑体" w:eastAsia="黑体" w:hAnsi="宋体" w:cs="宋体" w:hint="eastAsia"/>
          <w:color w:val="000000"/>
          <w:kern w:val="0"/>
          <w:sz w:val="34"/>
          <w:szCs w:val="34"/>
        </w:rPr>
        <w:t>干部竞聘信息登记表</w:t>
      </w:r>
    </w:p>
    <w:tbl>
      <w:tblPr>
        <w:tblW w:w="10620" w:type="dxa"/>
        <w:tblInd w:w="-1150" w:type="dxa"/>
        <w:tblLook w:val="0000" w:firstRow="0" w:lastRow="0" w:firstColumn="0" w:lastColumn="0" w:noHBand="0" w:noVBand="0"/>
      </w:tblPr>
      <w:tblGrid>
        <w:gridCol w:w="1045"/>
        <w:gridCol w:w="1507"/>
        <w:gridCol w:w="691"/>
        <w:gridCol w:w="900"/>
        <w:gridCol w:w="1386"/>
        <w:gridCol w:w="1559"/>
        <w:gridCol w:w="1733"/>
        <w:gridCol w:w="1799"/>
      </w:tblGrid>
      <w:tr w:rsidR="00AD1907" w:rsidRPr="00E335B7" w:rsidTr="007C5E9E">
        <w:trPr>
          <w:trHeight w:val="52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D1907" w:rsidRPr="00E335B7" w:rsidTr="007C5E9E">
        <w:trPr>
          <w:trHeight w:val="54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所在班级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AD1907" w:rsidRPr="00E335B7" w:rsidTr="007C5E9E">
        <w:trPr>
          <w:trHeight w:val="6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AD1907" w:rsidRPr="00E335B7" w:rsidTr="007C5E9E">
        <w:trPr>
          <w:trHeight w:val="5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应聘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岗位及职务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AD1907" w:rsidRPr="00E335B7" w:rsidTr="007C5E9E">
        <w:trPr>
          <w:trHeight w:val="523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</w:t>
            </w:r>
            <w:r w:rsidRPr="00021AAF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习</w:t>
            </w:r>
            <w:r w:rsidRPr="00021AAF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简</w:t>
            </w:r>
            <w:r w:rsidRPr="00021AAF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学习经历或工作经历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416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主要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获奖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奖励级别</w:t>
            </w:r>
          </w:p>
        </w:tc>
      </w:tr>
      <w:tr w:rsidR="00AD1907" w:rsidRPr="00E335B7" w:rsidTr="007C5E9E">
        <w:trPr>
          <w:trHeight w:val="39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39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39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D1907" w:rsidRPr="00E335B7" w:rsidRDefault="00AD1907" w:rsidP="007C5E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1907" w:rsidRPr="00E335B7" w:rsidTr="007C5E9E">
        <w:trPr>
          <w:trHeight w:val="397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D1907" w:rsidRPr="00E335B7" w:rsidTr="007C5E9E"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D1907" w:rsidRDefault="00AD1907" w:rsidP="007C5E9E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AD1907" w:rsidRDefault="00AD1907" w:rsidP="007C5E9E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D1907" w:rsidRPr="00CE4631" w:rsidTr="007C5E9E">
        <w:trPr>
          <w:trHeight w:val="40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lastRenderedPageBreak/>
              <w:t>一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年</w:t>
            </w: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部门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目标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规划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Default="00AD1907" w:rsidP="007C5E9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AD1907" w:rsidRPr="00CE4631" w:rsidRDefault="00AD1907" w:rsidP="007C5E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1907" w:rsidRPr="00E335B7" w:rsidTr="007C5E9E">
        <w:trPr>
          <w:trHeight w:val="1074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本人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>签名</w:t>
            </w:r>
          </w:p>
        </w:tc>
        <w:tc>
          <w:tcPr>
            <w:tcW w:w="9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</w:r>
          </w:p>
          <w:p w:rsidR="00AD1907" w:rsidRDefault="00AD1907" w:rsidP="007C5E9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  <w:p w:rsidR="00AD1907" w:rsidRPr="00E335B7" w:rsidRDefault="00AD1907" w:rsidP="007C5E9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                                         签名：</w:t>
            </w:r>
            <w:r w:rsidRPr="00E335B7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年  月  日</w:t>
            </w:r>
          </w:p>
        </w:tc>
      </w:tr>
    </w:tbl>
    <w:p w:rsidR="00AD1907" w:rsidRDefault="00AD1907" w:rsidP="00AD1907">
      <w:pPr>
        <w:tabs>
          <w:tab w:val="left" w:pos="7335"/>
        </w:tabs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ab/>
      </w:r>
    </w:p>
    <w:p w:rsidR="00AD1907" w:rsidRDefault="00AD1907" w:rsidP="00AD1907">
      <w:pPr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填表说明：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学习和工作简历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自大学时填起。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、主要获奖情况是指近三年校级以上各类奖励。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年目标规划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围绕应聘部门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填写，应逐条列出、言简意赅。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、此表请于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归定时间</w:t>
      </w:r>
      <w:proofErr w:type="gramStart"/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校团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委</w:t>
      </w:r>
      <w:proofErr w:type="gramEnd"/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（学生活动中心312</w:t>
      </w:r>
      <w:r w:rsidRPr="00E335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hyperlink r:id="rId5" w:history="1">
        <w:r w:rsidRPr="00F460A3">
          <w:rPr>
            <w:rStyle w:val="a3"/>
            <w:rFonts w:ascii="仿宋_GB2312" w:eastAsia="仿宋_GB2312" w:hAnsi="宋体" w:cs="宋体" w:hint="eastAsia"/>
            <w:kern w:val="0"/>
            <w:sz w:val="28"/>
            <w:szCs w:val="28"/>
          </w:rPr>
          <w:t>电子版同时发至</w:t>
        </w:r>
        <w:r w:rsidRPr="00F460A3">
          <w:rPr>
            <w:rStyle w:val="a3"/>
            <w:rFonts w:ascii="仿宋_GB2312" w:eastAsia="仿宋_GB2312" w:hAnsi="宋体" w:cs="宋体"/>
            <w:kern w:val="0"/>
            <w:sz w:val="28"/>
            <w:szCs w:val="28"/>
          </w:rPr>
          <w:t>shuplzuzhibu@163.com</w:t>
        </w:r>
      </w:hyperlink>
    </w:p>
    <w:p w:rsidR="00AD1907" w:rsidRDefault="00AD1907" w:rsidP="00AD1907">
      <w:pPr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sectPr w:rsidR="00AD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7"/>
    <w:rsid w:val="002B5848"/>
    <w:rsid w:val="00AD1907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516;&#26102;&#21457;&#33267;shuplzuzhib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2015-05-13T11:21:00Z</dcterms:created>
  <dcterms:modified xsi:type="dcterms:W3CDTF">2015-05-13T11:22:00Z</dcterms:modified>
</cp:coreProperties>
</file>