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23A0" w14:textId="77777777" w:rsidR="000733B2" w:rsidRDefault="00000000">
      <w:pPr>
        <w:widowControl/>
        <w:autoSpaceDE w:val="0"/>
        <w:autoSpaceDN w:val="0"/>
        <w:spacing w:line="360" w:lineRule="auto"/>
        <w:textAlignment w:val="bottom"/>
        <w:rPr>
          <w:rFonts w:ascii="仿宋" w:eastAsia="仿宋" w:hAnsi="仿宋" w:hint="eastAsia"/>
          <w:spacing w:val="20"/>
          <w:sz w:val="30"/>
          <w:szCs w:val="30"/>
        </w:rPr>
      </w:pPr>
      <w:r>
        <w:rPr>
          <w:rFonts w:ascii="仿宋" w:eastAsia="仿宋" w:hAnsi="仿宋" w:hint="eastAsia"/>
          <w:spacing w:val="20"/>
          <w:sz w:val="30"/>
          <w:szCs w:val="30"/>
        </w:rPr>
        <w:t>附件</w:t>
      </w:r>
      <w:r>
        <w:rPr>
          <w:rFonts w:ascii="仿宋" w:eastAsia="仿宋" w:hAnsi="仿宋"/>
          <w:spacing w:val="20"/>
          <w:sz w:val="30"/>
          <w:szCs w:val="30"/>
        </w:rPr>
        <w:t>1</w:t>
      </w:r>
    </w:p>
    <w:p w14:paraId="1BCC6B60" w14:textId="77777777" w:rsidR="000733B2" w:rsidRDefault="00000000">
      <w:pPr>
        <w:widowControl/>
        <w:autoSpaceDE w:val="0"/>
        <w:autoSpaceDN w:val="0"/>
        <w:spacing w:line="360" w:lineRule="auto"/>
        <w:jc w:val="center"/>
        <w:textAlignment w:val="bottom"/>
        <w:outlineLvl w:val="0"/>
        <w:rPr>
          <w:rFonts w:ascii="仿宋" w:eastAsia="仿宋" w:hAnsi="仿宋" w:hint="eastAsia"/>
          <w:b/>
          <w:spacing w:val="60"/>
          <w:sz w:val="36"/>
          <w:szCs w:val="36"/>
        </w:rPr>
      </w:pPr>
      <w:r>
        <w:rPr>
          <w:rFonts w:ascii="仿宋" w:eastAsia="仿宋" w:hAnsi="仿宋" w:hint="eastAsia"/>
          <w:b/>
          <w:spacing w:val="60"/>
          <w:sz w:val="36"/>
          <w:szCs w:val="36"/>
        </w:rPr>
        <w:t>报 价</w:t>
      </w:r>
      <w:r>
        <w:rPr>
          <w:rFonts w:ascii="仿宋" w:eastAsia="仿宋" w:hAnsi="仿宋"/>
          <w:b/>
          <w:spacing w:val="60"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pacing w:val="60"/>
          <w:sz w:val="36"/>
          <w:szCs w:val="36"/>
        </w:rPr>
        <w:t>函</w:t>
      </w:r>
    </w:p>
    <w:p w14:paraId="537290D1" w14:textId="77777777" w:rsidR="000733B2" w:rsidRDefault="00000000">
      <w:pPr>
        <w:spacing w:line="560" w:lineRule="exact"/>
        <w:outlineLvl w:val="0"/>
        <w:rPr>
          <w:rFonts w:ascii="仿宋" w:eastAsia="仿宋" w:hAnsi="仿宋" w:hint="eastAsia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致：</w:t>
      </w:r>
      <w:r>
        <w:rPr>
          <w:rFonts w:ascii="仿宋" w:eastAsia="仿宋" w:hAnsi="仿宋" w:hint="eastAsia"/>
          <w:sz w:val="30"/>
          <w:szCs w:val="30"/>
          <w:u w:val="single"/>
        </w:rPr>
        <w:t>上海政法学院</w:t>
      </w:r>
    </w:p>
    <w:p w14:paraId="465D01D5" w14:textId="77777777" w:rsidR="000733B2" w:rsidRDefault="00000000">
      <w:pPr>
        <w:suppressAutoHyphens/>
        <w:kinsoku w:val="0"/>
        <w:overflowPunct w:val="0"/>
        <w:autoSpaceDE w:val="0"/>
        <w:autoSpaceDN w:val="0"/>
        <w:snapToGrid w:val="0"/>
        <w:spacing w:line="560" w:lineRule="exact"/>
        <w:textAlignment w:val="bottom"/>
        <w:outlineLvl w:val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1、在考察了项目现场和研究了</w:t>
      </w:r>
      <w:r>
        <w:rPr>
          <w:rFonts w:ascii="仿宋" w:eastAsia="仿宋" w:hAnsi="仿宋" w:hint="eastAsia"/>
          <w:sz w:val="30"/>
          <w:szCs w:val="30"/>
          <w:u w:val="single"/>
        </w:rPr>
        <w:t>上海政法学院中国上合司法培训基地电梯维保项目</w:t>
      </w:r>
      <w:r>
        <w:rPr>
          <w:rFonts w:ascii="仿宋" w:eastAsia="仿宋" w:hAnsi="仿宋" w:hint="eastAsia"/>
          <w:sz w:val="30"/>
          <w:szCs w:val="30"/>
        </w:rPr>
        <w:t>的询价公告相关内容及附件后，我方愿以人民币(大写):_______________元整</w:t>
      </w:r>
      <w:r>
        <w:rPr>
          <w:rFonts w:ascii="仿宋" w:eastAsia="仿宋" w:hAnsi="仿宋" w:hint="eastAsia"/>
          <w:b/>
          <w:bCs/>
          <w:sz w:val="30"/>
          <w:szCs w:val="30"/>
        </w:rPr>
        <w:t>（报价总价精确到元）</w:t>
      </w:r>
      <w:r>
        <w:rPr>
          <w:rFonts w:ascii="仿宋" w:eastAsia="仿宋" w:hAnsi="仿宋" w:hint="eastAsia"/>
          <w:sz w:val="30"/>
          <w:szCs w:val="30"/>
        </w:rPr>
        <w:t>的总价按上述询价文件内容的条件要求承包上述项目。</w:t>
      </w:r>
    </w:p>
    <w:p w14:paraId="5806E00E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2、我方保证从投递响应文件之日起至报价有效期内遵守本响应文件。在此期限之内，本响应文件对我方始终有约束力，并可随时被贵方接受。</w:t>
      </w:r>
    </w:p>
    <w:p w14:paraId="44078C46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3、如果贵方接受我方报价，我方保证遵守贵方的书面成交通知书。在制订和签署正式合同协议之前，本响应文件连同贵方的成交通知书应成为约束双方的合同。</w:t>
      </w:r>
    </w:p>
    <w:p w14:paraId="7B835C09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4、我方理解贵方不一定接受我方的报价。</w:t>
      </w:r>
    </w:p>
    <w:p w14:paraId="0B63C609" w14:textId="77777777" w:rsidR="000733B2" w:rsidRDefault="000733B2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14:paraId="0D98F3E5" w14:textId="77777777" w:rsidR="000733B2" w:rsidRDefault="000733B2">
      <w:pPr>
        <w:spacing w:line="560" w:lineRule="exact"/>
        <w:rPr>
          <w:rFonts w:ascii="仿宋" w:eastAsia="仿宋" w:hAnsi="仿宋" w:hint="eastAsia"/>
          <w:sz w:val="30"/>
          <w:szCs w:val="30"/>
        </w:rPr>
      </w:pPr>
    </w:p>
    <w:p w14:paraId="7D5FE218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供应商：（公章）</w:t>
      </w:r>
    </w:p>
    <w:p w14:paraId="1594A254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负责人：（签字）</w:t>
      </w:r>
    </w:p>
    <w:p w14:paraId="1A8608FC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</w:t>
      </w:r>
    </w:p>
    <w:p w14:paraId="46F0A3F1" w14:textId="77777777" w:rsidR="000733B2" w:rsidRDefault="00000000">
      <w:pPr>
        <w:spacing w:line="5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公司地址：</w:t>
      </w:r>
    </w:p>
    <w:p w14:paraId="3B0D1C96" w14:textId="77777777" w:rsidR="000733B2" w:rsidRDefault="00000000">
      <w:pPr>
        <w:spacing w:line="560" w:lineRule="exact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    期：</w:t>
      </w:r>
    </w:p>
    <w:p w14:paraId="2E34C607" w14:textId="77777777" w:rsidR="000733B2" w:rsidRDefault="000733B2">
      <w:pPr>
        <w:rPr>
          <w:rFonts w:ascii="仿宋" w:eastAsia="仿宋" w:hAnsi="仿宋" w:hint="eastAsia"/>
          <w:sz w:val="30"/>
          <w:szCs w:val="30"/>
        </w:rPr>
      </w:pPr>
    </w:p>
    <w:p w14:paraId="77372614" w14:textId="77777777" w:rsidR="000733B2" w:rsidRDefault="000733B2">
      <w:pPr>
        <w:rPr>
          <w:rFonts w:ascii="仿宋" w:eastAsia="仿宋" w:hAnsi="仿宋" w:hint="eastAsia"/>
          <w:sz w:val="30"/>
          <w:szCs w:val="30"/>
        </w:rPr>
      </w:pPr>
    </w:p>
    <w:p w14:paraId="08D4D6DC" w14:textId="77777777" w:rsidR="000733B2" w:rsidRDefault="000733B2">
      <w:pPr>
        <w:rPr>
          <w:rFonts w:ascii="仿宋" w:eastAsia="仿宋" w:hAnsi="仿宋" w:hint="eastAsia"/>
          <w:sz w:val="30"/>
          <w:szCs w:val="30"/>
        </w:rPr>
      </w:pPr>
    </w:p>
    <w:sectPr w:rsidR="0007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925C3"/>
    <w:multiLevelType w:val="multilevel"/>
    <w:tmpl w:val="7D9925C3"/>
    <w:lvl w:ilvl="0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6951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C5"/>
    <w:rsid w:val="00001434"/>
    <w:rsid w:val="00004432"/>
    <w:rsid w:val="000115C3"/>
    <w:rsid w:val="00027AB6"/>
    <w:rsid w:val="00033774"/>
    <w:rsid w:val="00036569"/>
    <w:rsid w:val="0004324B"/>
    <w:rsid w:val="000600B7"/>
    <w:rsid w:val="000733B2"/>
    <w:rsid w:val="00074000"/>
    <w:rsid w:val="000846BF"/>
    <w:rsid w:val="00085E4B"/>
    <w:rsid w:val="000B2E58"/>
    <w:rsid w:val="000B32C5"/>
    <w:rsid w:val="000B6F42"/>
    <w:rsid w:val="000C3404"/>
    <w:rsid w:val="000D0486"/>
    <w:rsid w:val="000D3451"/>
    <w:rsid w:val="000D47BD"/>
    <w:rsid w:val="000D77E5"/>
    <w:rsid w:val="000E0C02"/>
    <w:rsid w:val="000F4610"/>
    <w:rsid w:val="000F5B10"/>
    <w:rsid w:val="0010263F"/>
    <w:rsid w:val="00102D90"/>
    <w:rsid w:val="00103E02"/>
    <w:rsid w:val="00104D35"/>
    <w:rsid w:val="0011245E"/>
    <w:rsid w:val="0011597C"/>
    <w:rsid w:val="0011776F"/>
    <w:rsid w:val="001538E1"/>
    <w:rsid w:val="00163FCB"/>
    <w:rsid w:val="00165AAE"/>
    <w:rsid w:val="0017286E"/>
    <w:rsid w:val="0018274B"/>
    <w:rsid w:val="001965F0"/>
    <w:rsid w:val="001A54DD"/>
    <w:rsid w:val="001B3148"/>
    <w:rsid w:val="001B6FEC"/>
    <w:rsid w:val="001C2713"/>
    <w:rsid w:val="001C2B9E"/>
    <w:rsid w:val="001E0885"/>
    <w:rsid w:val="001E6DF3"/>
    <w:rsid w:val="00203E38"/>
    <w:rsid w:val="00223A8F"/>
    <w:rsid w:val="002443C5"/>
    <w:rsid w:val="00245EC7"/>
    <w:rsid w:val="00247CB5"/>
    <w:rsid w:val="00250C01"/>
    <w:rsid w:val="00256472"/>
    <w:rsid w:val="002610C6"/>
    <w:rsid w:val="00262459"/>
    <w:rsid w:val="00275EE8"/>
    <w:rsid w:val="00276CEC"/>
    <w:rsid w:val="002806C6"/>
    <w:rsid w:val="00290047"/>
    <w:rsid w:val="002A5CB4"/>
    <w:rsid w:val="002A78E5"/>
    <w:rsid w:val="002A7F3F"/>
    <w:rsid w:val="002D6269"/>
    <w:rsid w:val="002F205F"/>
    <w:rsid w:val="0030721D"/>
    <w:rsid w:val="00317548"/>
    <w:rsid w:val="00364832"/>
    <w:rsid w:val="0038563E"/>
    <w:rsid w:val="00396008"/>
    <w:rsid w:val="003A2867"/>
    <w:rsid w:val="003A387C"/>
    <w:rsid w:val="003A406A"/>
    <w:rsid w:val="003B1955"/>
    <w:rsid w:val="003C0EEC"/>
    <w:rsid w:val="003C47F1"/>
    <w:rsid w:val="003E3DAB"/>
    <w:rsid w:val="003F77CE"/>
    <w:rsid w:val="0042421B"/>
    <w:rsid w:val="00432CF1"/>
    <w:rsid w:val="004336DF"/>
    <w:rsid w:val="00440C0A"/>
    <w:rsid w:val="004444F0"/>
    <w:rsid w:val="00446D0A"/>
    <w:rsid w:val="00451BDF"/>
    <w:rsid w:val="004543CE"/>
    <w:rsid w:val="00464F54"/>
    <w:rsid w:val="004659BF"/>
    <w:rsid w:val="0046790E"/>
    <w:rsid w:val="00480504"/>
    <w:rsid w:val="004A0FF6"/>
    <w:rsid w:val="004A32B1"/>
    <w:rsid w:val="004A61D0"/>
    <w:rsid w:val="004B217B"/>
    <w:rsid w:val="004B5885"/>
    <w:rsid w:val="004C1E29"/>
    <w:rsid w:val="004C7EEA"/>
    <w:rsid w:val="004D0F32"/>
    <w:rsid w:val="004D7B70"/>
    <w:rsid w:val="004E11B9"/>
    <w:rsid w:val="004F4830"/>
    <w:rsid w:val="00503A37"/>
    <w:rsid w:val="00507482"/>
    <w:rsid w:val="0051020A"/>
    <w:rsid w:val="00523F66"/>
    <w:rsid w:val="005329F4"/>
    <w:rsid w:val="00544238"/>
    <w:rsid w:val="00551ABB"/>
    <w:rsid w:val="005570F4"/>
    <w:rsid w:val="00557CEC"/>
    <w:rsid w:val="005722C7"/>
    <w:rsid w:val="0058454D"/>
    <w:rsid w:val="005A4B6C"/>
    <w:rsid w:val="005D1DEE"/>
    <w:rsid w:val="005D358A"/>
    <w:rsid w:val="005E646B"/>
    <w:rsid w:val="005F012F"/>
    <w:rsid w:val="006152B8"/>
    <w:rsid w:val="00631E8D"/>
    <w:rsid w:val="00637080"/>
    <w:rsid w:val="00640B08"/>
    <w:rsid w:val="00651A0F"/>
    <w:rsid w:val="00651E07"/>
    <w:rsid w:val="00666CA0"/>
    <w:rsid w:val="006671AD"/>
    <w:rsid w:val="0069540C"/>
    <w:rsid w:val="006B1F3E"/>
    <w:rsid w:val="006E485B"/>
    <w:rsid w:val="00710F91"/>
    <w:rsid w:val="007344CA"/>
    <w:rsid w:val="00746EBA"/>
    <w:rsid w:val="00756BD1"/>
    <w:rsid w:val="007954DC"/>
    <w:rsid w:val="007A5199"/>
    <w:rsid w:val="007A63D4"/>
    <w:rsid w:val="007B3565"/>
    <w:rsid w:val="007B78B4"/>
    <w:rsid w:val="007D648A"/>
    <w:rsid w:val="007E4FC8"/>
    <w:rsid w:val="007E506F"/>
    <w:rsid w:val="00802A65"/>
    <w:rsid w:val="008226DE"/>
    <w:rsid w:val="008226E0"/>
    <w:rsid w:val="008445CB"/>
    <w:rsid w:val="008515FB"/>
    <w:rsid w:val="00865086"/>
    <w:rsid w:val="008652AC"/>
    <w:rsid w:val="00870C39"/>
    <w:rsid w:val="00871A2A"/>
    <w:rsid w:val="008747E0"/>
    <w:rsid w:val="00884EA1"/>
    <w:rsid w:val="008939D8"/>
    <w:rsid w:val="008A5384"/>
    <w:rsid w:val="008A7BB9"/>
    <w:rsid w:val="008B0BE6"/>
    <w:rsid w:val="008D1AB2"/>
    <w:rsid w:val="008E240E"/>
    <w:rsid w:val="008E5828"/>
    <w:rsid w:val="008E5AFD"/>
    <w:rsid w:val="008F61C6"/>
    <w:rsid w:val="00911B7E"/>
    <w:rsid w:val="00920BF0"/>
    <w:rsid w:val="00930DEE"/>
    <w:rsid w:val="00934811"/>
    <w:rsid w:val="00941E8B"/>
    <w:rsid w:val="00942D2C"/>
    <w:rsid w:val="00954F49"/>
    <w:rsid w:val="00957025"/>
    <w:rsid w:val="009665ED"/>
    <w:rsid w:val="00980964"/>
    <w:rsid w:val="009A22E3"/>
    <w:rsid w:val="009A37CC"/>
    <w:rsid w:val="009A7761"/>
    <w:rsid w:val="009B12EF"/>
    <w:rsid w:val="009B799B"/>
    <w:rsid w:val="009E0078"/>
    <w:rsid w:val="00A06D5E"/>
    <w:rsid w:val="00A0759D"/>
    <w:rsid w:val="00A420BF"/>
    <w:rsid w:val="00A55590"/>
    <w:rsid w:val="00A6717D"/>
    <w:rsid w:val="00A814D2"/>
    <w:rsid w:val="00AA0935"/>
    <w:rsid w:val="00AB000A"/>
    <w:rsid w:val="00AB1CA1"/>
    <w:rsid w:val="00AD2648"/>
    <w:rsid w:val="00AE196E"/>
    <w:rsid w:val="00AE3FF9"/>
    <w:rsid w:val="00AE408D"/>
    <w:rsid w:val="00B0160E"/>
    <w:rsid w:val="00B045B6"/>
    <w:rsid w:val="00B04EE1"/>
    <w:rsid w:val="00B177A4"/>
    <w:rsid w:val="00B2076D"/>
    <w:rsid w:val="00B2090A"/>
    <w:rsid w:val="00B23CFA"/>
    <w:rsid w:val="00B301A8"/>
    <w:rsid w:val="00B455C7"/>
    <w:rsid w:val="00B55B85"/>
    <w:rsid w:val="00B56936"/>
    <w:rsid w:val="00B60DBB"/>
    <w:rsid w:val="00B62D33"/>
    <w:rsid w:val="00B6598A"/>
    <w:rsid w:val="00B976A4"/>
    <w:rsid w:val="00BB281D"/>
    <w:rsid w:val="00BD38CC"/>
    <w:rsid w:val="00BD4268"/>
    <w:rsid w:val="00BE2844"/>
    <w:rsid w:val="00BF3C48"/>
    <w:rsid w:val="00C0754B"/>
    <w:rsid w:val="00C25888"/>
    <w:rsid w:val="00C30DD9"/>
    <w:rsid w:val="00C47175"/>
    <w:rsid w:val="00C52A1B"/>
    <w:rsid w:val="00C54B10"/>
    <w:rsid w:val="00C567BA"/>
    <w:rsid w:val="00C6392E"/>
    <w:rsid w:val="00C74BBD"/>
    <w:rsid w:val="00C755D7"/>
    <w:rsid w:val="00C90CC0"/>
    <w:rsid w:val="00CA5780"/>
    <w:rsid w:val="00CA6C14"/>
    <w:rsid w:val="00CF3B02"/>
    <w:rsid w:val="00D04631"/>
    <w:rsid w:val="00D05ECF"/>
    <w:rsid w:val="00D10099"/>
    <w:rsid w:val="00D10454"/>
    <w:rsid w:val="00D43CE3"/>
    <w:rsid w:val="00D839CF"/>
    <w:rsid w:val="00D87A1B"/>
    <w:rsid w:val="00D96E7A"/>
    <w:rsid w:val="00DA52C6"/>
    <w:rsid w:val="00DE1C85"/>
    <w:rsid w:val="00DF0829"/>
    <w:rsid w:val="00DF3A00"/>
    <w:rsid w:val="00E3298D"/>
    <w:rsid w:val="00E60A13"/>
    <w:rsid w:val="00E61217"/>
    <w:rsid w:val="00E63874"/>
    <w:rsid w:val="00E778D0"/>
    <w:rsid w:val="00E84F88"/>
    <w:rsid w:val="00E85C1B"/>
    <w:rsid w:val="00E86608"/>
    <w:rsid w:val="00E9333D"/>
    <w:rsid w:val="00EB219C"/>
    <w:rsid w:val="00EB3A57"/>
    <w:rsid w:val="00EC5359"/>
    <w:rsid w:val="00EC730A"/>
    <w:rsid w:val="00EC7A4A"/>
    <w:rsid w:val="00ED5A1A"/>
    <w:rsid w:val="00EE2566"/>
    <w:rsid w:val="00EE57C9"/>
    <w:rsid w:val="00EF1594"/>
    <w:rsid w:val="00EF5BA0"/>
    <w:rsid w:val="00F02E9D"/>
    <w:rsid w:val="00F060ED"/>
    <w:rsid w:val="00F0651E"/>
    <w:rsid w:val="00F2781D"/>
    <w:rsid w:val="00F634D9"/>
    <w:rsid w:val="00F760A1"/>
    <w:rsid w:val="00F92EAD"/>
    <w:rsid w:val="00FA505A"/>
    <w:rsid w:val="00FA6166"/>
    <w:rsid w:val="00FA7D8E"/>
    <w:rsid w:val="00FD77E9"/>
    <w:rsid w:val="00FF1F0C"/>
    <w:rsid w:val="01594BC0"/>
    <w:rsid w:val="073345F4"/>
    <w:rsid w:val="18397531"/>
    <w:rsid w:val="18E53443"/>
    <w:rsid w:val="1DDA3FBF"/>
    <w:rsid w:val="2B9A0C80"/>
    <w:rsid w:val="307A4C95"/>
    <w:rsid w:val="336C586A"/>
    <w:rsid w:val="47CB16E1"/>
    <w:rsid w:val="48C9597A"/>
    <w:rsid w:val="54E972F4"/>
    <w:rsid w:val="5CC513FB"/>
    <w:rsid w:val="650258C5"/>
    <w:rsid w:val="65402E45"/>
    <w:rsid w:val="654B153D"/>
    <w:rsid w:val="65B740EF"/>
    <w:rsid w:val="702B4D51"/>
    <w:rsid w:val="75C0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E5039"/>
  <w15:docId w15:val="{4E7AC4DF-FBAB-4B47-894F-B882AAEB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明华 戴</cp:lastModifiedBy>
  <cp:revision>2</cp:revision>
  <cp:lastPrinted>2021-10-11T07:35:00Z</cp:lastPrinted>
  <dcterms:created xsi:type="dcterms:W3CDTF">2025-11-07T03:38:00Z</dcterms:created>
  <dcterms:modified xsi:type="dcterms:W3CDTF">2025-11-07T03:38:00Z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026A57BD0EDE428BB3AB80BF6FDA048E_13</vt:lpwstr>
  </property>
</Properties>
</file>