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ACD" w:rsidRPr="00DC246E" w:rsidRDefault="00787ACD" w:rsidP="00787ACD">
      <w:pPr>
        <w:spacing w:line="560" w:lineRule="exact"/>
        <w:rPr>
          <w:rFonts w:ascii="黑体" w:eastAsia="黑体" w:hAnsi="黑体"/>
          <w:sz w:val="32"/>
          <w:szCs w:val="32"/>
        </w:rPr>
      </w:pPr>
      <w:r w:rsidRPr="00DC246E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787ACD" w:rsidRPr="00DC246E" w:rsidRDefault="00787ACD" w:rsidP="00787ACD">
      <w:pPr>
        <w:jc w:val="center"/>
        <w:rPr>
          <w:rFonts w:ascii="黑体" w:eastAsia="黑体" w:hAnsi="黑体" w:cs="Times New Roman"/>
          <w:b/>
          <w:sz w:val="32"/>
          <w:szCs w:val="32"/>
        </w:rPr>
      </w:pPr>
      <w:bookmarkStart w:id="0" w:name="_GoBack"/>
      <w:r w:rsidRPr="00DC246E">
        <w:rPr>
          <w:rFonts w:ascii="黑体" w:eastAsia="黑体" w:hAnsi="黑体" w:cs="Times New Roman" w:hint="eastAsia"/>
          <w:b/>
          <w:sz w:val="32"/>
          <w:szCs w:val="32"/>
        </w:rPr>
        <w:t>2016 “外</w:t>
      </w:r>
      <w:proofErr w:type="gramStart"/>
      <w:r w:rsidRPr="00DC246E">
        <w:rPr>
          <w:rFonts w:ascii="黑体" w:eastAsia="黑体" w:hAnsi="黑体" w:cs="Times New Roman" w:hint="eastAsia"/>
          <w:b/>
          <w:sz w:val="32"/>
          <w:szCs w:val="32"/>
        </w:rPr>
        <w:t>研</w:t>
      </w:r>
      <w:proofErr w:type="gramEnd"/>
      <w:r w:rsidRPr="00DC246E">
        <w:rPr>
          <w:rFonts w:ascii="黑体" w:eastAsia="黑体" w:hAnsi="黑体" w:cs="Times New Roman" w:hint="eastAsia"/>
          <w:b/>
          <w:sz w:val="32"/>
          <w:szCs w:val="32"/>
        </w:rPr>
        <w:t>社杯”全国英语演讲、写作、阅读大赛</w:t>
      </w:r>
    </w:p>
    <w:p w:rsidR="00787ACD" w:rsidRPr="00DC246E" w:rsidRDefault="00787ACD" w:rsidP="00787ACD">
      <w:pPr>
        <w:jc w:val="center"/>
        <w:rPr>
          <w:rFonts w:ascii="黑体" w:eastAsia="黑体" w:hAnsi="黑体" w:cs="Times New Roman"/>
          <w:b/>
          <w:sz w:val="32"/>
          <w:szCs w:val="32"/>
        </w:rPr>
      </w:pPr>
      <w:r w:rsidRPr="00DC246E">
        <w:rPr>
          <w:rFonts w:ascii="黑体" w:eastAsia="黑体" w:hAnsi="黑体" w:cs="Times New Roman" w:hint="eastAsia"/>
          <w:b/>
          <w:sz w:val="32"/>
          <w:szCs w:val="32"/>
        </w:rPr>
        <w:t>上海政法学院赛区报名表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7"/>
        <w:gridCol w:w="1407"/>
        <w:gridCol w:w="1407"/>
        <w:gridCol w:w="1407"/>
        <w:gridCol w:w="1408"/>
        <w:gridCol w:w="1408"/>
      </w:tblGrid>
      <w:tr w:rsidR="00787ACD" w:rsidRPr="00DC246E" w:rsidTr="00234E56">
        <w:trPr>
          <w:trHeight w:val="1949"/>
        </w:trPr>
        <w:tc>
          <w:tcPr>
            <w:tcW w:w="1407" w:type="dxa"/>
          </w:tcPr>
          <w:bookmarkEnd w:id="0"/>
          <w:p w:rsidR="00787ACD" w:rsidRPr="00DC246E" w:rsidRDefault="00787ACD" w:rsidP="00234E56">
            <w:pPr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DC246E">
              <w:rPr>
                <w:rFonts w:ascii="仿宋" w:eastAsia="仿宋" w:hAnsi="仿宋" w:cs="Times New Roman" w:hint="eastAsia"/>
                <w:sz w:val="32"/>
                <w:szCs w:val="32"/>
              </w:rPr>
              <w:t>学院</w:t>
            </w:r>
          </w:p>
        </w:tc>
        <w:tc>
          <w:tcPr>
            <w:tcW w:w="1407" w:type="dxa"/>
          </w:tcPr>
          <w:p w:rsidR="00787ACD" w:rsidRPr="00DC246E" w:rsidRDefault="00787ACD" w:rsidP="00234E56">
            <w:pPr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DC246E">
              <w:rPr>
                <w:rFonts w:ascii="仿宋" w:eastAsia="仿宋" w:hAnsi="仿宋" w:cs="Times New Roman" w:hint="eastAsia"/>
                <w:sz w:val="32"/>
                <w:szCs w:val="32"/>
              </w:rPr>
              <w:t>班级</w:t>
            </w:r>
          </w:p>
        </w:tc>
        <w:tc>
          <w:tcPr>
            <w:tcW w:w="1407" w:type="dxa"/>
          </w:tcPr>
          <w:p w:rsidR="00787ACD" w:rsidRPr="00DC246E" w:rsidRDefault="00787ACD" w:rsidP="00234E56">
            <w:pPr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DC246E">
              <w:rPr>
                <w:rFonts w:ascii="仿宋" w:eastAsia="仿宋" w:hAnsi="仿宋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1407" w:type="dxa"/>
          </w:tcPr>
          <w:p w:rsidR="00787ACD" w:rsidRPr="00DC246E" w:rsidRDefault="00787ACD" w:rsidP="00234E56">
            <w:pPr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DC246E">
              <w:rPr>
                <w:rFonts w:ascii="仿宋" w:eastAsia="仿宋" w:hAnsi="仿宋" w:cs="Times New Roman" w:hint="eastAsia"/>
                <w:sz w:val="32"/>
                <w:szCs w:val="32"/>
              </w:rPr>
              <w:t>学号</w:t>
            </w:r>
          </w:p>
        </w:tc>
        <w:tc>
          <w:tcPr>
            <w:tcW w:w="1408" w:type="dxa"/>
          </w:tcPr>
          <w:p w:rsidR="00787ACD" w:rsidRPr="00DC246E" w:rsidRDefault="00787ACD" w:rsidP="00234E56">
            <w:pPr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DC246E">
              <w:rPr>
                <w:rFonts w:ascii="仿宋" w:eastAsia="仿宋" w:hAnsi="仿宋" w:cs="Times New Roman" w:hint="eastAsia"/>
                <w:sz w:val="32"/>
                <w:szCs w:val="32"/>
              </w:rPr>
              <w:t>联系方式</w:t>
            </w:r>
          </w:p>
        </w:tc>
        <w:tc>
          <w:tcPr>
            <w:tcW w:w="1408" w:type="dxa"/>
          </w:tcPr>
          <w:p w:rsidR="00787ACD" w:rsidRPr="00DC246E" w:rsidRDefault="00787ACD" w:rsidP="00234E56">
            <w:pPr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DC246E">
              <w:rPr>
                <w:rFonts w:ascii="仿宋" w:eastAsia="仿宋" w:hAnsi="仿宋" w:cs="Times New Roman" w:hint="eastAsia"/>
                <w:sz w:val="32"/>
                <w:szCs w:val="32"/>
              </w:rPr>
              <w:t>参赛项目</w:t>
            </w:r>
          </w:p>
        </w:tc>
      </w:tr>
      <w:tr w:rsidR="00787ACD" w:rsidRPr="00DC246E" w:rsidTr="00234E56">
        <w:trPr>
          <w:trHeight w:val="1265"/>
        </w:trPr>
        <w:tc>
          <w:tcPr>
            <w:tcW w:w="1407" w:type="dxa"/>
          </w:tcPr>
          <w:p w:rsidR="00787ACD" w:rsidRPr="00DC246E" w:rsidRDefault="00787ACD" w:rsidP="00234E56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407" w:type="dxa"/>
          </w:tcPr>
          <w:p w:rsidR="00787ACD" w:rsidRPr="00DC246E" w:rsidRDefault="00787ACD" w:rsidP="00234E56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407" w:type="dxa"/>
          </w:tcPr>
          <w:p w:rsidR="00787ACD" w:rsidRPr="00DC246E" w:rsidRDefault="00787ACD" w:rsidP="00234E56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407" w:type="dxa"/>
          </w:tcPr>
          <w:p w:rsidR="00787ACD" w:rsidRPr="00DC246E" w:rsidRDefault="00787ACD" w:rsidP="00234E56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408" w:type="dxa"/>
          </w:tcPr>
          <w:p w:rsidR="00787ACD" w:rsidRPr="00DC246E" w:rsidRDefault="00787ACD" w:rsidP="00234E56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408" w:type="dxa"/>
          </w:tcPr>
          <w:p w:rsidR="00787ACD" w:rsidRPr="00DC246E" w:rsidRDefault="00787ACD" w:rsidP="00234E56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787ACD" w:rsidRPr="00DC246E" w:rsidTr="00234E56">
        <w:trPr>
          <w:trHeight w:val="1248"/>
        </w:trPr>
        <w:tc>
          <w:tcPr>
            <w:tcW w:w="1407" w:type="dxa"/>
          </w:tcPr>
          <w:p w:rsidR="00787ACD" w:rsidRPr="00DC246E" w:rsidRDefault="00787ACD" w:rsidP="00234E56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407" w:type="dxa"/>
          </w:tcPr>
          <w:p w:rsidR="00787ACD" w:rsidRPr="00DC246E" w:rsidRDefault="00787ACD" w:rsidP="00234E56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407" w:type="dxa"/>
          </w:tcPr>
          <w:p w:rsidR="00787ACD" w:rsidRPr="00DC246E" w:rsidRDefault="00787ACD" w:rsidP="00234E56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407" w:type="dxa"/>
          </w:tcPr>
          <w:p w:rsidR="00787ACD" w:rsidRPr="00DC246E" w:rsidRDefault="00787ACD" w:rsidP="00234E56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408" w:type="dxa"/>
          </w:tcPr>
          <w:p w:rsidR="00787ACD" w:rsidRPr="00DC246E" w:rsidRDefault="00787ACD" w:rsidP="00234E56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408" w:type="dxa"/>
          </w:tcPr>
          <w:p w:rsidR="00787ACD" w:rsidRPr="00DC246E" w:rsidRDefault="00787ACD" w:rsidP="00234E56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787ACD" w:rsidRPr="00DC246E" w:rsidTr="00234E56">
        <w:trPr>
          <w:trHeight w:val="1248"/>
        </w:trPr>
        <w:tc>
          <w:tcPr>
            <w:tcW w:w="1407" w:type="dxa"/>
          </w:tcPr>
          <w:p w:rsidR="00787ACD" w:rsidRPr="00DC246E" w:rsidRDefault="00787ACD" w:rsidP="00234E56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407" w:type="dxa"/>
          </w:tcPr>
          <w:p w:rsidR="00787ACD" w:rsidRPr="00DC246E" w:rsidRDefault="00787ACD" w:rsidP="00234E56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407" w:type="dxa"/>
          </w:tcPr>
          <w:p w:rsidR="00787ACD" w:rsidRPr="00DC246E" w:rsidRDefault="00787ACD" w:rsidP="00234E56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407" w:type="dxa"/>
          </w:tcPr>
          <w:p w:rsidR="00787ACD" w:rsidRPr="00DC246E" w:rsidRDefault="00787ACD" w:rsidP="00234E56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408" w:type="dxa"/>
          </w:tcPr>
          <w:p w:rsidR="00787ACD" w:rsidRPr="00DC246E" w:rsidRDefault="00787ACD" w:rsidP="00234E56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408" w:type="dxa"/>
          </w:tcPr>
          <w:p w:rsidR="00787ACD" w:rsidRPr="00DC246E" w:rsidRDefault="00787ACD" w:rsidP="00234E56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787ACD" w:rsidRPr="00DC246E" w:rsidTr="00234E56">
        <w:trPr>
          <w:trHeight w:val="1248"/>
        </w:trPr>
        <w:tc>
          <w:tcPr>
            <w:tcW w:w="1407" w:type="dxa"/>
          </w:tcPr>
          <w:p w:rsidR="00787ACD" w:rsidRPr="00DC246E" w:rsidRDefault="00787ACD" w:rsidP="00234E56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407" w:type="dxa"/>
          </w:tcPr>
          <w:p w:rsidR="00787ACD" w:rsidRPr="00DC246E" w:rsidRDefault="00787ACD" w:rsidP="00234E56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407" w:type="dxa"/>
          </w:tcPr>
          <w:p w:rsidR="00787ACD" w:rsidRPr="00DC246E" w:rsidRDefault="00787ACD" w:rsidP="00234E56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407" w:type="dxa"/>
          </w:tcPr>
          <w:p w:rsidR="00787ACD" w:rsidRPr="00DC246E" w:rsidRDefault="00787ACD" w:rsidP="00234E56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408" w:type="dxa"/>
          </w:tcPr>
          <w:p w:rsidR="00787ACD" w:rsidRPr="00DC246E" w:rsidRDefault="00787ACD" w:rsidP="00234E56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408" w:type="dxa"/>
          </w:tcPr>
          <w:p w:rsidR="00787ACD" w:rsidRPr="00DC246E" w:rsidRDefault="00787ACD" w:rsidP="00234E56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787ACD" w:rsidRPr="00DC246E" w:rsidTr="00234E56">
        <w:trPr>
          <w:trHeight w:val="1265"/>
        </w:trPr>
        <w:tc>
          <w:tcPr>
            <w:tcW w:w="1407" w:type="dxa"/>
          </w:tcPr>
          <w:p w:rsidR="00787ACD" w:rsidRPr="00DC246E" w:rsidRDefault="00787ACD" w:rsidP="00234E56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407" w:type="dxa"/>
          </w:tcPr>
          <w:p w:rsidR="00787ACD" w:rsidRPr="00DC246E" w:rsidRDefault="00787ACD" w:rsidP="00234E56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407" w:type="dxa"/>
          </w:tcPr>
          <w:p w:rsidR="00787ACD" w:rsidRPr="00DC246E" w:rsidRDefault="00787ACD" w:rsidP="00234E56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407" w:type="dxa"/>
          </w:tcPr>
          <w:p w:rsidR="00787ACD" w:rsidRPr="00DC246E" w:rsidRDefault="00787ACD" w:rsidP="00234E56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408" w:type="dxa"/>
          </w:tcPr>
          <w:p w:rsidR="00787ACD" w:rsidRPr="00DC246E" w:rsidRDefault="00787ACD" w:rsidP="00234E56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408" w:type="dxa"/>
          </w:tcPr>
          <w:p w:rsidR="00787ACD" w:rsidRPr="00DC246E" w:rsidRDefault="00787ACD" w:rsidP="00234E56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787ACD" w:rsidRPr="00DC246E" w:rsidTr="00234E56">
        <w:trPr>
          <w:trHeight w:val="1248"/>
        </w:trPr>
        <w:tc>
          <w:tcPr>
            <w:tcW w:w="1407" w:type="dxa"/>
          </w:tcPr>
          <w:p w:rsidR="00787ACD" w:rsidRPr="00DC246E" w:rsidRDefault="00787ACD" w:rsidP="00234E56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407" w:type="dxa"/>
          </w:tcPr>
          <w:p w:rsidR="00787ACD" w:rsidRPr="00DC246E" w:rsidRDefault="00787ACD" w:rsidP="00234E56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407" w:type="dxa"/>
          </w:tcPr>
          <w:p w:rsidR="00787ACD" w:rsidRPr="00DC246E" w:rsidRDefault="00787ACD" w:rsidP="00234E56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407" w:type="dxa"/>
          </w:tcPr>
          <w:p w:rsidR="00787ACD" w:rsidRPr="00DC246E" w:rsidRDefault="00787ACD" w:rsidP="00234E56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408" w:type="dxa"/>
          </w:tcPr>
          <w:p w:rsidR="00787ACD" w:rsidRPr="00DC246E" w:rsidRDefault="00787ACD" w:rsidP="00234E56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408" w:type="dxa"/>
          </w:tcPr>
          <w:p w:rsidR="00787ACD" w:rsidRPr="00DC246E" w:rsidRDefault="00787ACD" w:rsidP="00234E56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787ACD" w:rsidRPr="00DC246E" w:rsidTr="00234E56">
        <w:trPr>
          <w:trHeight w:val="704"/>
        </w:trPr>
        <w:tc>
          <w:tcPr>
            <w:tcW w:w="1407" w:type="dxa"/>
          </w:tcPr>
          <w:p w:rsidR="00787ACD" w:rsidRPr="00DC246E" w:rsidRDefault="00787ACD" w:rsidP="00234E56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407" w:type="dxa"/>
          </w:tcPr>
          <w:p w:rsidR="00787ACD" w:rsidRPr="00DC246E" w:rsidRDefault="00787ACD" w:rsidP="00234E56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407" w:type="dxa"/>
          </w:tcPr>
          <w:p w:rsidR="00787ACD" w:rsidRPr="00DC246E" w:rsidRDefault="00787ACD" w:rsidP="00234E56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407" w:type="dxa"/>
          </w:tcPr>
          <w:p w:rsidR="00787ACD" w:rsidRPr="00DC246E" w:rsidRDefault="00787ACD" w:rsidP="00234E56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408" w:type="dxa"/>
          </w:tcPr>
          <w:p w:rsidR="00787ACD" w:rsidRPr="00DC246E" w:rsidRDefault="00787ACD" w:rsidP="00234E56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408" w:type="dxa"/>
          </w:tcPr>
          <w:p w:rsidR="00787ACD" w:rsidRPr="00DC246E" w:rsidRDefault="00787ACD" w:rsidP="00234E56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:rsidR="00787ACD" w:rsidRPr="004A28F0" w:rsidRDefault="00787ACD" w:rsidP="00787ACD">
      <w:pPr>
        <w:rPr>
          <w:rFonts w:ascii="方正小标宋简体" w:eastAsia="方正小标宋简体"/>
          <w:sz w:val="32"/>
          <w:szCs w:val="32"/>
        </w:rPr>
      </w:pPr>
    </w:p>
    <w:p w:rsidR="00B33949" w:rsidRDefault="00B33949"/>
    <w:sectPr w:rsidR="00B33949" w:rsidSect="00FA22B0">
      <w:footerReference w:type="even" r:id="rId5"/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7962874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FA22B0" w:rsidRPr="00FA22B0" w:rsidRDefault="00787ACD" w:rsidP="00787ACD">
        <w:pPr>
          <w:pStyle w:val="a3"/>
          <w:ind w:firstLineChars="50" w:firstLine="90"/>
          <w:rPr>
            <w:rFonts w:asciiTheme="majorEastAsia" w:eastAsiaTheme="majorEastAsia" w:hAnsiTheme="majorEastAsia"/>
            <w:sz w:val="28"/>
            <w:szCs w:val="28"/>
          </w:rPr>
        </w:pPr>
        <w:r w:rsidRPr="00FA22B0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FA22B0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FA22B0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4B0A7C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12 -</w:t>
        </w:r>
        <w:r w:rsidRPr="00FA22B0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2B0" w:rsidRPr="00FA22B0" w:rsidRDefault="00787ACD" w:rsidP="00FA22B0">
    <w:pPr>
      <w:pStyle w:val="a3"/>
      <w:wordWrap w:val="0"/>
      <w:jc w:val="right"/>
      <w:rPr>
        <w:rFonts w:asciiTheme="majorEastAsia" w:eastAsiaTheme="majorEastAsia" w:hAnsiTheme="majorEastAsia"/>
        <w:sz w:val="28"/>
        <w:szCs w:val="28"/>
      </w:rPr>
    </w:pPr>
    <w:sdt>
      <w:sdtPr>
        <w:id w:val="-255974046"/>
        <w:docPartObj>
          <w:docPartGallery w:val="Page Numbers (Bottom of Page)"/>
          <w:docPartUnique/>
        </w:docPartObj>
      </w:sdtPr>
      <w:sdtEndPr>
        <w:rPr>
          <w:rFonts w:asciiTheme="majorEastAsia" w:eastAsiaTheme="majorEastAsia" w:hAnsiTheme="majorEastAsia"/>
          <w:sz w:val="28"/>
          <w:szCs w:val="28"/>
        </w:rPr>
      </w:sdtEndPr>
      <w:sdtContent>
        <w:r w:rsidRPr="00FA22B0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FA22B0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FA22B0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787ACD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FA22B0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sdtContent>
    </w:sdt>
    <w:r>
      <w:rPr>
        <w:rFonts w:asciiTheme="majorEastAsia" w:eastAsiaTheme="majorEastAsia" w:hAnsiTheme="majorEastAsia"/>
        <w:sz w:val="28"/>
        <w:szCs w:val="28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CD"/>
    <w:rsid w:val="00787ACD"/>
    <w:rsid w:val="00B3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A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87A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87A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A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87A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87A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2016-06-12T13:52:00Z</dcterms:created>
  <dcterms:modified xsi:type="dcterms:W3CDTF">2016-06-12T13:53:00Z</dcterms:modified>
</cp:coreProperties>
</file>