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2E1C8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jc w:val="center"/>
        <w:textAlignment w:val="auto"/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36"/>
          <w:szCs w:val="36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年</w:t>
      </w:r>
      <w:r>
        <w:rPr>
          <w:rFonts w:hint="eastAsia" w:ascii="华文中宋" w:hAnsi="华文中宋" w:eastAsia="华文中宋" w:cs="华文中宋"/>
          <w:sz w:val="36"/>
          <w:szCs w:val="36"/>
        </w:rPr>
        <w:t>外籍教师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年度</w:t>
      </w:r>
      <w:r>
        <w:rPr>
          <w:rFonts w:hint="eastAsia" w:ascii="华文中宋" w:hAnsi="华文中宋" w:eastAsia="华文中宋" w:cs="华文中宋"/>
          <w:sz w:val="36"/>
          <w:szCs w:val="36"/>
        </w:rPr>
        <w:t>考核表</w:t>
      </w:r>
    </w:p>
    <w:tbl>
      <w:tblPr>
        <w:tblStyle w:val="3"/>
        <w:tblW w:w="52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089"/>
        <w:gridCol w:w="854"/>
        <w:gridCol w:w="381"/>
        <w:gridCol w:w="119"/>
        <w:gridCol w:w="686"/>
        <w:gridCol w:w="321"/>
        <w:gridCol w:w="1303"/>
        <w:gridCol w:w="940"/>
        <w:gridCol w:w="193"/>
        <w:gridCol w:w="498"/>
        <w:gridCol w:w="705"/>
        <w:gridCol w:w="694"/>
      </w:tblGrid>
      <w:tr w14:paraId="76B44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3A71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  <w:t>基本情况</w:t>
            </w:r>
          </w:p>
        </w:tc>
        <w:tc>
          <w:tcPr>
            <w:tcW w:w="607" w:type="pct"/>
            <w:tcBorders>
              <w:tl2br w:val="nil"/>
              <w:tr2bl w:val="nil"/>
            </w:tcBorders>
            <w:noWrap w:val="0"/>
            <w:vAlign w:val="center"/>
          </w:tcPr>
          <w:p w14:paraId="5E98A0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68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D11F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1"/>
                <w:szCs w:val="21"/>
                <w:lang w:val="en-US" w:eastAsia="zh-CN"/>
              </w:rPr>
              <w:t>与护照一致</w:t>
            </w:r>
          </w:p>
        </w:tc>
        <w:tc>
          <w:tcPr>
            <w:tcW w:w="6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3E14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 w:val="0"/>
            <w:vAlign w:val="center"/>
          </w:tcPr>
          <w:p w14:paraId="29A13A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3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21C3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国籍</w:t>
            </w:r>
          </w:p>
        </w:tc>
        <w:tc>
          <w:tcPr>
            <w:tcW w:w="105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79F9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</w:tr>
      <w:tr w14:paraId="0A17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80C5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07" w:type="pct"/>
            <w:tcBorders>
              <w:tl2br w:val="nil"/>
              <w:tr2bl w:val="nil"/>
            </w:tcBorders>
            <w:noWrap w:val="0"/>
            <w:vAlign w:val="center"/>
          </w:tcPr>
          <w:p w14:paraId="741E40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68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719F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1"/>
                <w:szCs w:val="21"/>
                <w:lang w:val="en-US" w:eastAsia="zh-CN"/>
              </w:rPr>
              <w:t>YYYYMMDD</w:t>
            </w:r>
          </w:p>
        </w:tc>
        <w:tc>
          <w:tcPr>
            <w:tcW w:w="6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F90E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护照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 w:val="0"/>
            <w:vAlign w:val="center"/>
          </w:tcPr>
          <w:p w14:paraId="0DCFA3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3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7171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聘用期限</w:t>
            </w:r>
          </w:p>
        </w:tc>
        <w:tc>
          <w:tcPr>
            <w:tcW w:w="105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A20E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21"/>
                <w:szCs w:val="21"/>
                <w:lang w:val="en-US" w:eastAsia="zh-CN"/>
              </w:rPr>
              <w:t>YYYYMMDD-YYYMMDD</w:t>
            </w:r>
          </w:p>
        </w:tc>
      </w:tr>
      <w:tr w14:paraId="6DDF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C459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07" w:type="pct"/>
            <w:tcBorders>
              <w:tl2br w:val="nil"/>
              <w:tr2bl w:val="nil"/>
            </w:tcBorders>
            <w:noWrap w:val="0"/>
            <w:vAlign w:val="center"/>
          </w:tcPr>
          <w:p w14:paraId="0EF3AB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68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976C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2E47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 w:val="0"/>
            <w:vAlign w:val="center"/>
          </w:tcPr>
          <w:p w14:paraId="1B72C9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3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3513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所属学科</w:t>
            </w:r>
          </w:p>
        </w:tc>
        <w:tc>
          <w:tcPr>
            <w:tcW w:w="105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A312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9F95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3282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07" w:type="pct"/>
            <w:tcBorders>
              <w:tl2br w:val="nil"/>
              <w:tr2bl w:val="nil"/>
            </w:tcBorders>
            <w:noWrap w:val="0"/>
            <w:vAlign w:val="center"/>
          </w:tcPr>
          <w:p w14:paraId="22F387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聘用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68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7DA9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C99C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职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务职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称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 w:val="0"/>
            <w:vAlign w:val="center"/>
          </w:tcPr>
          <w:p w14:paraId="29E098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3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407A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岗位类型</w:t>
            </w:r>
          </w:p>
        </w:tc>
        <w:tc>
          <w:tcPr>
            <w:tcW w:w="1057" w:type="pct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B3F9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全职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2E359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4470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07" w:type="pct"/>
            <w:tcBorders>
              <w:tl2br w:val="nil"/>
              <w:tr2bl w:val="nil"/>
            </w:tcBorders>
            <w:noWrap w:val="0"/>
            <w:vAlign w:val="center"/>
          </w:tcPr>
          <w:p w14:paraId="1A2DE9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联络员</w:t>
            </w:r>
          </w:p>
        </w:tc>
        <w:tc>
          <w:tcPr>
            <w:tcW w:w="68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745F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12D7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 w:val="0"/>
            <w:vAlign w:val="center"/>
          </w:tcPr>
          <w:p w14:paraId="226F3B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3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AFE7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05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28DD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B19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8D32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  <w:t>工作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任务完成情况</w:t>
            </w:r>
          </w:p>
        </w:tc>
        <w:tc>
          <w:tcPr>
            <w:tcW w:w="4338" w:type="pct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CB02A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教学</w:t>
            </w:r>
          </w:p>
        </w:tc>
      </w:tr>
      <w:tr w14:paraId="6BD3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C744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07" w:type="pct"/>
            <w:tcBorders>
              <w:tl2br w:val="nil"/>
              <w:tr2bl w:val="nil"/>
            </w:tcBorders>
            <w:noWrap w:val="0"/>
            <w:vAlign w:val="center"/>
          </w:tcPr>
          <w:p w14:paraId="512675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课程名称</w:t>
            </w:r>
          </w:p>
        </w:tc>
        <w:tc>
          <w:tcPr>
            <w:tcW w:w="68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089A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4F77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课程类型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 w:val="0"/>
            <w:vAlign w:val="center"/>
          </w:tcPr>
          <w:p w14:paraId="299716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noWrap w:val="0"/>
            <w:vAlign w:val="center"/>
          </w:tcPr>
          <w:p w14:paraId="6E9553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38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836C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noWrap w:val="0"/>
            <w:vAlign w:val="center"/>
          </w:tcPr>
          <w:p w14:paraId="2A8198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学期</w:t>
            </w: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vAlign w:val="center"/>
          </w:tcPr>
          <w:p w14:paraId="2AD595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</w:tr>
      <w:tr w14:paraId="2AF8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A86B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07" w:type="pct"/>
            <w:tcBorders>
              <w:tl2br w:val="nil"/>
              <w:tr2bl w:val="nil"/>
            </w:tcBorders>
            <w:noWrap w:val="0"/>
            <w:vAlign w:val="center"/>
          </w:tcPr>
          <w:p w14:paraId="581005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课程名称</w:t>
            </w:r>
          </w:p>
        </w:tc>
        <w:tc>
          <w:tcPr>
            <w:tcW w:w="68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BBF0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409D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课程类型</w:t>
            </w:r>
          </w:p>
        </w:tc>
        <w:tc>
          <w:tcPr>
            <w:tcW w:w="726" w:type="pct"/>
            <w:tcBorders>
              <w:tl2br w:val="nil"/>
              <w:tr2bl w:val="nil"/>
            </w:tcBorders>
            <w:noWrap w:val="0"/>
            <w:vAlign w:val="center"/>
          </w:tcPr>
          <w:p w14:paraId="1980C1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24" w:type="pct"/>
            <w:tcBorders>
              <w:tl2br w:val="nil"/>
              <w:tr2bl w:val="nil"/>
            </w:tcBorders>
            <w:noWrap w:val="0"/>
            <w:vAlign w:val="center"/>
          </w:tcPr>
          <w:p w14:paraId="4D54AA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38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465E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noWrap w:val="0"/>
            <w:vAlign w:val="center"/>
          </w:tcPr>
          <w:p w14:paraId="67C127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学期</w:t>
            </w:r>
          </w:p>
        </w:tc>
        <w:tc>
          <w:tcPr>
            <w:tcW w:w="387" w:type="pct"/>
            <w:tcBorders>
              <w:tl2br w:val="nil"/>
              <w:tr2bl w:val="nil"/>
            </w:tcBorders>
            <w:noWrap w:val="0"/>
            <w:vAlign w:val="center"/>
          </w:tcPr>
          <w:p w14:paraId="3B0BAB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</w:tr>
      <w:tr w14:paraId="7975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0F76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338" w:type="pct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65CE03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科研</w:t>
            </w:r>
          </w:p>
        </w:tc>
      </w:tr>
      <w:tr w14:paraId="3DED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6893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07" w:type="pct"/>
            <w:tcBorders>
              <w:tl2br w:val="nil"/>
              <w:tr2bl w:val="nil"/>
            </w:tcBorders>
            <w:noWrap w:val="0"/>
            <w:vAlign w:val="center"/>
          </w:tcPr>
          <w:p w14:paraId="758810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文章</w:t>
            </w:r>
          </w:p>
        </w:tc>
        <w:tc>
          <w:tcPr>
            <w:tcW w:w="3730" w:type="pct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FEF86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7CFE5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AAFA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07" w:type="pct"/>
            <w:tcBorders>
              <w:tl2br w:val="nil"/>
              <w:tr2bl w:val="nil"/>
            </w:tcBorders>
            <w:noWrap w:val="0"/>
            <w:vAlign w:val="center"/>
          </w:tcPr>
          <w:p w14:paraId="455D46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著作</w:t>
            </w:r>
          </w:p>
        </w:tc>
        <w:tc>
          <w:tcPr>
            <w:tcW w:w="3730" w:type="pct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FC802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EA5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F7EE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07" w:type="pct"/>
            <w:tcBorders>
              <w:tl2br w:val="nil"/>
              <w:tr2bl w:val="nil"/>
            </w:tcBorders>
            <w:noWrap w:val="0"/>
            <w:vAlign w:val="center"/>
          </w:tcPr>
          <w:p w14:paraId="42E538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3730" w:type="pct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D3C3B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8FE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32B0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338" w:type="pct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53429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学术交流</w:t>
            </w:r>
          </w:p>
        </w:tc>
      </w:tr>
      <w:tr w14:paraId="2151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FE1E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07" w:type="pct"/>
            <w:tcBorders>
              <w:tl2br w:val="nil"/>
              <w:tr2bl w:val="nil"/>
            </w:tcBorders>
            <w:noWrap w:val="0"/>
            <w:vAlign w:val="center"/>
          </w:tcPr>
          <w:p w14:paraId="32C327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讲座</w:t>
            </w:r>
          </w:p>
        </w:tc>
        <w:tc>
          <w:tcPr>
            <w:tcW w:w="3730" w:type="pct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CF8AE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79AE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A8F9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07" w:type="pct"/>
            <w:tcBorders>
              <w:tl2br w:val="nil"/>
              <w:tr2bl w:val="nil"/>
            </w:tcBorders>
            <w:noWrap w:val="0"/>
            <w:vAlign w:val="center"/>
          </w:tcPr>
          <w:p w14:paraId="02694C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会议论坛</w:t>
            </w:r>
          </w:p>
        </w:tc>
        <w:tc>
          <w:tcPr>
            <w:tcW w:w="3730" w:type="pct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CC894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859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22B2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338" w:type="pct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20ED67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指导师生</w:t>
            </w:r>
          </w:p>
        </w:tc>
      </w:tr>
      <w:tr w14:paraId="0464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A9D0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07" w:type="pct"/>
            <w:tcBorders>
              <w:tl2br w:val="nil"/>
              <w:tr2bl w:val="nil"/>
            </w:tcBorders>
            <w:noWrap w:val="0"/>
            <w:vAlign w:val="center"/>
          </w:tcPr>
          <w:p w14:paraId="0D4690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本科生数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6BEDB6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899C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具体内容</w:t>
            </w:r>
          </w:p>
        </w:tc>
        <w:tc>
          <w:tcPr>
            <w:tcW w:w="2594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71D67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825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19DB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07" w:type="pct"/>
            <w:tcBorders>
              <w:tl2br w:val="nil"/>
              <w:tr2bl w:val="nil"/>
            </w:tcBorders>
            <w:noWrap w:val="0"/>
            <w:vAlign w:val="center"/>
          </w:tcPr>
          <w:p w14:paraId="655F7E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研究生数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6B52B9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653E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具体内容</w:t>
            </w:r>
          </w:p>
        </w:tc>
        <w:tc>
          <w:tcPr>
            <w:tcW w:w="2594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1DA84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79D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5597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07" w:type="pct"/>
            <w:tcBorders>
              <w:tl2br w:val="nil"/>
              <w:tr2bl w:val="nil"/>
            </w:tcBorders>
            <w:noWrap w:val="0"/>
            <w:vAlign w:val="center"/>
          </w:tcPr>
          <w:p w14:paraId="619B29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教师数</w:t>
            </w:r>
          </w:p>
        </w:tc>
        <w:tc>
          <w:tcPr>
            <w:tcW w:w="476" w:type="pct"/>
            <w:tcBorders>
              <w:tl2br w:val="nil"/>
              <w:tr2bl w:val="nil"/>
            </w:tcBorders>
            <w:noWrap w:val="0"/>
            <w:vAlign w:val="center"/>
          </w:tcPr>
          <w:p w14:paraId="5BD3CC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9329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具体内容</w:t>
            </w:r>
          </w:p>
        </w:tc>
        <w:tc>
          <w:tcPr>
            <w:tcW w:w="2594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62984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3F9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4D4A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338" w:type="pct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6DB139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参加培训</w:t>
            </w:r>
          </w:p>
        </w:tc>
      </w:tr>
      <w:tr w14:paraId="1BD3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A7BE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338" w:type="pct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B67A9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FAD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44A1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338" w:type="pct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52939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其他</w:t>
            </w:r>
          </w:p>
        </w:tc>
      </w:tr>
      <w:tr w14:paraId="7782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F704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338" w:type="pct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B9F4D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33D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tcBorders>
              <w:tl2br w:val="nil"/>
              <w:tr2bl w:val="nil"/>
            </w:tcBorders>
            <w:noWrap w:val="0"/>
            <w:vAlign w:val="center"/>
          </w:tcPr>
          <w:p w14:paraId="4423E2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奖惩情况</w:t>
            </w:r>
          </w:p>
        </w:tc>
        <w:tc>
          <w:tcPr>
            <w:tcW w:w="4338" w:type="pct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012F0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  <w:p w14:paraId="5F889F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  <w:p w14:paraId="25866E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4E5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23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08FD9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是否有违反师德师风及工作纪律情况</w:t>
            </w:r>
          </w:p>
        </w:tc>
        <w:tc>
          <w:tcPr>
            <w:tcW w:w="2976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3DEBD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是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否</w:t>
            </w:r>
          </w:p>
        </w:tc>
      </w:tr>
      <w:tr w14:paraId="6ACA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  <w:jc w:val="center"/>
        </w:trPr>
        <w:tc>
          <w:tcPr>
            <w:tcW w:w="661" w:type="pct"/>
            <w:tcBorders>
              <w:tl2br w:val="nil"/>
              <w:tr2bl w:val="nil"/>
            </w:tcBorders>
            <w:noWrap w:val="0"/>
            <w:vAlign w:val="center"/>
          </w:tcPr>
          <w:p w14:paraId="20EEF7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</w:rPr>
              <w:t>工作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总结</w:t>
            </w:r>
          </w:p>
        </w:tc>
        <w:tc>
          <w:tcPr>
            <w:tcW w:w="4338" w:type="pct"/>
            <w:gridSpan w:val="12"/>
            <w:tcBorders>
              <w:tl2br w:val="nil"/>
              <w:tr2bl w:val="nil"/>
            </w:tcBorders>
            <w:noWrap w:val="0"/>
            <w:vAlign w:val="top"/>
          </w:tcPr>
          <w:p w14:paraId="2F37E6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both"/>
              <w:textAlignment w:val="auto"/>
              <w:rPr>
                <w:i/>
                <w:iCs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/>
                <w:iCs/>
                <w:color w:val="FF0000"/>
                <w:sz w:val="21"/>
                <w:szCs w:val="21"/>
                <w:lang w:val="en-US" w:eastAsia="zh-CN" w:bidi="ar-SA"/>
              </w:rPr>
              <w:t>需重点阐述教学工作与科研成果、参与学术交流活动、指导师生及师德师风等方面的表现（字数要求不少于500字），并以附件形式提交以下材料：1.教学计划、课程大纲、课件等教学相关材料；2.教学、科研成果的复印件；3.聘期内工作场景高清图片3—5张；4.其他能够反映聘期工作成效的佐证材料。</w:t>
            </w:r>
          </w:p>
          <w:p w14:paraId="36B569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</w:tr>
      <w:tr w14:paraId="270D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000" w:type="pct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09E5F2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工作评价</w:t>
            </w:r>
          </w:p>
        </w:tc>
      </w:tr>
      <w:tr w14:paraId="34E7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8613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  <w:p w14:paraId="792052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聘用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eastAsia="zh-CN"/>
              </w:rPr>
              <w:t>部门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4338" w:type="pct"/>
            <w:gridSpan w:val="1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3A09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工作任务完成情况： □已完成   □未完成   □部分完成</w:t>
            </w:r>
          </w:p>
        </w:tc>
      </w:tr>
      <w:tr w14:paraId="0DEA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0B8F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338" w:type="pct"/>
            <w:gridSpan w:val="1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44F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  <w:p w14:paraId="4D264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  <w:p w14:paraId="26C72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  <w:p w14:paraId="37F6F3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</w:p>
          <w:p w14:paraId="3F31D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签字：</w:t>
            </w:r>
          </w:p>
          <w:p w14:paraId="3EC8F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盖章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：</w:t>
            </w:r>
          </w:p>
          <w:p w14:paraId="322784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年    月    日</w:t>
            </w:r>
          </w:p>
        </w:tc>
      </w:tr>
      <w:tr w14:paraId="679D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C258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  <w:p w14:paraId="33479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国际交流处意见</w:t>
            </w:r>
          </w:p>
          <w:p w14:paraId="76D25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4338" w:type="pct"/>
            <w:gridSpan w:val="1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761F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工作任务完成情况： □已完成   □未完成   □部分完成</w:t>
            </w:r>
          </w:p>
        </w:tc>
      </w:tr>
      <w:tr w14:paraId="659F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6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3402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4338" w:type="pct"/>
            <w:gridSpan w:val="1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7CD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  <w:p w14:paraId="4647C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  <w:p w14:paraId="5B7D1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  <w:p w14:paraId="0CD08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  <w:p w14:paraId="43B2B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签字：</w:t>
            </w:r>
          </w:p>
          <w:p w14:paraId="7458D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盖章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：</w:t>
            </w:r>
          </w:p>
          <w:p w14:paraId="154CDD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年    月    日</w:t>
            </w:r>
          </w:p>
        </w:tc>
      </w:tr>
    </w:tbl>
    <w:p w14:paraId="4C197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60172"/>
    <w:rsid w:val="02160172"/>
    <w:rsid w:val="047D2CB0"/>
    <w:rsid w:val="05EB5354"/>
    <w:rsid w:val="07E45C7F"/>
    <w:rsid w:val="09774987"/>
    <w:rsid w:val="0C5A27CB"/>
    <w:rsid w:val="0CE560AB"/>
    <w:rsid w:val="0D317DE0"/>
    <w:rsid w:val="0D4074FB"/>
    <w:rsid w:val="0D7D0AB7"/>
    <w:rsid w:val="0F522D8C"/>
    <w:rsid w:val="0FEB130A"/>
    <w:rsid w:val="10667503"/>
    <w:rsid w:val="12D20E80"/>
    <w:rsid w:val="15323E58"/>
    <w:rsid w:val="162A510C"/>
    <w:rsid w:val="174F0CF1"/>
    <w:rsid w:val="17AB3A62"/>
    <w:rsid w:val="190D2C12"/>
    <w:rsid w:val="19143034"/>
    <w:rsid w:val="1A295829"/>
    <w:rsid w:val="1BE0016A"/>
    <w:rsid w:val="1CFD2F9D"/>
    <w:rsid w:val="1F777037"/>
    <w:rsid w:val="2567792F"/>
    <w:rsid w:val="279D33D4"/>
    <w:rsid w:val="28B44E58"/>
    <w:rsid w:val="291627C4"/>
    <w:rsid w:val="2A973C48"/>
    <w:rsid w:val="2AF26F65"/>
    <w:rsid w:val="2CF20F4C"/>
    <w:rsid w:val="30313158"/>
    <w:rsid w:val="31222A9A"/>
    <w:rsid w:val="324F5BF1"/>
    <w:rsid w:val="333077D1"/>
    <w:rsid w:val="36D53CBA"/>
    <w:rsid w:val="3C017F5D"/>
    <w:rsid w:val="3E687479"/>
    <w:rsid w:val="40E34A44"/>
    <w:rsid w:val="42F70DE1"/>
    <w:rsid w:val="43521101"/>
    <w:rsid w:val="45244CBC"/>
    <w:rsid w:val="45722E17"/>
    <w:rsid w:val="45C931B9"/>
    <w:rsid w:val="464C2B28"/>
    <w:rsid w:val="498F64FC"/>
    <w:rsid w:val="4D8B58D8"/>
    <w:rsid w:val="4EF81C72"/>
    <w:rsid w:val="4FFA0601"/>
    <w:rsid w:val="508825A3"/>
    <w:rsid w:val="5133132A"/>
    <w:rsid w:val="51F53C68"/>
    <w:rsid w:val="53F73CC7"/>
    <w:rsid w:val="540B196F"/>
    <w:rsid w:val="5450136F"/>
    <w:rsid w:val="545A4256"/>
    <w:rsid w:val="54673858"/>
    <w:rsid w:val="569021B1"/>
    <w:rsid w:val="56E4144B"/>
    <w:rsid w:val="5B1973BE"/>
    <w:rsid w:val="5E736640"/>
    <w:rsid w:val="61A3723C"/>
    <w:rsid w:val="6239194F"/>
    <w:rsid w:val="64481519"/>
    <w:rsid w:val="64C34615"/>
    <w:rsid w:val="657C6C36"/>
    <w:rsid w:val="65BF03BD"/>
    <w:rsid w:val="65DF280D"/>
    <w:rsid w:val="66CF3A21"/>
    <w:rsid w:val="6AD22940"/>
    <w:rsid w:val="6B0A20DA"/>
    <w:rsid w:val="6B570828"/>
    <w:rsid w:val="6CB341B5"/>
    <w:rsid w:val="6CD37761"/>
    <w:rsid w:val="6FC52A74"/>
    <w:rsid w:val="70814BED"/>
    <w:rsid w:val="70D859B1"/>
    <w:rsid w:val="731528C7"/>
    <w:rsid w:val="769A1975"/>
    <w:rsid w:val="76A72DD1"/>
    <w:rsid w:val="77F7791E"/>
    <w:rsid w:val="78B9165B"/>
    <w:rsid w:val="79004B1D"/>
    <w:rsid w:val="7AC84C03"/>
    <w:rsid w:val="7BD65048"/>
    <w:rsid w:val="7BDA5A54"/>
    <w:rsid w:val="7DDA3B8E"/>
    <w:rsid w:val="7EAC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style4"/>
    <w:basedOn w:val="1"/>
    <w:qFormat/>
    <w:uiPriority w:val="0"/>
    <w:pPr>
      <w:spacing w:before="100" w:beforeAutospacing="1" w:after="100" w:afterAutospacing="1"/>
    </w:pPr>
    <w:rPr>
      <w:rFonts w:ascii="黑体" w:eastAsia="黑体"/>
      <w:b/>
      <w:bCs/>
      <w:sz w:val="39"/>
      <w:szCs w:val="3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2682b103-f064-4b7b-8cb1-2643c3bb90c8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7FE77491</paraID>
      <start>5</start>
      <end>6</end>
      <status>modified</status>
      <modifiedWord>：</modifiedWord>
      <trackRevisions>false</trackRevisions>
    </reviewItem>
    <reviewItem>
      <errorID>a4c6d1cf-79fe-463f-845d-eb1de3ab8843</errorID>
      <errorWord>[2021]218号</errorWord>
      <group>L1_Knowledge</group>
      <groupName>知识性问题</groupName>
      <ability>L2_Knowledge</ability>
      <abilityName>其他知识</abilityName>
      <candidateList>
        <item>〔2021〕218号</item>
      </candidateList>
      <explain>发文字号格式错误。</explain>
      <paraID>5B94B85A</paraID>
      <start>23</start>
      <end>33</end>
      <status>modified</status>
      <modifiedWord>〔2021〕218号</modifiedWord>
      <trackRevisions>false</trackRevisions>
    </reviewItem>
    <reviewItem>
      <errorID>719870d5-1bb2-4a03-bf34-6e74d35d5ea2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2609AEAC</paraID>
      <start>76</start>
      <end>77</end>
      <status>modified</status>
      <modifiedWord>（</modifiedWord>
      <trackRevisions>false</trackRevisions>
    </reviewItem>
    <reviewItem>
      <errorID>29304ea5-8b61-45fe-9fbf-68dcc3e48839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2609AEAC</paraID>
      <start>79</start>
      <end>80</end>
      <status>modified</status>
      <modifiedWord>）</modifiedWord>
      <trackRevisions>false</trackRevisions>
    </reviewItem>
    <reviewItem>
      <errorID>3164038a-f7a3-4400-9b0f-bf346c4c551e</errorID>
      <errorWord>内</errorWord>
      <group>L1_Word</group>
      <groupName>字词问题</groupName>
      <ability>L2_Typo</ability>
      <abilityName>字词错误</abilityName>
      <candidateList>
        <item>内申</item>
      </candidateList>
      <explain/>
      <paraID>2609AEAC</paraID>
      <start>86</start>
      <end>87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40f00a2-d7ce-4891-95e3-af1624e45c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993</Words>
  <Characters>1083</Characters>
  <Lines>0</Lines>
  <Paragraphs>0</Paragraphs>
  <TotalTime>8</TotalTime>
  <ScaleCrop>false</ScaleCrop>
  <LinksUpToDate>false</LinksUpToDate>
  <CharactersWithSpaces>1120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2025-12-03T01:49:00Z</dcterms:created>
  <dc:creator>shupl</dc:creator>
  <cp:lastModifiedBy>shupl</cp:lastModifiedBy>
  <cp:lastPrinted>2025-12-10T05:00:00Z</cp:lastPrinted>
  <dcterms:modified xsi:type="dcterms:W3CDTF">2025-12-19T04:55:05Z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DC45D7B76E7F49D6920263CCFBA02EAF_13</vt:lpwstr>
  </property>
  <property fmtid="{D5CDD505-2E9C-101B-9397-08002B2CF9AE}" pid="4" name="KSOTemplateDocerSaveRecord">
    <vt:lpwstr>eyJoZGlkIjoiYzc0NTU3MTA4NDU3YTliMjFjZjRmYjgxNzE0ZDU1MTMiLCJ1c2VySWQiOiIyOTYwNDM5NTIifQ==</vt:lpwstr>
  </property>
</Properties>
</file>