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C" w:rsidRDefault="00BF0C0C" w:rsidP="00506808">
      <w:pPr>
        <w:widowControl/>
        <w:spacing w:line="293" w:lineRule="atLeas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170F4B"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附件1：</w:t>
      </w:r>
      <w:r w:rsidR="0028198C"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上海政法学院第二期</w:t>
      </w:r>
      <w:r w:rsidR="00E41687"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高原学科</w:t>
      </w:r>
      <w:r w:rsidR="0028198C"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“佘山学者”人才计划</w:t>
      </w:r>
      <w:r w:rsidR="00965EC5"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领军人才、拔尖人才</w:t>
      </w:r>
      <w:r w:rsidR="0028198C"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岗位申报表</w:t>
      </w:r>
    </w:p>
    <w:p w:rsidR="0028198C" w:rsidRPr="00520D9B" w:rsidRDefault="0028198C" w:rsidP="0028198C">
      <w:pPr>
        <w:widowControl/>
        <w:spacing w:line="293" w:lineRule="atLeast"/>
        <w:jc w:val="center"/>
        <w:textAlignment w:val="baseline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 xml:space="preserve"> </w:t>
      </w:r>
      <w:r w:rsidRPr="00520D9B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（</w:t>
      </w:r>
      <w:r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提交</w:t>
      </w:r>
      <w:r w:rsidRPr="00520D9B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一式6份，成果复印件1套）</w:t>
      </w:r>
    </w:p>
    <w:tbl>
      <w:tblPr>
        <w:tblW w:w="8894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418"/>
        <w:gridCol w:w="426"/>
        <w:gridCol w:w="850"/>
        <w:gridCol w:w="1701"/>
        <w:gridCol w:w="1649"/>
        <w:gridCol w:w="1186"/>
        <w:gridCol w:w="1664"/>
      </w:tblGrid>
      <w:tr w:rsidR="0028198C" w:rsidRPr="00AE302E" w:rsidTr="0028198C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98C" w:rsidRPr="0013430E" w:rsidRDefault="0028198C" w:rsidP="00230491">
            <w:pPr>
              <w:widowControl/>
              <w:spacing w:line="293" w:lineRule="atLeast"/>
              <w:jc w:val="center"/>
              <w:textAlignment w:val="baseline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98C" w:rsidRPr="00AE302E" w:rsidRDefault="0028198C" w:rsidP="00230491">
            <w:pPr>
              <w:widowControl/>
              <w:spacing w:line="293" w:lineRule="atLeast"/>
              <w:jc w:val="center"/>
              <w:textAlignment w:val="baseline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98C" w:rsidRPr="0013430E" w:rsidRDefault="0028198C" w:rsidP="00230491">
            <w:pPr>
              <w:widowControl/>
              <w:spacing w:line="293" w:lineRule="atLeast"/>
              <w:jc w:val="center"/>
              <w:textAlignment w:val="baseline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98C" w:rsidRPr="00AE302E" w:rsidRDefault="0028198C" w:rsidP="00230491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98C" w:rsidRPr="0013430E" w:rsidRDefault="0028198C" w:rsidP="00230491">
            <w:pPr>
              <w:widowControl/>
              <w:spacing w:line="293" w:lineRule="atLeast"/>
              <w:jc w:val="center"/>
              <w:textAlignment w:val="baseline"/>
              <w:rPr>
                <w:rFonts w:ascii="微软雅黑" w:eastAsia="微软雅黑" w:hAnsi="微软雅黑"/>
                <w:b/>
                <w:kern w:val="0"/>
                <w:sz w:val="24"/>
                <w:szCs w:val="24"/>
              </w:rPr>
            </w:pPr>
            <w:r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98C" w:rsidRPr="00AE302E" w:rsidRDefault="0028198C" w:rsidP="00230491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28198C" w:rsidRPr="00AE302E" w:rsidTr="0028198C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98C" w:rsidRPr="0013430E" w:rsidRDefault="0028198C" w:rsidP="00230491">
            <w:pPr>
              <w:widowControl/>
              <w:spacing w:line="293" w:lineRule="atLeast"/>
              <w:jc w:val="center"/>
              <w:textAlignment w:val="baseline"/>
              <w:rPr>
                <w:rFonts w:ascii="Times New Roman" w:eastAsia="仿宋" w:hAnsi="Times New Roman"/>
                <w:b/>
                <w:color w:val="FF0000"/>
                <w:kern w:val="0"/>
                <w:sz w:val="24"/>
                <w:szCs w:val="24"/>
              </w:rPr>
            </w:pPr>
            <w:r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98C" w:rsidRPr="00AE302E" w:rsidRDefault="0028198C" w:rsidP="00230491">
            <w:pPr>
              <w:widowControl/>
              <w:spacing w:line="293" w:lineRule="atLeast"/>
              <w:ind w:leftChars="67" w:left="141"/>
              <w:jc w:val="center"/>
              <w:textAlignment w:val="baseline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98C" w:rsidRPr="0013430E" w:rsidRDefault="0028198C" w:rsidP="00230491">
            <w:pPr>
              <w:widowControl/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98C" w:rsidRPr="00AE302E" w:rsidRDefault="0028198C" w:rsidP="00230491">
            <w:pPr>
              <w:widowControl/>
              <w:ind w:leftChars="67" w:left="141"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98C" w:rsidRPr="0013430E" w:rsidRDefault="0028198C" w:rsidP="00230491">
            <w:pPr>
              <w:widowControl/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联系方式</w:t>
            </w:r>
          </w:p>
          <w:p w:rsidR="0028198C" w:rsidRPr="0013430E" w:rsidRDefault="0028198C" w:rsidP="00230491">
            <w:pPr>
              <w:widowControl/>
              <w:jc w:val="center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98C" w:rsidRPr="00AE302E" w:rsidRDefault="0028198C" w:rsidP="00230491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28198C" w:rsidRPr="00AE302E" w:rsidTr="0028198C">
        <w:trPr>
          <w:jc w:val="center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98C" w:rsidRPr="0013430E" w:rsidRDefault="0028198C" w:rsidP="00230491">
            <w:pPr>
              <w:widowControl/>
              <w:spacing w:line="293" w:lineRule="atLeast"/>
              <w:jc w:val="center"/>
              <w:textAlignment w:val="baseline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所在学院</w:t>
            </w:r>
            <w:r w:rsidR="00F0644C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、部门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98C" w:rsidRPr="00AE302E" w:rsidRDefault="0028198C" w:rsidP="00230491">
            <w:pPr>
              <w:widowControl/>
              <w:spacing w:line="293" w:lineRule="atLeast"/>
              <w:jc w:val="center"/>
              <w:textAlignment w:val="baseline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98C" w:rsidRPr="0013430E" w:rsidRDefault="0028198C" w:rsidP="00230491">
            <w:pPr>
              <w:widowControl/>
              <w:jc w:val="center"/>
              <w:rPr>
                <w:rFonts w:ascii="微软雅黑" w:eastAsia="微软雅黑" w:hAnsi="微软雅黑"/>
                <w:b/>
                <w:kern w:val="0"/>
                <w:sz w:val="24"/>
                <w:szCs w:val="24"/>
              </w:rPr>
            </w:pPr>
            <w:r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98C" w:rsidRPr="00AE302E" w:rsidRDefault="0028198C" w:rsidP="00230491">
            <w:pPr>
              <w:widowControl/>
              <w:jc w:val="center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</w:p>
        </w:tc>
      </w:tr>
      <w:tr w:rsidR="0028198C" w:rsidRPr="00AE302E" w:rsidTr="0028198C">
        <w:trPr>
          <w:jc w:val="center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98C" w:rsidRPr="0013430E" w:rsidRDefault="00F0644C" w:rsidP="00E11B57">
            <w:pPr>
              <w:widowControl/>
              <w:spacing w:line="293" w:lineRule="atLeast"/>
              <w:jc w:val="center"/>
              <w:textAlignment w:val="baseline"/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所在</w:t>
            </w:r>
            <w:r w:rsidR="0028198C"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学科</w:t>
            </w:r>
            <w:r w:rsidR="00E11B57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团队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98C" w:rsidRPr="00AE302E" w:rsidRDefault="0028198C" w:rsidP="00230491">
            <w:pPr>
              <w:widowControl/>
              <w:spacing w:line="293" w:lineRule="atLeast"/>
              <w:jc w:val="center"/>
              <w:textAlignment w:val="baseline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98C" w:rsidRPr="0013430E" w:rsidRDefault="0028198C" w:rsidP="00230491">
            <w:pPr>
              <w:widowControl/>
              <w:jc w:val="center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  <w:r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申报岗位</w:t>
            </w:r>
          </w:p>
          <w:p w:rsidR="0028198C" w:rsidRPr="0013430E" w:rsidRDefault="0028198C" w:rsidP="00230491">
            <w:pPr>
              <w:widowControl/>
              <w:jc w:val="center"/>
              <w:rPr>
                <w:rFonts w:ascii="微软雅黑" w:eastAsia="微软雅黑" w:hAnsi="微软雅黑"/>
                <w:b/>
                <w:color w:val="FF0000"/>
                <w:kern w:val="0"/>
                <w:sz w:val="24"/>
                <w:szCs w:val="24"/>
              </w:rPr>
            </w:pPr>
            <w:r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类型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98C" w:rsidRPr="00F0644C" w:rsidRDefault="00F0644C" w:rsidP="00230491">
            <w:pPr>
              <w:widowControl/>
              <w:jc w:val="center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□</w:t>
            </w:r>
            <w:r w:rsidRPr="00F0644C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领军人才岗</w:t>
            </w:r>
          </w:p>
          <w:p w:rsidR="00F0644C" w:rsidRPr="00F0644C" w:rsidRDefault="00F0644C" w:rsidP="00230491">
            <w:pPr>
              <w:widowControl/>
              <w:jc w:val="center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拔尖人才岗</w:t>
            </w:r>
          </w:p>
        </w:tc>
      </w:tr>
      <w:tr w:rsidR="0028198C" w:rsidRPr="00AE302E" w:rsidTr="00230491">
        <w:trPr>
          <w:trHeight w:val="629"/>
          <w:jc w:val="center"/>
        </w:trPr>
        <w:tc>
          <w:tcPr>
            <w:tcW w:w="18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491" w:rsidRPr="0013430E" w:rsidRDefault="0028198C" w:rsidP="00230491">
            <w:pPr>
              <w:widowControl/>
              <w:spacing w:line="293" w:lineRule="atLeast"/>
              <w:jc w:val="center"/>
              <w:textAlignment w:val="baseline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  <w:r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0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63D" w:rsidRDefault="0048663D" w:rsidP="003E7612">
            <w:pPr>
              <w:widowControl/>
              <w:spacing w:line="293" w:lineRule="atLeast"/>
              <w:textAlignment w:val="baseline"/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1.</w:t>
            </w:r>
            <w:r w:rsidR="00230491"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申报成果统计时间为</w:t>
            </w:r>
            <w:r w:rsidR="00230491"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2016.1.1</w:t>
            </w:r>
            <w:r w:rsidR="00230491"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—</w:t>
            </w:r>
            <w:r w:rsidR="00230491" w:rsidRPr="0013430E"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2020.12.31</w:t>
            </w:r>
          </w:p>
          <w:p w:rsidR="0048663D" w:rsidRPr="0048663D" w:rsidRDefault="0048663D" w:rsidP="003E7612">
            <w:pPr>
              <w:widowControl/>
              <w:spacing w:line="293" w:lineRule="atLeast"/>
              <w:textAlignment w:val="baseline"/>
              <w:rPr>
                <w:rFonts w:ascii="Times New Roman" w:eastAsia="仿宋" w:hAnsi="Times New Roman" w:cs="仿宋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" w:hAnsi="Times New Roman" w:cs="仿宋" w:hint="eastAsia"/>
                <w:b/>
                <w:kern w:val="0"/>
                <w:sz w:val="24"/>
                <w:szCs w:val="24"/>
              </w:rPr>
              <w:t>申报领军人才岗者，根据本人意向，可同时申报拔尖人才岗，最终岗位聘任以评审结果为准。</w:t>
            </w:r>
          </w:p>
        </w:tc>
      </w:tr>
    </w:tbl>
    <w:tbl>
      <w:tblPr>
        <w:tblStyle w:val="a6"/>
        <w:tblW w:w="8889" w:type="dxa"/>
        <w:jc w:val="center"/>
        <w:tblLayout w:type="fixed"/>
        <w:tblLook w:val="04A0"/>
      </w:tblPr>
      <w:tblGrid>
        <w:gridCol w:w="934"/>
        <w:gridCol w:w="622"/>
        <w:gridCol w:w="15"/>
        <w:gridCol w:w="615"/>
        <w:gridCol w:w="941"/>
        <w:gridCol w:w="709"/>
        <w:gridCol w:w="1134"/>
        <w:gridCol w:w="739"/>
        <w:gridCol w:w="679"/>
        <w:gridCol w:w="283"/>
        <w:gridCol w:w="148"/>
        <w:gridCol w:w="300"/>
        <w:gridCol w:w="544"/>
        <w:gridCol w:w="1226"/>
      </w:tblGrid>
      <w:tr w:rsidR="0028198C" w:rsidRPr="0028198C" w:rsidTr="0028198C">
        <w:trPr>
          <w:jc w:val="center"/>
        </w:trPr>
        <w:tc>
          <w:tcPr>
            <w:tcW w:w="8889" w:type="dxa"/>
            <w:gridSpan w:val="14"/>
          </w:tcPr>
          <w:p w:rsidR="0028198C" w:rsidRPr="0013430E" w:rsidRDefault="0013430E" w:rsidP="004F571C">
            <w:pPr>
              <w:spacing w:line="360" w:lineRule="auto"/>
              <w:jc w:val="left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2016—2020期间成果简介</w:t>
            </w:r>
            <w:r w:rsidR="0028198C" w:rsidRPr="0013430E">
              <w:rPr>
                <w:rFonts w:ascii="仿宋" w:eastAsia="仿宋" w:hAnsi="仿宋" w:cs="宋体" w:hint="eastAsia"/>
                <w:b/>
                <w:sz w:val="24"/>
              </w:rPr>
              <w:t>及对所在学科贡献</w:t>
            </w:r>
          </w:p>
          <w:p w:rsidR="0028198C" w:rsidRPr="0013430E" w:rsidRDefault="0028198C" w:rsidP="004F571C">
            <w:pPr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28198C" w:rsidRPr="0028198C" w:rsidRDefault="0028198C" w:rsidP="0028198C">
            <w:pPr>
              <w:spacing w:line="360" w:lineRule="auto"/>
              <w:rPr>
                <w:rFonts w:ascii="仿宋" w:eastAsia="仿宋" w:hAnsi="仿宋" w:cs="宋体"/>
                <w:sz w:val="24"/>
              </w:rPr>
            </w:pPr>
          </w:p>
          <w:p w:rsidR="0028198C" w:rsidRPr="0028198C" w:rsidRDefault="0028198C" w:rsidP="004F571C">
            <w:pPr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28198C" w:rsidRDefault="0028198C" w:rsidP="004F571C">
            <w:pPr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13430E" w:rsidRDefault="0013430E" w:rsidP="004F571C">
            <w:pPr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506808" w:rsidRPr="0028198C" w:rsidRDefault="00506808" w:rsidP="004F571C">
            <w:pPr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28198C" w:rsidRPr="0028198C" w:rsidRDefault="0028198C" w:rsidP="004F571C">
            <w:pPr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28198C" w:rsidRPr="0028198C" w:rsidRDefault="0028198C" w:rsidP="004F571C">
            <w:pPr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</w:tc>
      </w:tr>
      <w:tr w:rsidR="0028198C" w:rsidRPr="0028198C" w:rsidTr="00230491">
        <w:trPr>
          <w:jc w:val="center"/>
        </w:trPr>
        <w:tc>
          <w:tcPr>
            <w:tcW w:w="8889" w:type="dxa"/>
            <w:gridSpan w:val="14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1.学术论文</w:t>
            </w:r>
          </w:p>
        </w:tc>
      </w:tr>
      <w:tr w:rsidR="0028198C" w:rsidRPr="0028198C" w:rsidTr="00230491">
        <w:trPr>
          <w:jc w:val="center"/>
        </w:trPr>
        <w:tc>
          <w:tcPr>
            <w:tcW w:w="934" w:type="dxa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序号</w:t>
            </w:r>
          </w:p>
        </w:tc>
        <w:tc>
          <w:tcPr>
            <w:tcW w:w="1252" w:type="dxa"/>
            <w:gridSpan w:val="3"/>
            <w:vAlign w:val="center"/>
          </w:tcPr>
          <w:p w:rsidR="0028198C" w:rsidRPr="0013430E" w:rsidRDefault="00495A54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期刊</w:t>
            </w:r>
            <w:r w:rsidR="0028198C" w:rsidRPr="0013430E">
              <w:rPr>
                <w:rFonts w:ascii="仿宋" w:eastAsia="仿宋" w:hAnsi="仿宋" w:cs="宋体" w:hint="eastAsia"/>
                <w:b/>
                <w:sz w:val="24"/>
              </w:rPr>
              <w:t>名称</w:t>
            </w:r>
          </w:p>
        </w:tc>
        <w:tc>
          <w:tcPr>
            <w:tcW w:w="2784" w:type="dxa"/>
            <w:gridSpan w:val="3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篇名</w:t>
            </w:r>
          </w:p>
        </w:tc>
        <w:tc>
          <w:tcPr>
            <w:tcW w:w="1418" w:type="dxa"/>
            <w:gridSpan w:val="2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发表时间</w:t>
            </w:r>
          </w:p>
        </w:tc>
        <w:tc>
          <w:tcPr>
            <w:tcW w:w="1275" w:type="dxa"/>
            <w:gridSpan w:val="4"/>
            <w:vAlign w:val="center"/>
          </w:tcPr>
          <w:p w:rsidR="0028198C" w:rsidRPr="0013430E" w:rsidRDefault="00230491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刊物级别</w:t>
            </w:r>
          </w:p>
        </w:tc>
        <w:tc>
          <w:tcPr>
            <w:tcW w:w="1226" w:type="dxa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署名情况</w:t>
            </w:r>
          </w:p>
        </w:tc>
      </w:tr>
      <w:tr w:rsidR="0028198C" w:rsidRPr="0028198C" w:rsidTr="00230491">
        <w:trPr>
          <w:jc w:val="center"/>
        </w:trPr>
        <w:tc>
          <w:tcPr>
            <w:tcW w:w="934" w:type="dxa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1</w:t>
            </w:r>
          </w:p>
        </w:tc>
        <w:tc>
          <w:tcPr>
            <w:tcW w:w="1252" w:type="dxa"/>
            <w:gridSpan w:val="3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84" w:type="dxa"/>
            <w:gridSpan w:val="3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8198C" w:rsidRPr="0028198C" w:rsidRDefault="0028198C" w:rsidP="00230491">
            <w:pPr>
              <w:spacing w:line="360" w:lineRule="auto"/>
              <w:ind w:leftChars="-11" w:left="-23" w:rightChars="-23" w:right="-48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8198C" w:rsidRPr="0028198C" w:rsidTr="00230491">
        <w:trPr>
          <w:jc w:val="center"/>
        </w:trPr>
        <w:tc>
          <w:tcPr>
            <w:tcW w:w="934" w:type="dxa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2</w:t>
            </w:r>
          </w:p>
        </w:tc>
        <w:tc>
          <w:tcPr>
            <w:tcW w:w="1252" w:type="dxa"/>
            <w:gridSpan w:val="3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84" w:type="dxa"/>
            <w:gridSpan w:val="3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8198C" w:rsidRPr="0028198C" w:rsidRDefault="0028198C" w:rsidP="00230491">
            <w:pPr>
              <w:spacing w:line="360" w:lineRule="auto"/>
              <w:ind w:leftChars="-12" w:left="-25" w:rightChars="-23" w:right="-48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8198C" w:rsidRPr="0028198C" w:rsidTr="00230491">
        <w:trPr>
          <w:jc w:val="center"/>
        </w:trPr>
        <w:tc>
          <w:tcPr>
            <w:tcW w:w="934" w:type="dxa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3</w:t>
            </w:r>
          </w:p>
        </w:tc>
        <w:tc>
          <w:tcPr>
            <w:tcW w:w="1252" w:type="dxa"/>
            <w:gridSpan w:val="3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84" w:type="dxa"/>
            <w:gridSpan w:val="3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8198C" w:rsidRPr="0028198C" w:rsidTr="00230491">
        <w:trPr>
          <w:jc w:val="center"/>
        </w:trPr>
        <w:tc>
          <w:tcPr>
            <w:tcW w:w="8889" w:type="dxa"/>
            <w:gridSpan w:val="14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2.科研项目</w:t>
            </w:r>
          </w:p>
        </w:tc>
      </w:tr>
      <w:tr w:rsidR="0028198C" w:rsidRPr="0028198C" w:rsidTr="00230491">
        <w:trPr>
          <w:jc w:val="center"/>
        </w:trPr>
        <w:tc>
          <w:tcPr>
            <w:tcW w:w="2186" w:type="dxa"/>
            <w:gridSpan w:val="4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项目级别</w:t>
            </w:r>
          </w:p>
        </w:tc>
        <w:tc>
          <w:tcPr>
            <w:tcW w:w="4202" w:type="dxa"/>
            <w:gridSpan w:val="5"/>
            <w:vAlign w:val="center"/>
          </w:tcPr>
          <w:p w:rsidR="0028198C" w:rsidRPr="0013430E" w:rsidRDefault="0028198C" w:rsidP="00230491">
            <w:pPr>
              <w:spacing w:line="360" w:lineRule="auto"/>
              <w:ind w:leftChars="-11" w:left="-23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课题名称及编号</w:t>
            </w:r>
          </w:p>
        </w:tc>
        <w:tc>
          <w:tcPr>
            <w:tcW w:w="2501" w:type="dxa"/>
            <w:gridSpan w:val="5"/>
            <w:vAlign w:val="center"/>
          </w:tcPr>
          <w:p w:rsidR="0028198C" w:rsidRPr="0013430E" w:rsidRDefault="0028198C" w:rsidP="00230491">
            <w:pPr>
              <w:spacing w:line="360" w:lineRule="auto"/>
              <w:ind w:leftChars="-11" w:left="-23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立项时间</w:t>
            </w:r>
          </w:p>
        </w:tc>
      </w:tr>
      <w:tr w:rsidR="0028198C" w:rsidRPr="0028198C" w:rsidTr="00230491">
        <w:trPr>
          <w:jc w:val="center"/>
        </w:trPr>
        <w:tc>
          <w:tcPr>
            <w:tcW w:w="2186" w:type="dxa"/>
            <w:gridSpan w:val="4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国家级</w:t>
            </w:r>
          </w:p>
        </w:tc>
        <w:tc>
          <w:tcPr>
            <w:tcW w:w="4202" w:type="dxa"/>
            <w:gridSpan w:val="5"/>
            <w:vAlign w:val="center"/>
          </w:tcPr>
          <w:p w:rsidR="0028198C" w:rsidRPr="0028198C" w:rsidRDefault="0028198C" w:rsidP="00230491">
            <w:pPr>
              <w:spacing w:line="360" w:lineRule="auto"/>
              <w:ind w:leftChars="-11" w:left="-23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01" w:type="dxa"/>
            <w:gridSpan w:val="5"/>
            <w:vAlign w:val="center"/>
          </w:tcPr>
          <w:p w:rsidR="0028198C" w:rsidRPr="0028198C" w:rsidRDefault="0028198C" w:rsidP="00230491">
            <w:pPr>
              <w:spacing w:line="360" w:lineRule="auto"/>
              <w:ind w:leftChars="-11" w:left="-23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8198C" w:rsidRPr="0028198C" w:rsidTr="00230491">
        <w:trPr>
          <w:jc w:val="center"/>
        </w:trPr>
        <w:tc>
          <w:tcPr>
            <w:tcW w:w="2186" w:type="dxa"/>
            <w:gridSpan w:val="4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省部级</w:t>
            </w:r>
          </w:p>
        </w:tc>
        <w:tc>
          <w:tcPr>
            <w:tcW w:w="4202" w:type="dxa"/>
            <w:gridSpan w:val="5"/>
            <w:vAlign w:val="center"/>
          </w:tcPr>
          <w:p w:rsidR="0028198C" w:rsidRPr="0028198C" w:rsidRDefault="0028198C" w:rsidP="00230491">
            <w:pPr>
              <w:spacing w:line="360" w:lineRule="auto"/>
              <w:ind w:leftChars="-11" w:left="-23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2501" w:type="dxa"/>
            <w:gridSpan w:val="5"/>
            <w:vAlign w:val="center"/>
          </w:tcPr>
          <w:p w:rsidR="0028198C" w:rsidRPr="0028198C" w:rsidRDefault="0028198C" w:rsidP="00230491">
            <w:pPr>
              <w:spacing w:line="360" w:lineRule="auto"/>
              <w:ind w:leftChars="-11" w:left="-23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28198C" w:rsidRPr="0028198C" w:rsidTr="00230491">
        <w:trPr>
          <w:jc w:val="center"/>
        </w:trPr>
        <w:tc>
          <w:tcPr>
            <w:tcW w:w="8889" w:type="dxa"/>
            <w:gridSpan w:val="14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lastRenderedPageBreak/>
              <w:t>3.人才荣誉或人才支持计划情况</w:t>
            </w:r>
          </w:p>
        </w:tc>
      </w:tr>
      <w:tr w:rsidR="0028198C" w:rsidRPr="0028198C" w:rsidTr="00230491">
        <w:trPr>
          <w:jc w:val="center"/>
        </w:trPr>
        <w:tc>
          <w:tcPr>
            <w:tcW w:w="1556" w:type="dxa"/>
            <w:gridSpan w:val="2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级别</w:t>
            </w:r>
          </w:p>
        </w:tc>
        <w:tc>
          <w:tcPr>
            <w:tcW w:w="5115" w:type="dxa"/>
            <w:gridSpan w:val="8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名称</w:t>
            </w:r>
          </w:p>
        </w:tc>
        <w:tc>
          <w:tcPr>
            <w:tcW w:w="2218" w:type="dxa"/>
            <w:gridSpan w:val="4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时间</w:t>
            </w:r>
          </w:p>
        </w:tc>
      </w:tr>
      <w:tr w:rsidR="0028198C" w:rsidRPr="0028198C" w:rsidTr="00230491">
        <w:trPr>
          <w:jc w:val="center"/>
        </w:trPr>
        <w:tc>
          <w:tcPr>
            <w:tcW w:w="1556" w:type="dxa"/>
            <w:gridSpan w:val="2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国家级</w:t>
            </w:r>
          </w:p>
        </w:tc>
        <w:tc>
          <w:tcPr>
            <w:tcW w:w="5115" w:type="dxa"/>
            <w:gridSpan w:val="8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8198C" w:rsidRPr="0028198C" w:rsidTr="00230491">
        <w:trPr>
          <w:jc w:val="center"/>
        </w:trPr>
        <w:tc>
          <w:tcPr>
            <w:tcW w:w="1556" w:type="dxa"/>
            <w:gridSpan w:val="2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省部级</w:t>
            </w:r>
          </w:p>
        </w:tc>
        <w:tc>
          <w:tcPr>
            <w:tcW w:w="5115" w:type="dxa"/>
            <w:gridSpan w:val="8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28198C" w:rsidRPr="0028198C" w:rsidTr="00230491">
        <w:trPr>
          <w:jc w:val="center"/>
        </w:trPr>
        <w:tc>
          <w:tcPr>
            <w:tcW w:w="8889" w:type="dxa"/>
            <w:gridSpan w:val="14"/>
            <w:vAlign w:val="center"/>
          </w:tcPr>
          <w:p w:rsidR="0028198C" w:rsidRPr="0013430E" w:rsidRDefault="0028198C" w:rsidP="0013430E">
            <w:pPr>
              <w:spacing w:line="360" w:lineRule="auto"/>
              <w:ind w:leftChars="-1" w:left="-2" w:firstLine="1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4.科研成果奖励</w:t>
            </w:r>
          </w:p>
        </w:tc>
      </w:tr>
      <w:tr w:rsidR="0028198C" w:rsidRPr="0028198C" w:rsidTr="00230491">
        <w:trPr>
          <w:jc w:val="center"/>
        </w:trPr>
        <w:tc>
          <w:tcPr>
            <w:tcW w:w="1571" w:type="dxa"/>
            <w:gridSpan w:val="3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级别</w:t>
            </w:r>
          </w:p>
        </w:tc>
        <w:tc>
          <w:tcPr>
            <w:tcW w:w="5100" w:type="dxa"/>
            <w:gridSpan w:val="7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奖项名称</w:t>
            </w:r>
          </w:p>
        </w:tc>
        <w:tc>
          <w:tcPr>
            <w:tcW w:w="2218" w:type="dxa"/>
            <w:gridSpan w:val="4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时间</w:t>
            </w:r>
          </w:p>
        </w:tc>
      </w:tr>
      <w:tr w:rsidR="0028198C" w:rsidRPr="0028198C" w:rsidTr="00230491">
        <w:trPr>
          <w:jc w:val="center"/>
        </w:trPr>
        <w:tc>
          <w:tcPr>
            <w:tcW w:w="1571" w:type="dxa"/>
            <w:gridSpan w:val="3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国家级奖</w:t>
            </w:r>
          </w:p>
        </w:tc>
        <w:tc>
          <w:tcPr>
            <w:tcW w:w="5100" w:type="dxa"/>
            <w:gridSpan w:val="7"/>
            <w:vAlign w:val="center"/>
          </w:tcPr>
          <w:p w:rsidR="0028198C" w:rsidRPr="0028198C" w:rsidRDefault="0028198C" w:rsidP="00230491">
            <w:pPr>
              <w:spacing w:line="360" w:lineRule="auto"/>
              <w:ind w:firstLineChars="9" w:firstLine="22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8198C" w:rsidRPr="0028198C" w:rsidTr="00230491">
        <w:trPr>
          <w:jc w:val="center"/>
        </w:trPr>
        <w:tc>
          <w:tcPr>
            <w:tcW w:w="1571" w:type="dxa"/>
            <w:gridSpan w:val="3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省部级奖</w:t>
            </w:r>
          </w:p>
        </w:tc>
        <w:tc>
          <w:tcPr>
            <w:tcW w:w="5100" w:type="dxa"/>
            <w:gridSpan w:val="7"/>
            <w:vAlign w:val="center"/>
          </w:tcPr>
          <w:p w:rsidR="0028198C" w:rsidRPr="0028198C" w:rsidRDefault="0028198C" w:rsidP="00230491">
            <w:pPr>
              <w:spacing w:line="360" w:lineRule="auto"/>
              <w:ind w:firstLineChars="9" w:firstLine="22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28198C" w:rsidRPr="0028198C" w:rsidTr="00230491">
        <w:trPr>
          <w:jc w:val="center"/>
        </w:trPr>
        <w:tc>
          <w:tcPr>
            <w:tcW w:w="8889" w:type="dxa"/>
            <w:gridSpan w:val="14"/>
            <w:vAlign w:val="center"/>
          </w:tcPr>
          <w:p w:rsidR="0028198C" w:rsidRPr="0013430E" w:rsidRDefault="0028198C" w:rsidP="0013430E">
            <w:pPr>
              <w:spacing w:line="360" w:lineRule="auto"/>
              <w:ind w:leftChars="-1" w:left="-2" w:firstLine="1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5.咨询报告</w:t>
            </w:r>
          </w:p>
        </w:tc>
      </w:tr>
      <w:tr w:rsidR="0028198C" w:rsidRPr="0028198C" w:rsidTr="00230491">
        <w:trPr>
          <w:jc w:val="center"/>
        </w:trPr>
        <w:tc>
          <w:tcPr>
            <w:tcW w:w="3836" w:type="dxa"/>
            <w:gridSpan w:val="6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篇名（涉密部分可简写）</w:t>
            </w:r>
          </w:p>
        </w:tc>
        <w:tc>
          <w:tcPr>
            <w:tcW w:w="1873" w:type="dxa"/>
            <w:gridSpan w:val="2"/>
            <w:vAlign w:val="center"/>
          </w:tcPr>
          <w:p w:rsidR="0028198C" w:rsidRPr="0013430E" w:rsidRDefault="00230491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录用及批示</w:t>
            </w:r>
          </w:p>
        </w:tc>
        <w:tc>
          <w:tcPr>
            <w:tcW w:w="1410" w:type="dxa"/>
            <w:gridSpan w:val="4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时间</w:t>
            </w:r>
          </w:p>
        </w:tc>
        <w:tc>
          <w:tcPr>
            <w:tcW w:w="1770" w:type="dxa"/>
            <w:gridSpan w:val="2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署名情况</w:t>
            </w:r>
          </w:p>
        </w:tc>
      </w:tr>
      <w:tr w:rsidR="0028198C" w:rsidRPr="0028198C" w:rsidTr="00230491">
        <w:trPr>
          <w:jc w:val="center"/>
        </w:trPr>
        <w:tc>
          <w:tcPr>
            <w:tcW w:w="3836" w:type="dxa"/>
            <w:gridSpan w:val="6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28198C" w:rsidRPr="0028198C" w:rsidRDefault="0028198C" w:rsidP="00230491">
            <w:pPr>
              <w:spacing w:line="360" w:lineRule="auto"/>
              <w:ind w:firstLineChars="1" w:firstLine="2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28198C" w:rsidRPr="0028198C" w:rsidTr="00230491">
        <w:trPr>
          <w:jc w:val="center"/>
        </w:trPr>
        <w:tc>
          <w:tcPr>
            <w:tcW w:w="8889" w:type="dxa"/>
            <w:gridSpan w:val="14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6.学术著作</w:t>
            </w:r>
          </w:p>
        </w:tc>
      </w:tr>
      <w:tr w:rsidR="0028198C" w:rsidRPr="0028198C" w:rsidTr="00230491">
        <w:trPr>
          <w:jc w:val="center"/>
        </w:trPr>
        <w:tc>
          <w:tcPr>
            <w:tcW w:w="3127" w:type="dxa"/>
            <w:gridSpan w:val="5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著作类别</w:t>
            </w:r>
          </w:p>
        </w:tc>
        <w:tc>
          <w:tcPr>
            <w:tcW w:w="3692" w:type="dxa"/>
            <w:gridSpan w:val="6"/>
            <w:vAlign w:val="center"/>
          </w:tcPr>
          <w:p w:rsidR="0028198C" w:rsidRPr="0013430E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书名，出版社，字数</w:t>
            </w:r>
          </w:p>
        </w:tc>
        <w:tc>
          <w:tcPr>
            <w:tcW w:w="2070" w:type="dxa"/>
            <w:gridSpan w:val="3"/>
            <w:vAlign w:val="center"/>
          </w:tcPr>
          <w:p w:rsidR="0028198C" w:rsidRPr="0013430E" w:rsidRDefault="0028198C" w:rsidP="00230491">
            <w:pPr>
              <w:spacing w:line="360" w:lineRule="auto"/>
              <w:ind w:firstLineChars="8" w:firstLine="19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13430E">
              <w:rPr>
                <w:rFonts w:ascii="仿宋" w:eastAsia="仿宋" w:hAnsi="仿宋" w:cs="宋体" w:hint="eastAsia"/>
                <w:b/>
                <w:sz w:val="24"/>
              </w:rPr>
              <w:t>出版时间</w:t>
            </w:r>
          </w:p>
        </w:tc>
      </w:tr>
      <w:tr w:rsidR="0028198C" w:rsidRPr="0028198C" w:rsidTr="00230491">
        <w:trPr>
          <w:jc w:val="center"/>
        </w:trPr>
        <w:tc>
          <w:tcPr>
            <w:tcW w:w="3127" w:type="dxa"/>
            <w:gridSpan w:val="5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692" w:type="dxa"/>
            <w:gridSpan w:val="6"/>
            <w:vAlign w:val="center"/>
          </w:tcPr>
          <w:p w:rsidR="0028198C" w:rsidRPr="0028198C" w:rsidRDefault="0028198C" w:rsidP="00230491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28198C" w:rsidRPr="0028198C" w:rsidRDefault="0028198C" w:rsidP="00230491">
            <w:pPr>
              <w:spacing w:line="360" w:lineRule="auto"/>
              <w:ind w:firstLineChars="8" w:firstLine="19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tbl>
      <w:tblPr>
        <w:tblW w:w="8910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910"/>
      </w:tblGrid>
      <w:tr w:rsidR="0013430E" w:rsidRPr="00AE302E" w:rsidTr="00F0644C">
        <w:trPr>
          <w:trHeight w:val="3498"/>
          <w:jc w:val="center"/>
        </w:trPr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3430E" w:rsidRPr="00AE302E" w:rsidRDefault="0013430E" w:rsidP="004F571C">
            <w:pPr>
              <w:widowControl/>
              <w:spacing w:line="293" w:lineRule="atLeast"/>
              <w:jc w:val="left"/>
              <w:textAlignment w:val="baseline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13430E" w:rsidRPr="00AE302E" w:rsidRDefault="0013430E" w:rsidP="004F571C">
            <w:pPr>
              <w:widowControl/>
              <w:spacing w:line="293" w:lineRule="atLeast"/>
              <w:ind w:firstLineChars="300" w:firstLine="964"/>
              <w:jc w:val="left"/>
              <w:textAlignment w:val="baseline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本人同意申报书中的相关申报要求，如受聘，愿意遵守相应岗位相关考核要求。</w:t>
            </w:r>
          </w:p>
          <w:p w:rsidR="0013430E" w:rsidRPr="00AE302E" w:rsidRDefault="0013430E" w:rsidP="004F571C">
            <w:pPr>
              <w:widowControl/>
              <w:spacing w:line="293" w:lineRule="atLeast"/>
              <w:jc w:val="left"/>
              <w:textAlignment w:val="baseline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13430E" w:rsidRDefault="0013430E" w:rsidP="0013430E">
            <w:pPr>
              <w:widowControl/>
              <w:spacing w:line="293" w:lineRule="atLeast"/>
              <w:ind w:firstLineChars="1095" w:firstLine="3518"/>
              <w:jc w:val="left"/>
              <w:textAlignment w:val="baseline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申请人签名：</w:t>
            </w:r>
          </w:p>
          <w:p w:rsidR="0013430E" w:rsidRPr="00AE302E" w:rsidRDefault="0013430E" w:rsidP="0013430E">
            <w:pPr>
              <w:widowControl/>
              <w:spacing w:line="293" w:lineRule="atLeast"/>
              <w:ind w:firstLineChars="1095" w:firstLine="3518"/>
              <w:jc w:val="left"/>
              <w:textAlignment w:val="baseline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申报日期</w:t>
            </w:r>
            <w:r w:rsidR="00DD29CF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 xml:space="preserve">  ：</w:t>
            </w:r>
          </w:p>
          <w:p w:rsidR="0013430E" w:rsidRPr="00AE302E" w:rsidRDefault="0013430E" w:rsidP="004F571C">
            <w:pPr>
              <w:widowControl/>
              <w:spacing w:line="293" w:lineRule="atLeast"/>
              <w:jc w:val="left"/>
              <w:textAlignment w:val="baseline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0644C" w:rsidRPr="00AE302E" w:rsidTr="00F0644C">
        <w:trPr>
          <w:trHeight w:val="2956"/>
          <w:jc w:val="center"/>
        </w:trPr>
        <w:tc>
          <w:tcPr>
            <w:tcW w:w="8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4C" w:rsidRPr="00F0644C" w:rsidRDefault="00F0644C" w:rsidP="00F0644C">
            <w:pPr>
              <w:widowControl/>
              <w:spacing w:line="293" w:lineRule="atLeast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F0644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学科团队推荐意见：</w:t>
            </w:r>
          </w:p>
          <w:p w:rsidR="00F0644C" w:rsidRPr="00F0644C" w:rsidRDefault="00F0644C" w:rsidP="00F0644C">
            <w:pPr>
              <w:widowControl/>
              <w:spacing w:line="293" w:lineRule="atLeast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  <w:p w:rsidR="00F0644C" w:rsidRPr="00F0644C" w:rsidRDefault="00F0644C" w:rsidP="00F0644C">
            <w:pPr>
              <w:widowControl/>
              <w:spacing w:line="293" w:lineRule="atLeast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  <w:p w:rsidR="00F0644C" w:rsidRPr="00F0644C" w:rsidRDefault="00F0644C" w:rsidP="00F0644C">
            <w:pPr>
              <w:widowControl/>
              <w:spacing w:line="293" w:lineRule="atLeast"/>
              <w:ind w:firstLineChars="1095" w:firstLine="3518"/>
              <w:jc w:val="left"/>
              <w:textAlignment w:val="baseline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 w:rsidRPr="00F0644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负责人签字：</w:t>
            </w:r>
          </w:p>
          <w:p w:rsidR="00F0644C" w:rsidRPr="00AE302E" w:rsidRDefault="00F0644C" w:rsidP="00F0644C">
            <w:pPr>
              <w:widowControl/>
              <w:spacing w:line="293" w:lineRule="atLeast"/>
              <w:textAlignment w:val="baseline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F0644C"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  <w:t xml:space="preserve">                            </w:t>
            </w:r>
            <w:r w:rsidRPr="00F0644C"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日期：</w:t>
            </w:r>
          </w:p>
        </w:tc>
      </w:tr>
    </w:tbl>
    <w:p w:rsidR="004A2CED" w:rsidRDefault="004A2CED"/>
    <w:sectPr w:rsidR="004A2CED" w:rsidSect="0071067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71" w:rsidRDefault="00893271" w:rsidP="0028198C">
      <w:r>
        <w:separator/>
      </w:r>
    </w:p>
  </w:endnote>
  <w:endnote w:type="continuationSeparator" w:id="1">
    <w:p w:rsidR="00893271" w:rsidRDefault="00893271" w:rsidP="0028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A8" w:rsidRDefault="00320BB8" w:rsidP="0016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2C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2A8" w:rsidRDefault="008932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A8" w:rsidRDefault="00320BB8" w:rsidP="0016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2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663D">
      <w:rPr>
        <w:rStyle w:val="a5"/>
        <w:noProof/>
      </w:rPr>
      <w:t>1</w:t>
    </w:r>
    <w:r>
      <w:rPr>
        <w:rStyle w:val="a5"/>
      </w:rPr>
      <w:fldChar w:fldCharType="end"/>
    </w:r>
  </w:p>
  <w:p w:rsidR="001252A8" w:rsidRDefault="008932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71" w:rsidRDefault="00893271" w:rsidP="0028198C">
      <w:r>
        <w:separator/>
      </w:r>
    </w:p>
  </w:footnote>
  <w:footnote w:type="continuationSeparator" w:id="1">
    <w:p w:rsidR="00893271" w:rsidRDefault="00893271" w:rsidP="00281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98C"/>
    <w:rsid w:val="00035075"/>
    <w:rsid w:val="000C0001"/>
    <w:rsid w:val="001133F6"/>
    <w:rsid w:val="0013430E"/>
    <w:rsid w:val="00170F4B"/>
    <w:rsid w:val="001A2F56"/>
    <w:rsid w:val="00230491"/>
    <w:rsid w:val="0026673D"/>
    <w:rsid w:val="0028198C"/>
    <w:rsid w:val="00320BB8"/>
    <w:rsid w:val="003E7612"/>
    <w:rsid w:val="0048663D"/>
    <w:rsid w:val="00495A54"/>
    <w:rsid w:val="004A2CED"/>
    <w:rsid w:val="00506808"/>
    <w:rsid w:val="00507052"/>
    <w:rsid w:val="0071067C"/>
    <w:rsid w:val="00834149"/>
    <w:rsid w:val="00893271"/>
    <w:rsid w:val="008C7AC2"/>
    <w:rsid w:val="00965EC5"/>
    <w:rsid w:val="00A278A9"/>
    <w:rsid w:val="00BF0C0C"/>
    <w:rsid w:val="00C43F13"/>
    <w:rsid w:val="00C77D58"/>
    <w:rsid w:val="00DC74BA"/>
    <w:rsid w:val="00DD29CF"/>
    <w:rsid w:val="00E11B57"/>
    <w:rsid w:val="00E41687"/>
    <w:rsid w:val="00F0644C"/>
    <w:rsid w:val="00FD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8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98C"/>
    <w:rPr>
      <w:sz w:val="18"/>
      <w:szCs w:val="18"/>
    </w:rPr>
  </w:style>
  <w:style w:type="paragraph" w:styleId="a4">
    <w:name w:val="footer"/>
    <w:basedOn w:val="a"/>
    <w:link w:val="Char0"/>
    <w:unhideWhenUsed/>
    <w:rsid w:val="002819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98C"/>
    <w:rPr>
      <w:sz w:val="18"/>
      <w:szCs w:val="18"/>
    </w:rPr>
  </w:style>
  <w:style w:type="character" w:styleId="a5">
    <w:name w:val="page number"/>
    <w:basedOn w:val="a0"/>
    <w:rsid w:val="0028198C"/>
  </w:style>
  <w:style w:type="table" w:styleId="a6">
    <w:name w:val="Table Grid"/>
    <w:basedOn w:val="a1"/>
    <w:qFormat/>
    <w:rsid w:val="0028198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李邦旗</dc:creator>
  <cp:keywords/>
  <dc:description/>
  <cp:lastModifiedBy>李邦旗</cp:lastModifiedBy>
  <cp:revision>13</cp:revision>
  <dcterms:created xsi:type="dcterms:W3CDTF">2021-11-28T06:23:00Z</dcterms:created>
  <dcterms:modified xsi:type="dcterms:W3CDTF">2021-11-29T08:40:00Z</dcterms:modified>
</cp:coreProperties>
</file>