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5F5A" w14:textId="77777777" w:rsidR="00283E8E" w:rsidRPr="001E1376" w:rsidRDefault="00283E8E" w:rsidP="00283E8E">
      <w:pPr>
        <w:jc w:val="center"/>
        <w:rPr>
          <w:rFonts w:ascii="黑体" w:eastAsia="黑体" w:hAnsi="黑体"/>
          <w:sz w:val="44"/>
          <w:szCs w:val="44"/>
        </w:rPr>
      </w:pPr>
      <w:r w:rsidRPr="001E1376">
        <w:rPr>
          <w:rFonts w:ascii="黑体" w:eastAsia="黑体" w:hAnsi="黑体" w:hint="eastAsia"/>
          <w:sz w:val="44"/>
          <w:szCs w:val="44"/>
        </w:rPr>
        <w:t>资产处办公用品和耗材领用</w:t>
      </w:r>
      <w:r>
        <w:rPr>
          <w:rFonts w:ascii="黑体" w:eastAsia="黑体" w:hAnsi="黑体" w:hint="eastAsia"/>
          <w:sz w:val="44"/>
          <w:szCs w:val="44"/>
        </w:rPr>
        <w:t>申请</w:t>
      </w:r>
      <w:r w:rsidRPr="001E1376">
        <w:rPr>
          <w:rFonts w:ascii="黑体" w:eastAsia="黑体" w:hAnsi="黑体" w:hint="eastAsia"/>
          <w:sz w:val="44"/>
          <w:szCs w:val="44"/>
        </w:rPr>
        <w:t>登记表</w:t>
      </w:r>
    </w:p>
    <w:p w14:paraId="1E1BE813" w14:textId="77777777" w:rsidR="00283E8E" w:rsidRPr="00040EF9" w:rsidRDefault="00283E8E" w:rsidP="00283E8E">
      <w:pPr>
        <w:jc w:val="center"/>
        <w:rPr>
          <w:rFonts w:ascii="仿宋" w:eastAsia="仿宋" w:hAnsi="仿宋"/>
          <w:sz w:val="28"/>
          <w:szCs w:val="28"/>
        </w:rPr>
      </w:pPr>
    </w:p>
    <w:tbl>
      <w:tblPr>
        <w:tblW w:w="108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988"/>
        <w:gridCol w:w="2771"/>
        <w:gridCol w:w="1383"/>
        <w:gridCol w:w="1777"/>
        <w:gridCol w:w="989"/>
        <w:gridCol w:w="1691"/>
      </w:tblGrid>
      <w:tr w:rsidR="00283E8E" w:rsidRPr="001E1376" w14:paraId="0B21505E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2FA2D55A" w14:textId="77777777" w:rsidR="00283E8E" w:rsidRPr="001E1376" w:rsidRDefault="00283E8E" w:rsidP="003040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83E8E">
              <w:rPr>
                <w:rFonts w:ascii="宋体" w:eastAsia="宋体" w:hAnsi="宋体" w:cs="宋体" w:hint="eastAsia"/>
                <w:b/>
                <w:bCs/>
                <w:spacing w:val="67"/>
                <w:kern w:val="0"/>
                <w:sz w:val="28"/>
                <w:szCs w:val="28"/>
              </w:rPr>
              <w:t>序号</w:t>
            </w:r>
            <w:r w:rsidRPr="00283E8E">
              <w:rPr>
                <w:rFonts w:ascii="宋体" w:eastAsia="宋体" w:hAnsi="宋体" w:cs="宋体" w:hint="eastAsia"/>
                <w:b/>
                <w:bCs/>
                <w:spacing w:val="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14DFBD3B" w14:textId="77777777" w:rsidR="00283E8E" w:rsidRPr="001E1376" w:rsidRDefault="00283E8E" w:rsidP="003040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57369">
              <w:rPr>
                <w:rFonts w:ascii="宋体" w:eastAsia="宋体" w:hAnsi="宋体" w:cs="宋体" w:hint="eastAsia"/>
                <w:b/>
                <w:bCs/>
                <w:spacing w:val="10"/>
                <w:kern w:val="0"/>
                <w:sz w:val="28"/>
                <w:szCs w:val="28"/>
              </w:rPr>
              <w:t>日期</w:t>
            </w:r>
            <w:r w:rsidRPr="0055736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666B4A9C" w14:textId="77777777" w:rsidR="00283E8E" w:rsidRPr="001E1376" w:rsidRDefault="00283E8E" w:rsidP="003040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83E8E">
              <w:rPr>
                <w:rFonts w:ascii="宋体" w:eastAsia="宋体" w:hAnsi="宋体" w:cs="宋体" w:hint="eastAsia"/>
                <w:b/>
                <w:bCs/>
                <w:spacing w:val="25"/>
                <w:kern w:val="0"/>
                <w:sz w:val="28"/>
                <w:szCs w:val="28"/>
              </w:rPr>
              <w:t xml:space="preserve">领用物品名称  </w:t>
            </w:r>
            <w:r w:rsidRPr="00283E8E">
              <w:rPr>
                <w:rFonts w:ascii="宋体" w:eastAsia="宋体" w:hAnsi="宋体" w:cs="宋体" w:hint="eastAsia"/>
                <w:b/>
                <w:bCs/>
                <w:spacing w:val="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3D1A3C22" w14:textId="77777777" w:rsidR="00283E8E" w:rsidRPr="001E1376" w:rsidRDefault="00283E8E" w:rsidP="003040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57369">
              <w:rPr>
                <w:rFonts w:ascii="宋体" w:eastAsia="宋体" w:hAnsi="宋体" w:cs="宋体" w:hint="eastAsia"/>
                <w:b/>
                <w:bCs/>
                <w:w w:val="90"/>
                <w:kern w:val="0"/>
                <w:sz w:val="28"/>
                <w:szCs w:val="28"/>
              </w:rPr>
              <w:t>领导签字</w:t>
            </w:r>
            <w:r w:rsidRPr="00557369">
              <w:rPr>
                <w:rFonts w:ascii="宋体" w:eastAsia="宋体" w:hAnsi="宋体" w:cs="宋体" w:hint="eastAsia"/>
                <w:b/>
                <w:bCs/>
                <w:spacing w:val="10"/>
                <w:w w:val="9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3281A8B0" w14:textId="77777777" w:rsidR="00283E8E" w:rsidRPr="001E1376" w:rsidRDefault="00283E8E" w:rsidP="003040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57369">
              <w:rPr>
                <w:rFonts w:ascii="宋体" w:eastAsia="宋体" w:hAnsi="宋体" w:cs="宋体" w:hint="eastAsia"/>
                <w:b/>
                <w:bCs/>
                <w:spacing w:val="11"/>
                <w:w w:val="92"/>
                <w:kern w:val="0"/>
                <w:sz w:val="28"/>
                <w:szCs w:val="28"/>
              </w:rPr>
              <w:t>领用人签字</w:t>
            </w:r>
            <w:r w:rsidRPr="00557369">
              <w:rPr>
                <w:rFonts w:ascii="宋体" w:eastAsia="宋体" w:hAnsi="宋体" w:cs="宋体" w:hint="eastAsia"/>
                <w:b/>
                <w:bCs/>
                <w:spacing w:val="7"/>
                <w:w w:val="9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33313497" w14:textId="77777777" w:rsidR="00283E8E" w:rsidRPr="001E1376" w:rsidRDefault="00283E8E" w:rsidP="003040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557369">
              <w:rPr>
                <w:rFonts w:ascii="宋体" w:eastAsia="宋体" w:hAnsi="宋体" w:cs="宋体" w:hint="eastAsia"/>
                <w:b/>
                <w:bCs/>
                <w:spacing w:val="10"/>
                <w:kern w:val="0"/>
                <w:sz w:val="28"/>
                <w:szCs w:val="28"/>
              </w:rPr>
              <w:t>份数</w:t>
            </w:r>
            <w:r w:rsidRPr="00557369">
              <w:rPr>
                <w:rFonts w:ascii="宋体" w:eastAsia="宋体" w:hAnsi="宋体" w:cs="宋体" w:hint="eastAsia"/>
                <w:b/>
                <w:bCs/>
                <w:spacing w:val="1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01BB57BB" w14:textId="77777777" w:rsidR="00283E8E" w:rsidRPr="001E1376" w:rsidRDefault="00283E8E" w:rsidP="0030402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83E8E">
              <w:rPr>
                <w:rFonts w:ascii="宋体" w:eastAsia="宋体" w:hAnsi="宋体" w:cs="宋体" w:hint="eastAsia"/>
                <w:b/>
                <w:bCs/>
                <w:spacing w:val="87"/>
                <w:kern w:val="0"/>
                <w:sz w:val="28"/>
                <w:szCs w:val="28"/>
              </w:rPr>
              <w:t xml:space="preserve">备注 </w:t>
            </w:r>
            <w:r w:rsidRPr="00283E8E">
              <w:rPr>
                <w:rFonts w:ascii="宋体" w:eastAsia="宋体" w:hAnsi="宋体" w:cs="宋体" w:hint="eastAsia"/>
                <w:b/>
                <w:bCs/>
                <w:spacing w:val="3"/>
                <w:kern w:val="0"/>
                <w:sz w:val="28"/>
                <w:szCs w:val="28"/>
              </w:rPr>
              <w:t xml:space="preserve"> </w:t>
            </w:r>
          </w:p>
        </w:tc>
      </w:tr>
      <w:tr w:rsidR="00283E8E" w:rsidRPr="00040EF9" w14:paraId="6FFF04D2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1814D8C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72CE1936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67AA1B06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03DB94B8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19E4FAA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0070F87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08F9BE1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744533AA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2568F10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45F357A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2376B820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1C82734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538D217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684AA92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13490B5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5395EB46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1DDBF4E6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1A4EE403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5F8E135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6889D38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0A853F8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34E31B8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07A4AD38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1045956C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396FC388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0FAD0FD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7D45D0B2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7A6426D6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6F32C86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0A3F8146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414F0A2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3003EF30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5882117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10E616F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660CF0A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1979237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57525C2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0DA7234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60016170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57E09BD0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21FBD4B0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551B2C04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0E748B9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281CF10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7957A86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32E56CB6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2688598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78BAFB75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5EC664BC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7C1368E5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0FAC08E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55DEA5E4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598EEE1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5B511FD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523FE82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63AA8154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384DB40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180092E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6910E615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4857B3FB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67A083C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13ECD3E5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7F89C72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074DE877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1F306316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1E56083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65866C9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7101B12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68F70BF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68943131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183012CC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1AC0E6A4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52DBD43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56699B5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2C797CD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4BB770AA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576A0FC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1AED612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1FB5C12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27C9365C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755CEEC0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09403F6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00CD0B71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553CAA4B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135DDA9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12977B8B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586B4F2C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18E91C18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6D37260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77BC07F4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038A1B3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64440040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1FCA723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348C6F1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0A8E874C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3409F46F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41E78203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697376E4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0DA505D0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0EDCAF24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4337C2DB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4D3B3009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72AEB95C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674D0547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7CF32375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16A4373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34E80331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43CF3515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7F344F00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14C7B42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4C5801E1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08C00C65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10D06E41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272277F3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706071E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3EFF8A55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6C6AB4D2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54A7C33D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42F9EB2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15B7C266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4AA83983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32B3209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1CF738EC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534F824F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2C4702F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3B4997A5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114B6D96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0C9564BB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45A991A8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1545A244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2B6EC214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531835A8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62CF574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47552D0B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29ADD371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83E8E" w:rsidRPr="00040EF9" w14:paraId="30E72CD5" w14:textId="77777777" w:rsidTr="00304025">
        <w:trPr>
          <w:trHeight w:val="567"/>
          <w:jc w:val="center"/>
        </w:trPr>
        <w:tc>
          <w:tcPr>
            <w:tcW w:w="1274" w:type="dxa"/>
            <w:shd w:val="clear" w:color="auto" w:fill="auto"/>
            <w:noWrap/>
            <w:tcFitText/>
            <w:vAlign w:val="center"/>
            <w:hideMark/>
          </w:tcPr>
          <w:p w14:paraId="5A4602C5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  <w:noWrap/>
            <w:tcFitText/>
            <w:vAlign w:val="center"/>
            <w:hideMark/>
          </w:tcPr>
          <w:p w14:paraId="4AE5192E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shd w:val="clear" w:color="auto" w:fill="auto"/>
            <w:noWrap/>
            <w:tcFitText/>
            <w:vAlign w:val="center"/>
            <w:hideMark/>
          </w:tcPr>
          <w:p w14:paraId="5203DCD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  <w:noWrap/>
            <w:tcFitText/>
            <w:vAlign w:val="center"/>
            <w:hideMark/>
          </w:tcPr>
          <w:p w14:paraId="793C09DB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77" w:type="dxa"/>
            <w:shd w:val="clear" w:color="auto" w:fill="auto"/>
            <w:noWrap/>
            <w:tcFitText/>
            <w:vAlign w:val="center"/>
            <w:hideMark/>
          </w:tcPr>
          <w:p w14:paraId="0F530A07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shd w:val="clear" w:color="auto" w:fill="auto"/>
            <w:noWrap/>
            <w:tcFitText/>
            <w:vAlign w:val="center"/>
            <w:hideMark/>
          </w:tcPr>
          <w:p w14:paraId="7FB45E92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shd w:val="clear" w:color="auto" w:fill="auto"/>
            <w:noWrap/>
            <w:tcFitText/>
            <w:vAlign w:val="center"/>
            <w:hideMark/>
          </w:tcPr>
          <w:p w14:paraId="459CF170" w14:textId="77777777" w:rsidR="00283E8E" w:rsidRPr="00040EF9" w:rsidRDefault="00283E8E" w:rsidP="00304025">
            <w:pPr>
              <w:widowControl/>
              <w:ind w:firstLineChars="200" w:firstLine="56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14:paraId="2FAFA45F" w14:textId="77777777" w:rsidR="00283E8E" w:rsidRPr="00040EF9" w:rsidRDefault="00283E8E" w:rsidP="00283E8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3CD771C" w14:textId="77777777" w:rsidR="0077042D" w:rsidRPr="0077042D" w:rsidRDefault="0077042D"/>
    <w:sectPr w:rsidR="0077042D" w:rsidRPr="0077042D" w:rsidSect="00CF5FA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AD8C8" w14:textId="77777777" w:rsidR="00CF5FA2" w:rsidRDefault="00CF5FA2" w:rsidP="0077042D">
      <w:r>
        <w:separator/>
      </w:r>
    </w:p>
  </w:endnote>
  <w:endnote w:type="continuationSeparator" w:id="0">
    <w:p w14:paraId="4C7DF5BF" w14:textId="77777777" w:rsidR="00CF5FA2" w:rsidRDefault="00CF5FA2" w:rsidP="0077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5990827"/>
      <w:docPartObj>
        <w:docPartGallery w:val="Page Numbers (Bottom of Page)"/>
        <w:docPartUnique/>
      </w:docPartObj>
    </w:sdtPr>
    <w:sdtContent>
      <w:p w14:paraId="0041A4CF" w14:textId="77777777" w:rsidR="0000000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15C59EF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DED1" w14:textId="77777777" w:rsidR="00CF5FA2" w:rsidRDefault="00CF5FA2" w:rsidP="0077042D">
      <w:r>
        <w:separator/>
      </w:r>
    </w:p>
  </w:footnote>
  <w:footnote w:type="continuationSeparator" w:id="0">
    <w:p w14:paraId="20F2D855" w14:textId="77777777" w:rsidR="00CF5FA2" w:rsidRDefault="00CF5FA2" w:rsidP="0077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0F"/>
    <w:rsid w:val="00220A3C"/>
    <w:rsid w:val="00283E8E"/>
    <w:rsid w:val="00441552"/>
    <w:rsid w:val="0050594F"/>
    <w:rsid w:val="00747EBF"/>
    <w:rsid w:val="0077042D"/>
    <w:rsid w:val="00835ABA"/>
    <w:rsid w:val="008971AA"/>
    <w:rsid w:val="00A979A9"/>
    <w:rsid w:val="00AC01C2"/>
    <w:rsid w:val="00AF2D1A"/>
    <w:rsid w:val="00CF5FA2"/>
    <w:rsid w:val="00E8650F"/>
    <w:rsid w:val="00F1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A7804"/>
  <w15:chartTrackingRefBased/>
  <w15:docId w15:val="{B13619E8-9346-4826-A6EE-08301BEB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4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4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张芳</dc:creator>
  <cp:keywords/>
  <dc:description/>
  <cp:lastModifiedBy>潘文杰</cp:lastModifiedBy>
  <cp:revision>2</cp:revision>
  <dcterms:created xsi:type="dcterms:W3CDTF">2024-04-26T05:00:00Z</dcterms:created>
  <dcterms:modified xsi:type="dcterms:W3CDTF">2024-04-26T05:00:00Z</dcterms:modified>
</cp:coreProperties>
</file>