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25" w:rsidRPr="009F7325" w:rsidRDefault="00F72A97" w:rsidP="009F7325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F7325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9F7325">
        <w:rPr>
          <w:rFonts w:ascii="黑体" w:eastAsia="黑体" w:hAnsi="黑体"/>
          <w:color w:val="000000" w:themeColor="text1"/>
          <w:sz w:val="32"/>
          <w:szCs w:val="32"/>
        </w:rPr>
        <w:t xml:space="preserve">7           </w:t>
      </w:r>
    </w:p>
    <w:p w:rsidR="00F72A97" w:rsidRPr="009F7325" w:rsidRDefault="00F72A97" w:rsidP="009F7325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F7325">
        <w:rPr>
          <w:rFonts w:ascii="黑体" w:eastAsia="黑体" w:hAnsi="黑体"/>
          <w:color w:val="000000" w:themeColor="text1"/>
          <w:sz w:val="32"/>
          <w:szCs w:val="32"/>
        </w:rPr>
        <w:t xml:space="preserve">              </w:t>
      </w:r>
    </w:p>
    <w:p w:rsidR="00F72A97" w:rsidRPr="009F7325" w:rsidRDefault="00F72A97" w:rsidP="009F7325">
      <w:pPr>
        <w:spacing w:line="56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 w:rsidRPr="009F7325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推荐对象汇总表（个人）</w:t>
      </w:r>
    </w:p>
    <w:p w:rsidR="009F7325" w:rsidRPr="009F7325" w:rsidRDefault="009F7325" w:rsidP="009F7325">
      <w:pPr>
        <w:spacing w:line="560" w:lineRule="exact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</w:p>
    <w:tbl>
      <w:tblPr>
        <w:tblW w:w="13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440"/>
        <w:gridCol w:w="1336"/>
        <w:gridCol w:w="688"/>
        <w:gridCol w:w="498"/>
        <w:gridCol w:w="1058"/>
        <w:gridCol w:w="712"/>
        <w:gridCol w:w="2444"/>
        <w:gridCol w:w="901"/>
        <w:gridCol w:w="1215"/>
        <w:gridCol w:w="1871"/>
        <w:gridCol w:w="881"/>
      </w:tblGrid>
      <w:tr w:rsidR="00F72A97" w:rsidRPr="009F7325" w:rsidTr="009F7325">
        <w:trPr>
          <w:trHeight w:hRule="exact" w:val="62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政治</w:t>
            </w:r>
          </w:p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9F7325">
            <w:pPr>
              <w:widowControl/>
              <w:adjustRightInd w:val="0"/>
              <w:snapToGrid w:val="0"/>
              <w:ind w:firstLineChars="49" w:firstLine="118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adjustRightInd w:val="0"/>
              <w:snapToGrid w:val="0"/>
              <w:jc w:val="center"/>
              <w:rPr>
                <w:rFonts w:ascii="黑体" w:eastAsia="黑体" w:hAnsi="仿宋"/>
                <w:kern w:val="0"/>
                <w:sz w:val="24"/>
                <w:szCs w:val="24"/>
              </w:rPr>
            </w:pPr>
            <w:r w:rsidRPr="009F7325">
              <w:rPr>
                <w:rFonts w:ascii="黑体" w:eastAsia="黑体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F72A97" w:rsidRPr="009F7325" w:rsidTr="009F7325">
        <w:trPr>
          <w:trHeight w:hRule="exact" w:val="62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spacing w:line="280" w:lineRule="exact"/>
              <w:jc w:val="left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72A97" w:rsidRPr="009F7325" w:rsidTr="009F7325">
        <w:trPr>
          <w:trHeight w:hRule="exact" w:val="62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spacing w:line="280" w:lineRule="exact"/>
              <w:jc w:val="left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72A97" w:rsidRPr="009F7325" w:rsidTr="009F7325">
        <w:trPr>
          <w:trHeight w:hRule="exact" w:val="62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spacing w:line="280" w:lineRule="exact"/>
              <w:jc w:val="left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72A97" w:rsidRPr="009F7325" w:rsidTr="009F7325">
        <w:trPr>
          <w:trHeight w:hRule="exact" w:val="62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spacing w:line="280" w:lineRule="exact"/>
              <w:jc w:val="left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华文仿宋"/>
                <w:color w:val="000000"/>
                <w:kern w:val="0"/>
                <w:sz w:val="24"/>
                <w:szCs w:val="24"/>
              </w:rPr>
            </w:pPr>
          </w:p>
        </w:tc>
      </w:tr>
      <w:tr w:rsidR="00F72A97" w:rsidRPr="009F7325" w:rsidTr="009F7325">
        <w:trPr>
          <w:trHeight w:hRule="exact" w:val="62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spacing w:line="280" w:lineRule="exact"/>
              <w:jc w:val="left"/>
              <w:rPr>
                <w:rFonts w:ascii="黑体" w:eastAsia="黑体" w:hAnsi="宋体" w:cs="仿宋_GB2312"/>
                <w:spacing w:val="-2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A97" w:rsidRPr="009F7325" w:rsidRDefault="00F72A97" w:rsidP="00083A23">
            <w:pPr>
              <w:widowControl/>
              <w:spacing w:line="400" w:lineRule="exact"/>
              <w:jc w:val="center"/>
              <w:rPr>
                <w:rFonts w:ascii="黑体" w:eastAsia="黑体" w:hAnsi="华文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8B1DFC" w:rsidRPr="006D7C72" w:rsidRDefault="00F72A97" w:rsidP="006D7C72">
      <w:pPr>
        <w:ind w:firstLineChars="150" w:firstLine="360"/>
        <w:rPr>
          <w:rFonts w:ascii="仿宋_GB2312" w:eastAsia="仿宋_GB2312"/>
          <w:sz w:val="24"/>
          <w:szCs w:val="24"/>
        </w:rPr>
      </w:pPr>
      <w:r w:rsidRPr="009F7325">
        <w:rPr>
          <w:rFonts w:ascii="仿宋_GB2312" w:eastAsia="仿宋_GB2312" w:hint="eastAsia"/>
          <w:sz w:val="24"/>
          <w:szCs w:val="24"/>
        </w:rPr>
        <w:t>填报人姓名：</w:t>
      </w:r>
      <w:r w:rsidRPr="009F7325">
        <w:rPr>
          <w:rFonts w:ascii="仿宋_GB2312" w:eastAsia="仿宋_GB2312"/>
          <w:sz w:val="24"/>
          <w:szCs w:val="24"/>
        </w:rPr>
        <w:t xml:space="preserve">                      </w:t>
      </w:r>
      <w:r w:rsidRPr="009F7325">
        <w:rPr>
          <w:rFonts w:ascii="仿宋_GB2312" w:eastAsia="仿宋_GB2312" w:hint="eastAsia"/>
          <w:sz w:val="24"/>
          <w:szCs w:val="24"/>
        </w:rPr>
        <w:t>联系电话：</w:t>
      </w:r>
      <w:r w:rsidRPr="009F7325">
        <w:rPr>
          <w:rFonts w:ascii="仿宋_GB2312" w:eastAsia="仿宋_GB2312"/>
          <w:sz w:val="24"/>
          <w:szCs w:val="24"/>
        </w:rPr>
        <w:t xml:space="preserve">                   </w:t>
      </w:r>
      <w:r w:rsidRPr="009F7325">
        <w:rPr>
          <w:rFonts w:ascii="仿宋_GB2312" w:eastAsia="仿宋_GB2312" w:hint="eastAsia"/>
          <w:sz w:val="24"/>
          <w:szCs w:val="24"/>
        </w:rPr>
        <w:t>推荐单位（盖章）：</w:t>
      </w:r>
    </w:p>
    <w:sectPr w:rsidR="008B1DFC" w:rsidRPr="006D7C72" w:rsidSect="00C743E5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BF" w:rsidRDefault="006200BF" w:rsidP="00437BD6">
      <w:r>
        <w:separator/>
      </w:r>
    </w:p>
  </w:endnote>
  <w:endnote w:type="continuationSeparator" w:id="0">
    <w:p w:rsidR="006200BF" w:rsidRDefault="006200BF" w:rsidP="0043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A0D" w:rsidRDefault="00C944D5">
    <w:pPr>
      <w:pStyle w:val="a3"/>
      <w:jc w:val="center"/>
    </w:pPr>
    <w:r>
      <w:fldChar w:fldCharType="begin"/>
    </w:r>
    <w:r w:rsidR="00672207">
      <w:instrText xml:space="preserve"> PAGE   \* MERGEFORMAT </w:instrText>
    </w:r>
    <w:r>
      <w:fldChar w:fldCharType="separate"/>
    </w:r>
    <w:r w:rsidR="006D7C72" w:rsidRPr="006D7C72">
      <w:rPr>
        <w:noProof/>
        <w:lang w:val="zh-CN"/>
      </w:rPr>
      <w:t>13</w:t>
    </w:r>
    <w:r>
      <w:fldChar w:fldCharType="end"/>
    </w:r>
  </w:p>
  <w:p w:rsidR="00286A0D" w:rsidRDefault="006200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BF" w:rsidRDefault="006200BF" w:rsidP="00437BD6">
      <w:r>
        <w:separator/>
      </w:r>
    </w:p>
  </w:footnote>
  <w:footnote w:type="continuationSeparator" w:id="0">
    <w:p w:rsidR="006200BF" w:rsidRDefault="006200BF" w:rsidP="0043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97"/>
    <w:rsid w:val="0002022E"/>
    <w:rsid w:val="000F3529"/>
    <w:rsid w:val="001409BD"/>
    <w:rsid w:val="00391E81"/>
    <w:rsid w:val="004168B9"/>
    <w:rsid w:val="00437BD6"/>
    <w:rsid w:val="005771F7"/>
    <w:rsid w:val="006200BF"/>
    <w:rsid w:val="00672207"/>
    <w:rsid w:val="006D7C72"/>
    <w:rsid w:val="007773CA"/>
    <w:rsid w:val="007C20B7"/>
    <w:rsid w:val="008B2EC0"/>
    <w:rsid w:val="00920C31"/>
    <w:rsid w:val="009E752A"/>
    <w:rsid w:val="009F4A1F"/>
    <w:rsid w:val="009F7325"/>
    <w:rsid w:val="00C944D5"/>
    <w:rsid w:val="00DB7A43"/>
    <w:rsid w:val="00E52079"/>
    <w:rsid w:val="00F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7BC3"/>
  <w15:docId w15:val="{3D373F6B-7788-4470-85A2-E6ADA54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72A9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0C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 YX</cp:lastModifiedBy>
  <cp:revision>3</cp:revision>
  <dcterms:created xsi:type="dcterms:W3CDTF">2021-05-24T08:03:00Z</dcterms:created>
  <dcterms:modified xsi:type="dcterms:W3CDTF">2021-05-24T08:05:00Z</dcterms:modified>
</cp:coreProperties>
</file>