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64" w:rsidRPr="001D4064" w:rsidRDefault="001D4064" w:rsidP="001D4064">
      <w:pPr>
        <w:widowControl/>
        <w:spacing w:line="36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1D4064">
        <w:rPr>
          <w:rFonts w:ascii="宋体" w:eastAsia="宋体" w:hAnsi="宋体" w:cs="Arial" w:hint="eastAsia"/>
          <w:b/>
          <w:bCs/>
          <w:kern w:val="0"/>
          <w:sz w:val="32"/>
        </w:rPr>
        <w:t>上海政法学院学生海外</w:t>
      </w:r>
      <w:r>
        <w:rPr>
          <w:rFonts w:ascii="宋体" w:eastAsia="宋体" w:hAnsi="宋体" w:cs="Arial" w:hint="eastAsia"/>
          <w:b/>
          <w:bCs/>
          <w:kern w:val="0"/>
          <w:sz w:val="32"/>
        </w:rPr>
        <w:t>学习</w:t>
      </w:r>
      <w:r w:rsidRPr="001D4064">
        <w:rPr>
          <w:rFonts w:ascii="宋体" w:eastAsia="宋体" w:hAnsi="宋体" w:cs="Arial" w:hint="eastAsia"/>
          <w:b/>
          <w:bCs/>
          <w:kern w:val="0"/>
          <w:sz w:val="32"/>
        </w:rPr>
        <w:t>项目报名表</w:t>
      </w:r>
    </w:p>
    <w:p w:rsidR="001D4064" w:rsidRPr="001D4064" w:rsidRDefault="001D4064" w:rsidP="001D4064">
      <w:pPr>
        <w:widowControl/>
        <w:spacing w:line="36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1D4064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1D4064">
        <w:rPr>
          <w:rFonts w:ascii="Calibri" w:eastAsia="宋体" w:hAnsi="Calibri" w:cs="Calibri"/>
          <w:kern w:val="0"/>
          <w:sz w:val="24"/>
          <w:szCs w:val="24"/>
        </w:rPr>
        <w:t>2016</w:t>
      </w:r>
      <w:r w:rsidRPr="001D4064">
        <w:rPr>
          <w:rFonts w:ascii="宋体" w:eastAsia="宋体" w:hAnsi="宋体" w:cs="Arial" w:hint="eastAsia"/>
          <w:kern w:val="0"/>
          <w:sz w:val="24"/>
          <w:szCs w:val="24"/>
        </w:rPr>
        <w:t>年</w:t>
      </w:r>
      <w:r w:rsidRPr="001D4064">
        <w:rPr>
          <w:rFonts w:ascii="Calibri" w:eastAsia="宋体" w:hAnsi="Calibri" w:cs="Calibri"/>
          <w:kern w:val="0"/>
          <w:sz w:val="24"/>
          <w:szCs w:val="24"/>
        </w:rPr>
        <w:t>3</w:t>
      </w:r>
      <w:r w:rsidRPr="001D4064">
        <w:rPr>
          <w:rFonts w:ascii="宋体" w:eastAsia="宋体" w:hAnsi="宋体" w:cs="Arial" w:hint="eastAsia"/>
          <w:kern w:val="0"/>
          <w:sz w:val="24"/>
          <w:szCs w:val="24"/>
        </w:rPr>
        <w:t>月起使用）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77"/>
        <w:gridCol w:w="808"/>
        <w:gridCol w:w="1092"/>
        <w:gridCol w:w="899"/>
        <w:gridCol w:w="120"/>
        <w:gridCol w:w="1767"/>
        <w:gridCol w:w="105"/>
        <w:gridCol w:w="2052"/>
      </w:tblGrid>
      <w:tr w:rsidR="001D4064" w:rsidRPr="001D4064" w:rsidTr="001D4064">
        <w:trPr>
          <w:trHeight w:val="600"/>
          <w:tblCellSpacing w:w="0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学号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（两寸近照）</w:t>
            </w:r>
          </w:p>
        </w:tc>
      </w:tr>
      <w:tr w:rsidR="001D4064" w:rsidRPr="001D4064" w:rsidTr="001D4064">
        <w:trPr>
          <w:trHeight w:val="540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出生日期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性别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064" w:rsidRPr="001D4064" w:rsidRDefault="001D4064" w:rsidP="001D40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510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护照号码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籍贯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064" w:rsidRPr="001D4064" w:rsidRDefault="001D4064" w:rsidP="001D40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525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二级学院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班级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064" w:rsidRPr="001D4064" w:rsidRDefault="001D4064" w:rsidP="001D40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480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邮箱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064" w:rsidRPr="001D4064" w:rsidRDefault="001D4064" w:rsidP="001D40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540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联系地址</w:t>
            </w:r>
          </w:p>
        </w:tc>
        <w:tc>
          <w:tcPr>
            <w:tcW w:w="6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4064" w:rsidRPr="001D4064" w:rsidTr="001D4064">
        <w:trPr>
          <w:trHeight w:val="705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英语</w:t>
            </w: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成绩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考试时间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795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平均绩点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家长签字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1620"/>
          <w:tblCellSpacing w:w="0" w:type="dxa"/>
        </w:trPr>
        <w:tc>
          <w:tcPr>
            <w:tcW w:w="24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学院推荐意见</w:t>
            </w: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ind w:firstLineChars="250" w:firstLine="725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日期</w:t>
            </w: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                    </w:t>
            </w: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签章</w:t>
            </w: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 xml:space="preserve"> </w:t>
            </w:r>
          </w:p>
        </w:tc>
      </w:tr>
      <w:tr w:rsidR="001D4064" w:rsidRPr="001D4064" w:rsidTr="001D4064">
        <w:trPr>
          <w:trHeight w:val="3551"/>
          <w:tblCellSpacing w:w="0" w:type="dxa"/>
        </w:trPr>
        <w:tc>
          <w:tcPr>
            <w:tcW w:w="24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个人申报承诺</w:t>
            </w: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请阅读后抄写下文并签字：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我承诺所提供的申报材料均属实，并将依据项目要求完成全部申报工作；一旦入选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项目</w:t>
            </w:r>
            <w:r w:rsidRPr="001D406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，将完成项目学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习</w:t>
            </w:r>
            <w:r w:rsidRPr="001D406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。若因个人原因退出项目，其产生相应费用将由个人承担。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我知晓项目最后是否成行存在不确定性，如未能成行将承诺自行安排完成暑期实践学分。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1D4064" w:rsidRPr="001D4064" w:rsidRDefault="001D4064" w:rsidP="001D4064">
            <w:pPr>
              <w:widowControl/>
              <w:spacing w:line="360" w:lineRule="atLeast"/>
              <w:ind w:firstLineChars="250" w:firstLine="725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日期</w:t>
            </w: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                    </w:t>
            </w: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签</w:t>
            </w:r>
            <w:r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字</w:t>
            </w: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 xml:space="preserve">    </w:t>
            </w:r>
          </w:p>
        </w:tc>
      </w:tr>
      <w:tr w:rsidR="001D4064" w:rsidRPr="001D4064" w:rsidTr="001D4064">
        <w:trPr>
          <w:tblCellSpacing w:w="0" w:type="dxa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1D4064" w:rsidRPr="001D4064" w:rsidRDefault="001D4064" w:rsidP="001D4064">
      <w:pPr>
        <w:widowControl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1D4064">
        <w:rPr>
          <w:rFonts w:ascii="Arial" w:eastAsia="宋体" w:hAnsi="Arial" w:cs="Arial"/>
          <w:kern w:val="0"/>
          <w:sz w:val="18"/>
          <w:szCs w:val="18"/>
        </w:rPr>
        <w:t> </w:t>
      </w:r>
    </w:p>
    <w:p w:rsidR="00C70D28" w:rsidRDefault="00C70D28"/>
    <w:sectPr w:rsidR="00C7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D28" w:rsidRDefault="00C70D28" w:rsidP="001D4064">
      <w:r>
        <w:separator/>
      </w:r>
    </w:p>
  </w:endnote>
  <w:endnote w:type="continuationSeparator" w:id="1">
    <w:p w:rsidR="00C70D28" w:rsidRDefault="00C70D28" w:rsidP="001D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D28" w:rsidRDefault="00C70D28" w:rsidP="001D4064">
      <w:r>
        <w:separator/>
      </w:r>
    </w:p>
  </w:footnote>
  <w:footnote w:type="continuationSeparator" w:id="1">
    <w:p w:rsidR="00C70D28" w:rsidRDefault="00C70D28" w:rsidP="001D4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064"/>
    <w:rsid w:val="001D4064"/>
    <w:rsid w:val="00C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0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4064"/>
    <w:rPr>
      <w:rFonts w:ascii="Arial" w:hAnsi="Arial" w:cs="Arial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1D406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D4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1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徐海琨</dc:creator>
  <cp:keywords/>
  <dc:description/>
  <cp:lastModifiedBy>徐海琨</cp:lastModifiedBy>
  <cp:revision>2</cp:revision>
  <dcterms:created xsi:type="dcterms:W3CDTF">2016-05-26T05:55:00Z</dcterms:created>
  <dcterms:modified xsi:type="dcterms:W3CDTF">2016-05-26T06:00:00Z</dcterms:modified>
</cp:coreProperties>
</file>