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B7D" w:rsidRPr="009E1D83" w:rsidRDefault="00BE5FFA" w:rsidP="00EA3A7E">
      <w:pPr>
        <w:spacing w:line="620" w:lineRule="exact"/>
        <w:jc w:val="center"/>
        <w:rPr>
          <w:rFonts w:ascii="方正小标宋简体" w:eastAsia="方正小标宋简体"/>
          <w:sz w:val="44"/>
        </w:rPr>
      </w:pPr>
      <w:bookmarkStart w:id="0" w:name="_GoBack"/>
      <w:r>
        <w:rPr>
          <w:rFonts w:ascii="方正小标宋简体" w:eastAsia="方正小标宋简体" w:hint="eastAsia"/>
          <w:sz w:val="44"/>
        </w:rPr>
        <w:t>上海政法学院</w:t>
      </w:r>
      <w:r w:rsidR="002E43B7">
        <w:rPr>
          <w:rFonts w:ascii="方正小标宋简体" w:eastAsia="方正小标宋简体"/>
          <w:sz w:val="44"/>
        </w:rPr>
        <w:t>团代表会议代表</w:t>
      </w:r>
      <w:r w:rsidR="005F653F">
        <w:rPr>
          <w:rFonts w:ascii="方正小标宋简体" w:eastAsia="方正小标宋简体" w:hint="eastAsia"/>
          <w:sz w:val="44"/>
        </w:rPr>
        <w:t>登记表</w:t>
      </w:r>
    </w:p>
    <w:p w:rsidR="002E43B7" w:rsidRDefault="002E43B7" w:rsidP="002C64F5">
      <w:pPr>
        <w:jc w:val="left"/>
        <w:rPr>
          <w:rFonts w:ascii="楷体" w:eastAsia="楷体" w:hAnsi="楷体"/>
          <w:sz w:val="36"/>
        </w:rPr>
      </w:pPr>
    </w:p>
    <w:p w:rsidR="002C64F5" w:rsidRDefault="002C64F5" w:rsidP="002C64F5">
      <w:pPr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填报单位：</w:t>
      </w:r>
      <w:r w:rsidR="002E43B7">
        <w:rPr>
          <w:rFonts w:ascii="楷体" w:eastAsia="楷体" w:hAnsi="楷体" w:hint="eastAsia"/>
          <w:sz w:val="30"/>
          <w:szCs w:val="30"/>
        </w:rPr>
        <w:t xml:space="preserve"> </w:t>
      </w:r>
      <w:r w:rsidR="002E43B7">
        <w:rPr>
          <w:rFonts w:ascii="楷体" w:eastAsia="楷体" w:hAnsi="楷体"/>
          <w:sz w:val="30"/>
          <w:szCs w:val="30"/>
        </w:rPr>
        <w:t xml:space="preserve">               </w:t>
      </w:r>
      <w:r>
        <w:rPr>
          <w:rFonts w:ascii="楷体" w:eastAsia="楷体" w:hAnsi="楷体" w:hint="eastAsia"/>
          <w:sz w:val="30"/>
          <w:szCs w:val="30"/>
        </w:rPr>
        <w:t xml:space="preserve">（盖章）         </w:t>
      </w:r>
      <w:r w:rsidR="002D0E06">
        <w:rPr>
          <w:rFonts w:ascii="楷体" w:eastAsia="楷体" w:hAnsi="楷体" w:hint="eastAsia"/>
          <w:sz w:val="30"/>
          <w:szCs w:val="30"/>
        </w:rPr>
        <w:t xml:space="preserve">                              </w:t>
      </w:r>
      <w:r w:rsidR="002E43B7">
        <w:rPr>
          <w:rFonts w:ascii="楷体" w:eastAsia="楷体" w:hAnsi="楷体"/>
          <w:sz w:val="30"/>
          <w:szCs w:val="30"/>
        </w:rPr>
        <w:t xml:space="preserve">       </w:t>
      </w:r>
      <w:r w:rsidR="002D0E06">
        <w:rPr>
          <w:rFonts w:ascii="楷体" w:eastAsia="楷体" w:hAnsi="楷体" w:hint="eastAsia"/>
          <w:sz w:val="30"/>
          <w:szCs w:val="30"/>
        </w:rPr>
        <w:t xml:space="preserve"> </w:t>
      </w:r>
      <w:r w:rsidR="002E43B7">
        <w:rPr>
          <w:rFonts w:ascii="楷体" w:eastAsia="楷体" w:hAnsi="楷体"/>
          <w:sz w:val="30"/>
          <w:szCs w:val="30"/>
        </w:rPr>
        <w:t xml:space="preserve">     </w:t>
      </w:r>
      <w:r>
        <w:rPr>
          <w:rFonts w:ascii="楷体" w:eastAsia="楷体" w:hAnsi="楷体" w:hint="eastAsia"/>
          <w:sz w:val="30"/>
          <w:szCs w:val="30"/>
        </w:rPr>
        <w:t>年</w:t>
      </w:r>
      <w:r w:rsidR="002E43B7">
        <w:rPr>
          <w:rFonts w:ascii="楷体" w:eastAsia="楷体" w:hAnsi="楷体"/>
          <w:sz w:val="30"/>
          <w:szCs w:val="30"/>
        </w:rPr>
        <w:t xml:space="preserve">  </w:t>
      </w:r>
      <w:r>
        <w:rPr>
          <w:rFonts w:ascii="楷体" w:eastAsia="楷体" w:hAnsi="楷体" w:hint="eastAsia"/>
          <w:sz w:val="30"/>
          <w:szCs w:val="30"/>
        </w:rPr>
        <w:t>月</w:t>
      </w:r>
      <w:r w:rsidR="002E43B7">
        <w:rPr>
          <w:rFonts w:ascii="楷体" w:eastAsia="楷体" w:hAnsi="楷体"/>
          <w:sz w:val="30"/>
          <w:szCs w:val="30"/>
        </w:rPr>
        <w:t xml:space="preserve">  </w:t>
      </w:r>
      <w:r>
        <w:rPr>
          <w:rFonts w:ascii="楷体" w:eastAsia="楷体" w:hAnsi="楷体" w:hint="eastAsia"/>
          <w:sz w:val="30"/>
          <w:szCs w:val="30"/>
        </w:rPr>
        <w:t>日</w:t>
      </w:r>
    </w:p>
    <w:tbl>
      <w:tblPr>
        <w:tblStyle w:val="a7"/>
        <w:tblW w:w="14142" w:type="dxa"/>
        <w:tblLook w:val="04A0" w:firstRow="1" w:lastRow="0" w:firstColumn="1" w:lastColumn="0" w:noHBand="0" w:noVBand="1"/>
      </w:tblPr>
      <w:tblGrid>
        <w:gridCol w:w="947"/>
        <w:gridCol w:w="1255"/>
        <w:gridCol w:w="3733"/>
        <w:gridCol w:w="1117"/>
        <w:gridCol w:w="1806"/>
        <w:gridCol w:w="1117"/>
        <w:gridCol w:w="1254"/>
        <w:gridCol w:w="1668"/>
        <w:gridCol w:w="1245"/>
      </w:tblGrid>
      <w:tr w:rsidR="002E43B7" w:rsidRPr="002D0E06" w:rsidTr="002E43B7">
        <w:trPr>
          <w:trHeight w:hRule="exact" w:val="1134"/>
        </w:trPr>
        <w:tc>
          <w:tcPr>
            <w:tcW w:w="94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0E06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55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0E0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733" w:type="dxa"/>
            <w:vAlign w:val="center"/>
          </w:tcPr>
          <w:p w:rsidR="002E43B7" w:rsidRPr="002D0E06" w:rsidRDefault="007969AA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</w:t>
            </w:r>
            <w:r w:rsidR="002E43B7" w:rsidRPr="002D0E06">
              <w:rPr>
                <w:rFonts w:ascii="仿宋" w:eastAsia="仿宋" w:hAnsi="仿宋" w:hint="eastAsia"/>
                <w:sz w:val="32"/>
                <w:szCs w:val="32"/>
              </w:rPr>
              <w:t>单位及职务</w:t>
            </w: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0E0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806" w:type="dxa"/>
            <w:vAlign w:val="center"/>
          </w:tcPr>
          <w:p w:rsidR="002E43B7" w:rsidRPr="002D0E06" w:rsidRDefault="002E43B7" w:rsidP="002E43B7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0E06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0E06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254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0E06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</w:tc>
        <w:tc>
          <w:tcPr>
            <w:tcW w:w="1668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0E06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2E43B7" w:rsidRPr="002D0E06" w:rsidRDefault="002E43B7" w:rsidP="002C64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D0E0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2E43B7" w:rsidRPr="002D0E06" w:rsidTr="002E43B7">
        <w:trPr>
          <w:trHeight w:hRule="exact" w:val="1134"/>
        </w:trPr>
        <w:tc>
          <w:tcPr>
            <w:tcW w:w="94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3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2E43B7" w:rsidRPr="002D0E06" w:rsidRDefault="002E43B7" w:rsidP="002C64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3B7" w:rsidRPr="002D0E06" w:rsidTr="002E43B7">
        <w:trPr>
          <w:trHeight w:hRule="exact" w:val="1134"/>
        </w:trPr>
        <w:tc>
          <w:tcPr>
            <w:tcW w:w="94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3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2E43B7" w:rsidRPr="002D0E06" w:rsidRDefault="002E43B7" w:rsidP="002C64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3B7" w:rsidRPr="002D0E06" w:rsidTr="002E43B7">
        <w:trPr>
          <w:trHeight w:hRule="exact" w:val="1134"/>
        </w:trPr>
        <w:tc>
          <w:tcPr>
            <w:tcW w:w="94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3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2E43B7" w:rsidRPr="002D0E06" w:rsidRDefault="002E43B7" w:rsidP="002C64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E43B7" w:rsidRPr="002D0E06" w:rsidTr="002E43B7">
        <w:trPr>
          <w:trHeight w:hRule="exact" w:val="1134"/>
        </w:trPr>
        <w:tc>
          <w:tcPr>
            <w:tcW w:w="94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733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7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8" w:type="dxa"/>
            <w:vAlign w:val="center"/>
          </w:tcPr>
          <w:p w:rsidR="002E43B7" w:rsidRPr="002D0E06" w:rsidRDefault="002E43B7" w:rsidP="000A051A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45" w:type="dxa"/>
            <w:vAlign w:val="center"/>
          </w:tcPr>
          <w:p w:rsidR="002E43B7" w:rsidRPr="002D0E06" w:rsidRDefault="002E43B7" w:rsidP="002C64F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bookmarkEnd w:id="0"/>
    </w:tbl>
    <w:p w:rsidR="00A00FFA" w:rsidRPr="006C3B7D" w:rsidRDefault="00A00FFA" w:rsidP="00BF58DA">
      <w:pPr>
        <w:rPr>
          <w:rFonts w:ascii="方正小标宋简体" w:eastAsia="方正小标宋简体"/>
          <w:sz w:val="40"/>
        </w:rPr>
      </w:pPr>
    </w:p>
    <w:sectPr w:rsidR="00A00FFA" w:rsidRPr="006C3B7D" w:rsidSect="00AD41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ECC" w:rsidRDefault="00D95ECC" w:rsidP="006C3B7D">
      <w:r>
        <w:separator/>
      </w:r>
    </w:p>
  </w:endnote>
  <w:endnote w:type="continuationSeparator" w:id="0">
    <w:p w:rsidR="00D95ECC" w:rsidRDefault="00D95ECC" w:rsidP="006C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ECC" w:rsidRDefault="00D95ECC" w:rsidP="006C3B7D">
      <w:r>
        <w:separator/>
      </w:r>
    </w:p>
  </w:footnote>
  <w:footnote w:type="continuationSeparator" w:id="0">
    <w:p w:rsidR="00D95ECC" w:rsidRDefault="00D95ECC" w:rsidP="006C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2C4"/>
    <w:rsid w:val="000A051A"/>
    <w:rsid w:val="000B4063"/>
    <w:rsid w:val="00124DD0"/>
    <w:rsid w:val="0015531B"/>
    <w:rsid w:val="00164DE5"/>
    <w:rsid w:val="002A6C68"/>
    <w:rsid w:val="002C64F5"/>
    <w:rsid w:val="002D0E06"/>
    <w:rsid w:val="002E43B7"/>
    <w:rsid w:val="003372F2"/>
    <w:rsid w:val="005410CE"/>
    <w:rsid w:val="005F653F"/>
    <w:rsid w:val="00643E40"/>
    <w:rsid w:val="006A44AA"/>
    <w:rsid w:val="006C3B7D"/>
    <w:rsid w:val="0071765D"/>
    <w:rsid w:val="00727AC3"/>
    <w:rsid w:val="007969AA"/>
    <w:rsid w:val="00846F02"/>
    <w:rsid w:val="00864ECF"/>
    <w:rsid w:val="008702DF"/>
    <w:rsid w:val="00906768"/>
    <w:rsid w:val="009E1D83"/>
    <w:rsid w:val="009F51CA"/>
    <w:rsid w:val="00A00FFA"/>
    <w:rsid w:val="00A7228A"/>
    <w:rsid w:val="00AD41D2"/>
    <w:rsid w:val="00AF55FD"/>
    <w:rsid w:val="00B36B9A"/>
    <w:rsid w:val="00BE5FFA"/>
    <w:rsid w:val="00BF05AA"/>
    <w:rsid w:val="00BF58DA"/>
    <w:rsid w:val="00C572C4"/>
    <w:rsid w:val="00C57504"/>
    <w:rsid w:val="00CB4F7E"/>
    <w:rsid w:val="00D404D6"/>
    <w:rsid w:val="00D4557B"/>
    <w:rsid w:val="00D95ECC"/>
    <w:rsid w:val="00E53124"/>
    <w:rsid w:val="00EA3A7E"/>
    <w:rsid w:val="00F0075D"/>
    <w:rsid w:val="00F4670C"/>
    <w:rsid w:val="00F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024CD"/>
  <w15:docId w15:val="{6A14763A-E6D6-4584-A65C-251E2F2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B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B7D"/>
    <w:rPr>
      <w:sz w:val="18"/>
      <w:szCs w:val="18"/>
    </w:rPr>
  </w:style>
  <w:style w:type="table" w:styleId="a7">
    <w:name w:val="Table Grid"/>
    <w:basedOn w:val="a1"/>
    <w:uiPriority w:val="39"/>
    <w:rsid w:val="006C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C3B7D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6C3B7D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6C3B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6C3B7D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6C3B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C3B7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6C3B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4509-7DF9-469B-9B50-667179D7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291601501@qq.com</cp:lastModifiedBy>
  <cp:revision>17</cp:revision>
  <cp:lastPrinted>2017-09-29T07:42:00Z</cp:lastPrinted>
  <dcterms:created xsi:type="dcterms:W3CDTF">2017-09-07T09:34:00Z</dcterms:created>
  <dcterms:modified xsi:type="dcterms:W3CDTF">2018-03-01T07:59:00Z</dcterms:modified>
</cp:coreProperties>
</file>