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96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上海政法学院“求实杯”首届学术论文大赛报名表</w:t>
      </w:r>
      <w:bookmarkEnd w:id="0"/>
    </w:p>
    <w:tbl>
      <w:tblPr>
        <w:tblStyle w:val="8"/>
        <w:tblpPr w:leftFromText="180" w:rightFromText="180" w:vertAnchor="text" w:horzAnchor="page" w:tblpXSpec="center" w:tblpY="542"/>
        <w:tblOverlap w:val="never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960"/>
        <w:gridCol w:w="1486"/>
        <w:gridCol w:w="256"/>
        <w:gridCol w:w="1383"/>
        <w:gridCol w:w="807"/>
        <w:gridCol w:w="576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等线" w:hAnsi="等线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论文题目</w:t>
            </w:r>
          </w:p>
        </w:tc>
        <w:tc>
          <w:tcPr>
            <w:tcW w:w="733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等线" w:hAnsi="等线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等线" w:hAnsi="等线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等线" w:hAnsi="等线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等线" w:hAnsi="等线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等线" w:hAnsi="等线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等线" w:hAnsi="等线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本科/研究生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等线" w:hAnsi="等线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等线" w:hAnsi="等线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指导老师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等线" w:hAnsi="等线" w:eastAsia="宋体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宋体" w:cs="Times New Roman"/>
                <w:b/>
                <w:bCs/>
                <w:kern w:val="0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60" w:hRule="atLeast"/>
          <w:jc w:val="center"/>
        </w:trPr>
        <w:tc>
          <w:tcPr>
            <w:tcW w:w="14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等线" w:hAnsi="等线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研究背景</w:t>
            </w:r>
          </w:p>
        </w:tc>
        <w:tc>
          <w:tcPr>
            <w:tcW w:w="7339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宋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等线" w:hAnsi="等线" w:eastAsia="宋体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等线" w:hAnsi="等线" w:eastAsia="宋体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ascii="等线" w:hAnsi="等线" w:eastAsia="宋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等线" w:hAnsi="等线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60" w:hRule="atLeast"/>
          <w:jc w:val="center"/>
        </w:trPr>
        <w:tc>
          <w:tcPr>
            <w:tcW w:w="14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等线" w:hAnsi="等线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论文摘要与关键词（不少于200字）</w:t>
            </w:r>
          </w:p>
        </w:tc>
        <w:tc>
          <w:tcPr>
            <w:tcW w:w="7339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等线" w:hAnsi="等线" w:eastAsia="宋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等线" w:hAnsi="等线" w:eastAsia="宋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等线" w:hAnsi="等线" w:eastAsia="宋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等线" w:hAnsi="等线" w:eastAsia="宋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等线" w:hAnsi="等线" w:eastAsia="宋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等线" w:hAnsi="等线" w:eastAsia="宋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等线" w:hAnsi="等线" w:eastAsia="宋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等线" w:hAnsi="等线" w:eastAsia="宋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等线" w:hAnsi="等线" w:eastAsia="宋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等线" w:hAnsi="等线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ind w:right="960"/>
        <w:rPr>
          <w:sz w:val="32"/>
          <w:szCs w:val="32"/>
        </w:rPr>
      </w:pPr>
      <w:r>
        <w:rPr>
          <w:rFonts w:hint="eastAsia" w:ascii="楷体" w:hAnsi="楷体" w:eastAsia="楷体"/>
          <w:sz w:val="28"/>
          <w:szCs w:val="28"/>
        </w:rPr>
        <w:t>注：</w:t>
      </w:r>
      <w:r>
        <w:rPr>
          <w:rFonts w:hint="eastAsia" w:ascii="楷体" w:hAnsi="楷体" w:eastAsia="楷体"/>
          <w:sz w:val="28"/>
          <w:szCs w:val="28"/>
          <w:lang w:eastAsia="zh-CN"/>
        </w:rPr>
        <w:t>大赛只接受独立作者投稿</w:t>
      </w:r>
      <w:r>
        <w:rPr>
          <w:rFonts w:hint="eastAsia" w:ascii="楷体" w:hAnsi="楷体" w:eastAsia="楷体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iMWU4NjE2ZThjZWFmNTIyNjY1N2Y2MGM4NGU0YzgifQ=="/>
  </w:docVars>
  <w:rsids>
    <w:rsidRoot w:val="00DF2B18"/>
    <w:rsid w:val="00014B62"/>
    <w:rsid w:val="0007791E"/>
    <w:rsid w:val="00125E06"/>
    <w:rsid w:val="00131B91"/>
    <w:rsid w:val="00135824"/>
    <w:rsid w:val="002C0CBE"/>
    <w:rsid w:val="00370487"/>
    <w:rsid w:val="0040578D"/>
    <w:rsid w:val="0043631E"/>
    <w:rsid w:val="00517F65"/>
    <w:rsid w:val="005268BC"/>
    <w:rsid w:val="00591010"/>
    <w:rsid w:val="005D71BE"/>
    <w:rsid w:val="00620B06"/>
    <w:rsid w:val="0064689A"/>
    <w:rsid w:val="00720FC8"/>
    <w:rsid w:val="007C3FCF"/>
    <w:rsid w:val="00957191"/>
    <w:rsid w:val="00997E4B"/>
    <w:rsid w:val="009B30E8"/>
    <w:rsid w:val="009F576B"/>
    <w:rsid w:val="00A520D0"/>
    <w:rsid w:val="00A74291"/>
    <w:rsid w:val="00A87191"/>
    <w:rsid w:val="00AA7B4E"/>
    <w:rsid w:val="00AB2221"/>
    <w:rsid w:val="00AD4534"/>
    <w:rsid w:val="00B84F83"/>
    <w:rsid w:val="00C76598"/>
    <w:rsid w:val="00CC5D0C"/>
    <w:rsid w:val="00D02DEE"/>
    <w:rsid w:val="00D96639"/>
    <w:rsid w:val="00DF2B18"/>
    <w:rsid w:val="00E86259"/>
    <w:rsid w:val="00F00707"/>
    <w:rsid w:val="00F24BC1"/>
    <w:rsid w:val="00F671BD"/>
    <w:rsid w:val="00FB4D3D"/>
    <w:rsid w:val="14244832"/>
    <w:rsid w:val="167B6C24"/>
    <w:rsid w:val="16E4470F"/>
    <w:rsid w:val="17E123F9"/>
    <w:rsid w:val="216C742E"/>
    <w:rsid w:val="24BB4BBD"/>
    <w:rsid w:val="25AE275D"/>
    <w:rsid w:val="2BC357B1"/>
    <w:rsid w:val="2BE41194"/>
    <w:rsid w:val="2D860520"/>
    <w:rsid w:val="2EBF1E98"/>
    <w:rsid w:val="3AD42DB0"/>
    <w:rsid w:val="40EF5F56"/>
    <w:rsid w:val="45895AE6"/>
    <w:rsid w:val="46403B71"/>
    <w:rsid w:val="46DD7168"/>
    <w:rsid w:val="4C735768"/>
    <w:rsid w:val="4C8C482C"/>
    <w:rsid w:val="668847E5"/>
    <w:rsid w:val="6AA95198"/>
    <w:rsid w:val="6FE72C72"/>
    <w:rsid w:val="72FE7DD0"/>
    <w:rsid w:val="75796710"/>
    <w:rsid w:val="79672B74"/>
    <w:rsid w:val="7B98728E"/>
    <w:rsid w:val="7C792C1C"/>
    <w:rsid w:val="7F482686"/>
    <w:rsid w:val="A1FE1154"/>
    <w:rsid w:val="AFFFA0EF"/>
    <w:rsid w:val="FCD3B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2 字符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日期 字符"/>
    <w:basedOn w:val="9"/>
    <w:link w:val="4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191</Words>
  <Characters>1092</Characters>
  <Lines>9</Lines>
  <Paragraphs>2</Paragraphs>
  <TotalTime>25</TotalTime>
  <ScaleCrop>false</ScaleCrop>
  <LinksUpToDate>false</LinksUpToDate>
  <CharactersWithSpaces>1281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2023-03-22T20:48:00Z</dcterms:created>
  <dc:creator>李 欣</dc:creator>
  <cp:lastModifiedBy>朝夕</cp:lastModifiedBy>
  <cp:lastPrinted>2023-03-27T15:12:00Z</cp:lastPrinted>
  <dcterms:modified xsi:type="dcterms:W3CDTF">2023-03-28T10:58:27Z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26BB3E8255458594D357226415B192ED</vt:lpwstr>
  </property>
  <property fmtid="{D5CDD505-2E9C-101B-9397-08002B2CF9AE}" pid="4" name="KSORubyTemplateID" linkTarget="0">
    <vt:lpwstr>6</vt:lpwstr>
  </property>
</Properties>
</file>