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default" w:ascii="宋体" w:hAnsi="宋体" w:cs="宋体"/>
          <w:b/>
          <w:sz w:val="32"/>
          <w:szCs w:val="32"/>
          <w:lang w:eastAsia="zh-Hans"/>
        </w:rPr>
      </w:pPr>
      <w:r>
        <w:rPr>
          <w:rFonts w:hint="eastAsia" w:ascii="宋体" w:hAnsi="宋体" w:cs="宋体"/>
          <w:b/>
          <w:sz w:val="32"/>
          <w:szCs w:val="32"/>
          <w:lang w:val="en-US" w:eastAsia="zh-Hans"/>
        </w:rPr>
        <w:t>附件</w:t>
      </w:r>
      <w:r>
        <w:rPr>
          <w:rFonts w:hint="default" w:ascii="宋体" w:hAnsi="宋体" w:cs="宋体"/>
          <w:b/>
          <w:sz w:val="32"/>
          <w:szCs w:val="32"/>
          <w:lang w:eastAsia="zh-Hans"/>
        </w:rPr>
        <w:t>1</w:t>
      </w:r>
    </w:p>
    <w:p>
      <w:pPr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2026年</w:t>
      </w:r>
      <w:r>
        <w:rPr>
          <w:rFonts w:hint="eastAsia" w:ascii="宋体" w:hAnsi="宋体" w:cs="宋体"/>
          <w:b/>
          <w:sz w:val="32"/>
          <w:szCs w:val="32"/>
          <w:lang w:val="en-US" w:eastAsia="zh-Hans"/>
        </w:rPr>
        <w:t>国家留基委</w:t>
      </w:r>
      <w:r>
        <w:rPr>
          <w:rFonts w:hint="eastAsia" w:ascii="宋体" w:hAnsi="宋体" w:cs="宋体"/>
          <w:b/>
          <w:sz w:val="32"/>
          <w:szCs w:val="32"/>
        </w:rPr>
        <w:t>项目报名申请表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801"/>
        <w:gridCol w:w="1371"/>
        <w:gridCol w:w="1315"/>
        <w:gridCol w:w="529"/>
        <w:gridCol w:w="2075"/>
      </w:tblGrid>
      <w:tr>
        <w:trPr>
          <w:trHeight w:val="535" w:hRule="atLeast"/>
        </w:trPr>
        <w:tc>
          <w:tcPr>
            <w:tcW w:w="841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56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81" w:type="pct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7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（两寸近照）</w:t>
            </w:r>
          </w:p>
        </w:tc>
      </w:tr>
      <w:tr>
        <w:trPr>
          <w:trHeight w:val="535" w:hRule="atLeast"/>
        </w:trPr>
        <w:tc>
          <w:tcPr>
            <w:tcW w:w="841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056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081" w:type="pct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7" w:type="pct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535" w:hRule="atLeast"/>
        </w:trPr>
        <w:tc>
          <w:tcPr>
            <w:tcW w:w="841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056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工号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学号</w:t>
            </w:r>
          </w:p>
        </w:tc>
        <w:tc>
          <w:tcPr>
            <w:tcW w:w="1081" w:type="pct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7" w:type="pct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481" w:hRule="atLeast"/>
        </w:trPr>
        <w:tc>
          <w:tcPr>
            <w:tcW w:w="841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二级学院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056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专业方向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学生填写班级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1081" w:type="pct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7" w:type="pct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827" w:hRule="atLeast"/>
        </w:trPr>
        <w:tc>
          <w:tcPr>
            <w:tcW w:w="841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护照号码和有效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期</w:t>
            </w:r>
          </w:p>
        </w:tc>
        <w:tc>
          <w:tcPr>
            <w:tcW w:w="2941" w:type="pct"/>
            <w:gridSpan w:val="4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如暂无可不填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但应尽快办理以便后续申请流程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1217" w:type="pct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637" w:hRule="atLeast"/>
        </w:trPr>
        <w:tc>
          <w:tcPr>
            <w:tcW w:w="841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941" w:type="pct"/>
            <w:gridSpan w:val="4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217" w:type="pct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647" w:hRule="atLeast"/>
        </w:trPr>
        <w:tc>
          <w:tcPr>
            <w:tcW w:w="841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056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微信号</w:t>
            </w:r>
          </w:p>
        </w:tc>
        <w:tc>
          <w:tcPr>
            <w:tcW w:w="1081" w:type="pct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7" w:type="pct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535" w:hRule="atLeast"/>
        </w:trPr>
        <w:tc>
          <w:tcPr>
            <w:tcW w:w="841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4158" w:type="pct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749" w:hRule="atLeast"/>
        </w:trPr>
        <w:tc>
          <w:tcPr>
            <w:tcW w:w="841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语言成绩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footnoteReference w:id="0"/>
            </w:r>
          </w:p>
        </w:tc>
        <w:tc>
          <w:tcPr>
            <w:tcW w:w="4158" w:type="pct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[请自行附件提供各项语言成绩单复印件]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1" w:hRule="atLeast"/>
        </w:trPr>
        <w:tc>
          <w:tcPr>
            <w:tcW w:w="841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绩点及排名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职称</w:t>
            </w:r>
          </w:p>
        </w:tc>
        <w:tc>
          <w:tcPr>
            <w:tcW w:w="4158" w:type="pct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9" w:hRule="atLeast"/>
        </w:trPr>
        <w:tc>
          <w:tcPr>
            <w:tcW w:w="841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名称</w:t>
            </w:r>
          </w:p>
        </w:tc>
        <w:tc>
          <w:tcPr>
            <w:tcW w:w="1860" w:type="pct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0" w:type="pct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申报项目类型</w:t>
            </w:r>
          </w:p>
        </w:tc>
        <w:tc>
          <w:tcPr>
            <w:tcW w:w="1527" w:type="pct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969" w:hRule="atLeast"/>
        </w:trPr>
        <w:tc>
          <w:tcPr>
            <w:tcW w:w="841" w:type="pct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拟申报院校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第一志愿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1860" w:type="pct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0" w:type="pct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拟申报专业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第一志愿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1527" w:type="pct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1543" w:hRule="atLeast"/>
        </w:trPr>
        <w:tc>
          <w:tcPr>
            <w:tcW w:w="841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/科研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奖项</w:t>
            </w:r>
          </w:p>
        </w:tc>
        <w:tc>
          <w:tcPr>
            <w:tcW w:w="4158" w:type="pct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2438" w:hRule="atLeast"/>
        </w:trPr>
        <w:tc>
          <w:tcPr>
            <w:tcW w:w="841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二级学院推荐意见</w:t>
            </w:r>
          </w:p>
        </w:tc>
        <w:tc>
          <w:tcPr>
            <w:tcW w:w="4158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</w:t>
            </w:r>
          </w:p>
          <w:p>
            <w:pPr>
              <w:wordWrap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签字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盖章</w:t>
            </w: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rPr>
          <w:trHeight w:val="2505" w:hRule="atLeast"/>
        </w:trPr>
        <w:tc>
          <w:tcPr>
            <w:tcW w:w="841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个人申报承诺</w:t>
            </w:r>
          </w:p>
        </w:tc>
        <w:tc>
          <w:tcPr>
            <w:tcW w:w="4158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请阅读后抄写下文并签字：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我承诺所提供的申报材料均属实，并将依据项目主管部门要求完成全部申报工作；一旦入选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，将完成项目学业。若因个人原因退出项目，其产生相应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  <w:t>后果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将由个人承担。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715" w:hRule="atLeast"/>
        </w:trPr>
        <w:tc>
          <w:tcPr>
            <w:tcW w:w="841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31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签字 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4"/>
        <w:rPr>
          <w:rFonts w:hint="default" w:eastAsia="宋体"/>
          <w:lang w:val="en-US" w:eastAsia="zh-Hans"/>
        </w:rPr>
      </w:pPr>
      <w:r>
        <w:rPr>
          <w:rStyle w:val="8"/>
        </w:rPr>
        <w:footnoteRef/>
      </w:r>
      <w:r>
        <w:t xml:space="preserve"> </w:t>
      </w:r>
      <w:r>
        <w:rPr>
          <w:rFonts w:hint="eastAsia"/>
          <w:lang w:val="en-US" w:eastAsia="zh-Hans"/>
        </w:rPr>
        <w:t>请填写符合项目要求的语言成绩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具体要求见通知正文及留基委网站https://www.csc.edu.cn/article/1937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93F81"/>
    <w:rsid w:val="00840DB8"/>
    <w:rsid w:val="008A765E"/>
    <w:rsid w:val="00BD375F"/>
    <w:rsid w:val="011E03DD"/>
    <w:rsid w:val="0A6537A5"/>
    <w:rsid w:val="168F433E"/>
    <w:rsid w:val="1DF966CB"/>
    <w:rsid w:val="2104609F"/>
    <w:rsid w:val="22766206"/>
    <w:rsid w:val="23770AB2"/>
    <w:rsid w:val="26D67E1D"/>
    <w:rsid w:val="27566FBE"/>
    <w:rsid w:val="28862234"/>
    <w:rsid w:val="2ADB5655"/>
    <w:rsid w:val="2B9BB1D9"/>
    <w:rsid w:val="2CB67B5E"/>
    <w:rsid w:val="2E5304FA"/>
    <w:rsid w:val="2F8976A6"/>
    <w:rsid w:val="343F668D"/>
    <w:rsid w:val="385424D4"/>
    <w:rsid w:val="39371EDB"/>
    <w:rsid w:val="3B240371"/>
    <w:rsid w:val="3BF1BFCC"/>
    <w:rsid w:val="3CE8383B"/>
    <w:rsid w:val="412E5750"/>
    <w:rsid w:val="42D218ED"/>
    <w:rsid w:val="449D4003"/>
    <w:rsid w:val="49677999"/>
    <w:rsid w:val="4C7A0BC5"/>
    <w:rsid w:val="4E9E2A90"/>
    <w:rsid w:val="522403CA"/>
    <w:rsid w:val="560A71D0"/>
    <w:rsid w:val="57778012"/>
    <w:rsid w:val="5A9A1403"/>
    <w:rsid w:val="5AA0449C"/>
    <w:rsid w:val="5D5F98B4"/>
    <w:rsid w:val="5E6D7A14"/>
    <w:rsid w:val="5EC24D82"/>
    <w:rsid w:val="5FAA3110"/>
    <w:rsid w:val="5FFC437E"/>
    <w:rsid w:val="60CB3259"/>
    <w:rsid w:val="636E165F"/>
    <w:rsid w:val="63DA3969"/>
    <w:rsid w:val="6549211B"/>
    <w:rsid w:val="6AA93FDC"/>
    <w:rsid w:val="72C423BB"/>
    <w:rsid w:val="75CE20A1"/>
    <w:rsid w:val="769B16F6"/>
    <w:rsid w:val="78AF0AF8"/>
    <w:rsid w:val="7BF179C7"/>
    <w:rsid w:val="7FDFBAB0"/>
    <w:rsid w:val="F2F6BD56"/>
    <w:rsid w:val="FDE5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1"/>
    <w:qFormat/>
    <w:uiPriority w:val="0"/>
    <w:pPr>
      <w:snapToGrid w:val="0"/>
      <w:jc w:val="left"/>
    </w:pPr>
    <w:rPr>
      <w:sz w:val="18"/>
      <w:szCs w:val="18"/>
    </w:r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footnote reference"/>
    <w:qFormat/>
    <w:uiPriority w:val="0"/>
    <w:rPr>
      <w:rFonts w:cs="Times New Roman"/>
      <w:vertAlign w:val="superscript"/>
    </w:rPr>
  </w:style>
  <w:style w:type="character" w:customStyle="1" w:styleId="9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脚注文本 字符"/>
    <w:link w:val="4"/>
    <w:qFormat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̳</Company>
  <Pages>2</Pages>
  <Words>272</Words>
  <Characters>272</Characters>
  <Lines>3</Lines>
  <Paragraphs>1</Paragraphs>
  <TotalTime>9</TotalTime>
  <ScaleCrop>false</ScaleCrop>
  <LinksUpToDate>false</LinksUpToDate>
  <CharactersWithSpaces>330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2023-10-26T17:08:00Z</dcterms:created>
  <dc:creator>�</dc:creator>
  <cp:lastModifiedBy>刘灵</cp:lastModifiedBy>
  <cp:lastPrinted>2019-02-19T09:56:00Z</cp:lastPrinted>
  <dcterms:modified xsi:type="dcterms:W3CDTF">2025-11-01T09:28:45Z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BECDFDE4C11B0CC7D4733865C66214EA_42</vt:lpwstr>
  </property>
  <property fmtid="{D5CDD505-2E9C-101B-9397-08002B2CF9AE}" pid="4" name="KSOTemplateDocerSaveRecord">
    <vt:lpwstr>eyJoZGlkIjoiNDdiNzg2YTc0ZTdhMTdmMGI2NDNhZmEzYTFjM2RlZmYiLCJ1c2VySWQiOiIxMDgzOTY4MDYwIn0=</vt:lpwstr>
  </property>
</Properties>
</file>