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2E" w:rsidRPr="002D0D8C" w:rsidRDefault="009C592E" w:rsidP="009C592E">
      <w:pPr>
        <w:widowControl/>
        <w:shd w:val="clear" w:color="auto" w:fill="FFFFFF"/>
        <w:snapToGrid w:val="0"/>
        <w:spacing w:before="100" w:beforeAutospacing="1" w:after="100" w:afterAutospacing="1" w:line="360" w:lineRule="auto"/>
        <w:ind w:right="560"/>
        <w:jc w:val="left"/>
        <w:rPr>
          <w:rFonts w:ascii="仿宋" w:eastAsia="仿宋" w:hAnsi="仿宋"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sz w:val="32"/>
          <w:szCs w:val="32"/>
        </w:rPr>
        <w:t>附件三：</w:t>
      </w:r>
      <w:r>
        <w:rPr>
          <w:rFonts w:ascii="仿宋" w:eastAsia="仿宋" w:hAnsi="仿宋" w:cs="宋体" w:hint="eastAsia"/>
          <w:kern w:val="0"/>
          <w:sz w:val="32"/>
          <w:szCs w:val="32"/>
        </w:rPr>
        <w:t>团员证补办汇总表</w:t>
      </w:r>
    </w:p>
    <w:bookmarkEnd w:id="0"/>
    <w:p w:rsidR="009C592E" w:rsidRDefault="009C592E" w:rsidP="009C592E">
      <w:pPr>
        <w:widowControl/>
        <w:shd w:val="clear" w:color="auto" w:fill="FFFFFF"/>
        <w:snapToGrid w:val="0"/>
        <w:spacing w:before="100" w:beforeAutospacing="1" w:after="100" w:afterAutospacing="1" w:line="360" w:lineRule="auto"/>
        <w:ind w:right="5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学院名称</w:t>
      </w:r>
      <w:r>
        <w:rPr>
          <w:rFonts w:ascii="仿宋" w:eastAsia="仿宋" w:hAnsi="仿宋" w:cs="宋体"/>
          <w:kern w:val="0"/>
          <w:sz w:val="32"/>
          <w:szCs w:val="32"/>
        </w:rPr>
        <w:t>_____________</w:t>
      </w:r>
    </w:p>
    <w:tbl>
      <w:tblPr>
        <w:tblpPr w:leftFromText="180" w:rightFromText="180" w:vertAnchor="text" w:horzAnchor="margin" w:tblpXSpec="center" w:tblpY="23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1526"/>
        <w:gridCol w:w="2016"/>
        <w:gridCol w:w="2485"/>
      </w:tblGrid>
      <w:tr w:rsidR="009C592E" w:rsidTr="00940EC7">
        <w:trPr>
          <w:trHeight w:val="90"/>
          <w:jc w:val="center"/>
        </w:trPr>
        <w:tc>
          <w:tcPr>
            <w:tcW w:w="2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E" w:rsidRDefault="009C592E" w:rsidP="00940EC7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E" w:rsidRDefault="009C592E" w:rsidP="00940EC7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E" w:rsidRDefault="009C592E" w:rsidP="00940EC7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工本费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92E" w:rsidRDefault="009C592E" w:rsidP="00940EC7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备注</w:t>
            </w:r>
          </w:p>
        </w:tc>
      </w:tr>
      <w:tr w:rsidR="009C592E" w:rsidTr="00940EC7">
        <w:trPr>
          <w:trHeight w:val="90"/>
          <w:jc w:val="center"/>
        </w:trPr>
        <w:tc>
          <w:tcPr>
            <w:tcW w:w="2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E" w:rsidRDefault="009C592E" w:rsidP="00940EC7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E" w:rsidRDefault="009C592E" w:rsidP="00940EC7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E" w:rsidRDefault="009C592E" w:rsidP="00940EC7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92E" w:rsidRDefault="009C592E" w:rsidP="00940EC7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9C592E" w:rsidTr="00940EC7">
        <w:trPr>
          <w:trHeight w:val="90"/>
          <w:jc w:val="center"/>
        </w:trPr>
        <w:tc>
          <w:tcPr>
            <w:tcW w:w="2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E" w:rsidRDefault="009C592E" w:rsidP="00940EC7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E" w:rsidRDefault="009C592E" w:rsidP="00940EC7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E" w:rsidRDefault="009C592E" w:rsidP="00940EC7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92E" w:rsidRDefault="009C592E" w:rsidP="00940EC7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9C592E" w:rsidTr="00940EC7">
        <w:trPr>
          <w:trHeight w:val="90"/>
          <w:jc w:val="center"/>
        </w:trPr>
        <w:tc>
          <w:tcPr>
            <w:tcW w:w="2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E" w:rsidRDefault="009C592E" w:rsidP="00940EC7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E" w:rsidRDefault="009C592E" w:rsidP="00940EC7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E" w:rsidRDefault="009C592E" w:rsidP="00940EC7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92E" w:rsidRDefault="009C592E" w:rsidP="00940EC7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9C592E" w:rsidTr="00940EC7">
        <w:trPr>
          <w:trHeight w:val="90"/>
          <w:jc w:val="center"/>
        </w:trPr>
        <w:tc>
          <w:tcPr>
            <w:tcW w:w="2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E" w:rsidRDefault="009C592E" w:rsidP="00940EC7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E" w:rsidRDefault="009C592E" w:rsidP="00940EC7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E" w:rsidRDefault="009C592E" w:rsidP="00940EC7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92E" w:rsidRDefault="009C592E" w:rsidP="00940EC7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9C592E" w:rsidTr="00940EC7">
        <w:trPr>
          <w:trHeight w:val="90"/>
          <w:jc w:val="center"/>
        </w:trPr>
        <w:tc>
          <w:tcPr>
            <w:tcW w:w="2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E" w:rsidRDefault="009C592E" w:rsidP="00940EC7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E" w:rsidRDefault="009C592E" w:rsidP="00940EC7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E" w:rsidRDefault="009C592E" w:rsidP="00940EC7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92E" w:rsidRDefault="009C592E" w:rsidP="00940EC7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9C592E" w:rsidTr="00940EC7">
        <w:trPr>
          <w:trHeight w:val="90"/>
          <w:jc w:val="center"/>
        </w:trPr>
        <w:tc>
          <w:tcPr>
            <w:tcW w:w="2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E" w:rsidRDefault="009C592E" w:rsidP="00940EC7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E" w:rsidRDefault="009C592E" w:rsidP="00940EC7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E" w:rsidRDefault="009C592E" w:rsidP="00940EC7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92E" w:rsidRDefault="009C592E" w:rsidP="00940EC7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9C592E" w:rsidTr="00940EC7">
        <w:trPr>
          <w:trHeight w:val="90"/>
          <w:jc w:val="center"/>
        </w:trPr>
        <w:tc>
          <w:tcPr>
            <w:tcW w:w="2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E" w:rsidRDefault="009C592E" w:rsidP="00940EC7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E" w:rsidRDefault="009C592E" w:rsidP="00940EC7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E" w:rsidRDefault="009C592E" w:rsidP="00940EC7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92E" w:rsidRDefault="009C592E" w:rsidP="00940EC7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9C592E" w:rsidTr="00940EC7">
        <w:trPr>
          <w:trHeight w:val="90"/>
          <w:jc w:val="center"/>
        </w:trPr>
        <w:tc>
          <w:tcPr>
            <w:tcW w:w="2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E" w:rsidRDefault="009C592E" w:rsidP="00940EC7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E" w:rsidRDefault="009C592E" w:rsidP="00940EC7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E" w:rsidRDefault="009C592E" w:rsidP="00940EC7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92E" w:rsidRDefault="009C592E" w:rsidP="00940EC7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9C592E" w:rsidTr="00940EC7">
        <w:trPr>
          <w:trHeight w:val="90"/>
          <w:jc w:val="center"/>
        </w:trPr>
        <w:tc>
          <w:tcPr>
            <w:tcW w:w="2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E" w:rsidRDefault="009C592E" w:rsidP="00940EC7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E" w:rsidRDefault="009C592E" w:rsidP="00940EC7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E" w:rsidRDefault="009C592E" w:rsidP="00940EC7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92E" w:rsidRDefault="009C592E" w:rsidP="00940EC7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9C592E" w:rsidTr="00940EC7">
        <w:trPr>
          <w:trHeight w:val="90"/>
          <w:jc w:val="center"/>
        </w:trPr>
        <w:tc>
          <w:tcPr>
            <w:tcW w:w="2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E" w:rsidRDefault="009C592E" w:rsidP="00940EC7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E" w:rsidRDefault="009C592E" w:rsidP="00940EC7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E" w:rsidRDefault="009C592E" w:rsidP="00940EC7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92E" w:rsidRDefault="009C592E" w:rsidP="00940EC7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9C592E" w:rsidTr="00940EC7">
        <w:trPr>
          <w:trHeight w:val="90"/>
          <w:jc w:val="center"/>
        </w:trPr>
        <w:tc>
          <w:tcPr>
            <w:tcW w:w="2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E" w:rsidRDefault="009C592E" w:rsidP="00940EC7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E" w:rsidRDefault="009C592E" w:rsidP="00940EC7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E" w:rsidRDefault="009C592E" w:rsidP="00940EC7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92E" w:rsidRDefault="009C592E" w:rsidP="00940EC7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9C592E" w:rsidTr="00940EC7">
        <w:trPr>
          <w:trHeight w:val="1168"/>
          <w:jc w:val="center"/>
        </w:trPr>
        <w:tc>
          <w:tcPr>
            <w:tcW w:w="40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2E" w:rsidRDefault="009C592E" w:rsidP="00940EC7">
            <w:pPr>
              <w:widowControl/>
              <w:spacing w:before="100" w:beforeAutospacing="1" w:after="100" w:afterAutospacing="1" w:line="360" w:lineRule="auto"/>
              <w:ind w:right="56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总人数：</w:t>
            </w:r>
          </w:p>
          <w:p w:rsidR="009C592E" w:rsidRDefault="009C592E" w:rsidP="00940EC7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92E" w:rsidRDefault="009C592E" w:rsidP="00940EC7">
            <w:pPr>
              <w:widowControl/>
              <w:spacing w:before="100" w:beforeAutospacing="1" w:after="100" w:afterAutospacing="1" w:line="360" w:lineRule="auto"/>
              <w:ind w:right="56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总金额：</w:t>
            </w:r>
          </w:p>
        </w:tc>
      </w:tr>
    </w:tbl>
    <w:p w:rsidR="009C592E" w:rsidRDefault="009C592E" w:rsidP="009C592E">
      <w:pPr>
        <w:snapToGrid w:val="0"/>
        <w:spacing w:line="240" w:lineRule="atLeast"/>
        <w:rPr>
          <w:rFonts w:ascii="仿宋" w:eastAsia="仿宋" w:hAnsi="仿宋"/>
          <w:sz w:val="28"/>
          <w:szCs w:val="28"/>
        </w:rPr>
      </w:pPr>
    </w:p>
    <w:p w:rsidR="00A94023" w:rsidRDefault="009C592E"/>
    <w:sectPr w:rsidR="00A94023">
      <w:footerReference w:type="even" r:id="rId5"/>
      <w:footerReference w:type="default" r:id="rId6"/>
      <w:pgSz w:w="11906" w:h="16838"/>
      <w:pgMar w:top="2098" w:right="1588" w:bottom="1985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C592E">
    <w:pPr>
      <w:pStyle w:val="a3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2D0D8C">
      <w:rPr>
        <w:rFonts w:ascii="宋体" w:hAnsi="宋体"/>
        <w:noProof/>
        <w:sz w:val="28"/>
        <w:szCs w:val="28"/>
        <w:lang w:val="zh-CN" w:eastAsia="zh-CN"/>
      </w:rPr>
      <w:t>-</w:t>
    </w:r>
    <w:r w:rsidRPr="002D0D8C">
      <w:rPr>
        <w:rFonts w:ascii="宋体" w:hAnsi="宋体"/>
        <w:noProof/>
        <w:sz w:val="28"/>
        <w:szCs w:val="28"/>
        <w:lang w:val="en-US" w:eastAsia="zh-CN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 w:rsidR="00000000" w:rsidRDefault="009C592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C592E">
    <w:pPr>
      <w:pStyle w:val="a3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9C592E">
      <w:rPr>
        <w:rFonts w:ascii="宋体" w:hAnsi="宋体"/>
        <w:noProof/>
        <w:sz w:val="28"/>
        <w:szCs w:val="28"/>
        <w:lang w:val="zh-CN" w:eastAsia="zh-CN"/>
      </w:rPr>
      <w:t>-</w:t>
    </w:r>
    <w:r w:rsidRPr="009C592E">
      <w:rPr>
        <w:rFonts w:ascii="宋体" w:hAnsi="宋体"/>
        <w:noProof/>
        <w:sz w:val="28"/>
        <w:szCs w:val="28"/>
        <w:lang w:val="en-US" w:eastAsia="zh-CN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000000" w:rsidRDefault="009C592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2E"/>
    <w:rsid w:val="002B5848"/>
    <w:rsid w:val="009C592E"/>
    <w:rsid w:val="00EB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9C592E"/>
    <w:rPr>
      <w:sz w:val="18"/>
      <w:szCs w:val="18"/>
    </w:rPr>
  </w:style>
  <w:style w:type="paragraph" w:styleId="a3">
    <w:name w:val="footer"/>
    <w:basedOn w:val="a"/>
    <w:link w:val="Char"/>
    <w:uiPriority w:val="99"/>
    <w:rsid w:val="009C59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9C592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9C592E"/>
    <w:rPr>
      <w:sz w:val="18"/>
      <w:szCs w:val="18"/>
    </w:rPr>
  </w:style>
  <w:style w:type="paragraph" w:styleId="a3">
    <w:name w:val="footer"/>
    <w:basedOn w:val="a"/>
    <w:link w:val="Char"/>
    <w:uiPriority w:val="99"/>
    <w:rsid w:val="009C59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9C59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1</cp:revision>
  <dcterms:created xsi:type="dcterms:W3CDTF">2015-04-16T11:49:00Z</dcterms:created>
  <dcterms:modified xsi:type="dcterms:W3CDTF">2015-04-16T11:49:00Z</dcterms:modified>
</cp:coreProperties>
</file>