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3F44" w14:textId="77777777" w:rsidR="0086196F" w:rsidRDefault="0076415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上海政法学院</w:t>
      </w:r>
      <w:r w:rsidR="00B63616">
        <w:rPr>
          <w:rFonts w:hint="eastAsia"/>
          <w:b/>
          <w:bCs/>
          <w:sz w:val="44"/>
          <w:szCs w:val="44"/>
        </w:rPr>
        <w:t>物资</w:t>
      </w:r>
      <w:r>
        <w:rPr>
          <w:rFonts w:hint="eastAsia"/>
          <w:b/>
          <w:bCs/>
          <w:sz w:val="44"/>
          <w:szCs w:val="44"/>
        </w:rPr>
        <w:t>申领单</w:t>
      </w:r>
    </w:p>
    <w:p w14:paraId="7993036B" w14:textId="77777777" w:rsidR="0086196F" w:rsidRDefault="0086196F">
      <w:pPr>
        <w:jc w:val="center"/>
        <w:rPr>
          <w:b/>
          <w:bCs/>
          <w:szCs w:val="21"/>
        </w:rPr>
      </w:pPr>
    </w:p>
    <w:tbl>
      <w:tblPr>
        <w:tblStyle w:val="a7"/>
        <w:tblW w:w="8497" w:type="dxa"/>
        <w:tblLayout w:type="fixed"/>
        <w:tblLook w:val="04A0" w:firstRow="1" w:lastRow="0" w:firstColumn="1" w:lastColumn="0" w:noHBand="0" w:noVBand="1"/>
      </w:tblPr>
      <w:tblGrid>
        <w:gridCol w:w="1668"/>
        <w:gridCol w:w="2155"/>
        <w:gridCol w:w="573"/>
        <w:gridCol w:w="1475"/>
        <w:gridCol w:w="474"/>
        <w:gridCol w:w="2133"/>
        <w:gridCol w:w="19"/>
      </w:tblGrid>
      <w:tr w:rsidR="0086196F" w14:paraId="2B90A384" w14:textId="77777777" w:rsidTr="00B63616">
        <w:trPr>
          <w:gridAfter w:val="1"/>
          <w:wAfter w:w="19" w:type="dxa"/>
          <w:trHeight w:val="688"/>
        </w:trPr>
        <w:tc>
          <w:tcPr>
            <w:tcW w:w="1668" w:type="dxa"/>
            <w:vAlign w:val="center"/>
          </w:tcPr>
          <w:p w14:paraId="17F71968" w14:textId="77777777"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领用部门</w:t>
            </w:r>
          </w:p>
        </w:tc>
        <w:tc>
          <w:tcPr>
            <w:tcW w:w="2728" w:type="dxa"/>
            <w:gridSpan w:val="2"/>
            <w:vAlign w:val="center"/>
          </w:tcPr>
          <w:p w14:paraId="7D96763B" w14:textId="77777777" w:rsidR="0086196F" w:rsidRDefault="0086196F" w:rsidP="002A0974">
            <w:pPr>
              <w:widowControl/>
              <w:jc w:val="center"/>
              <w:textAlignment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1042B244" w14:textId="77777777"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领用日期</w:t>
            </w:r>
          </w:p>
        </w:tc>
        <w:tc>
          <w:tcPr>
            <w:tcW w:w="2607" w:type="dxa"/>
            <w:gridSpan w:val="2"/>
            <w:vAlign w:val="center"/>
          </w:tcPr>
          <w:p w14:paraId="69BDA5DB" w14:textId="77777777" w:rsidR="0086196F" w:rsidRDefault="0086196F" w:rsidP="00D932F5">
            <w:pPr>
              <w:jc w:val="center"/>
              <w:rPr>
                <w:sz w:val="28"/>
                <w:szCs w:val="28"/>
              </w:rPr>
            </w:pPr>
          </w:p>
        </w:tc>
      </w:tr>
      <w:tr w:rsidR="0086196F" w14:paraId="1393BCDC" w14:textId="77777777" w:rsidTr="00B63616">
        <w:trPr>
          <w:gridAfter w:val="1"/>
          <w:wAfter w:w="19" w:type="dxa"/>
          <w:trHeight w:val="688"/>
        </w:trPr>
        <w:tc>
          <w:tcPr>
            <w:tcW w:w="1668" w:type="dxa"/>
            <w:vAlign w:val="center"/>
          </w:tcPr>
          <w:p w14:paraId="66DDDA70" w14:textId="77777777"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领用事由</w:t>
            </w:r>
          </w:p>
        </w:tc>
        <w:tc>
          <w:tcPr>
            <w:tcW w:w="6810" w:type="dxa"/>
            <w:gridSpan w:val="5"/>
            <w:vAlign w:val="center"/>
          </w:tcPr>
          <w:p w14:paraId="6811F292" w14:textId="77777777" w:rsidR="0086196F" w:rsidRDefault="0086196F" w:rsidP="00B63616">
            <w:pPr>
              <w:jc w:val="center"/>
              <w:rPr>
                <w:sz w:val="28"/>
                <w:szCs w:val="28"/>
              </w:rPr>
            </w:pPr>
          </w:p>
        </w:tc>
      </w:tr>
      <w:tr w:rsidR="0086196F" w14:paraId="70E1A777" w14:textId="77777777" w:rsidTr="00B63616">
        <w:trPr>
          <w:gridAfter w:val="1"/>
          <w:wAfter w:w="19" w:type="dxa"/>
          <w:trHeight w:val="238"/>
        </w:trPr>
        <w:tc>
          <w:tcPr>
            <w:tcW w:w="1668" w:type="dxa"/>
            <w:vMerge w:val="restart"/>
            <w:vAlign w:val="center"/>
          </w:tcPr>
          <w:p w14:paraId="25C0F407" w14:textId="77777777"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物资名称及数量</w:t>
            </w:r>
          </w:p>
        </w:tc>
        <w:tc>
          <w:tcPr>
            <w:tcW w:w="4677" w:type="dxa"/>
            <w:gridSpan w:val="4"/>
            <w:vAlign w:val="center"/>
          </w:tcPr>
          <w:p w14:paraId="765E7B8B" w14:textId="77777777" w:rsidR="0086196F" w:rsidRDefault="0076415F">
            <w:pPr>
              <w:widowControl/>
              <w:jc w:val="center"/>
              <w:textAlignment w:val="center"/>
              <w:rPr>
                <w:rFonts w:ascii="楷体" w:eastAsia="楷体" w:hAnsi="楷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b/>
                <w:bCs/>
                <w:color w:val="000000"/>
                <w:sz w:val="28"/>
                <w:szCs w:val="28"/>
              </w:rPr>
              <w:t>物资名称</w:t>
            </w:r>
          </w:p>
        </w:tc>
        <w:tc>
          <w:tcPr>
            <w:tcW w:w="2133" w:type="dxa"/>
            <w:vAlign w:val="center"/>
          </w:tcPr>
          <w:p w14:paraId="21B67CE2" w14:textId="77777777" w:rsidR="0086196F" w:rsidRDefault="0076415F">
            <w:pPr>
              <w:jc w:val="center"/>
              <w:rPr>
                <w:rFonts w:ascii="楷体" w:eastAsia="楷体" w:hAnsi="楷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b/>
                <w:bCs/>
                <w:color w:val="000000"/>
                <w:sz w:val="28"/>
                <w:szCs w:val="28"/>
              </w:rPr>
              <w:t>数量</w:t>
            </w:r>
          </w:p>
        </w:tc>
      </w:tr>
      <w:tr w:rsidR="0086196F" w14:paraId="32E86104" w14:textId="77777777" w:rsidTr="00B63616">
        <w:trPr>
          <w:gridAfter w:val="1"/>
          <w:wAfter w:w="19" w:type="dxa"/>
          <w:trHeight w:val="238"/>
        </w:trPr>
        <w:tc>
          <w:tcPr>
            <w:tcW w:w="1668" w:type="dxa"/>
            <w:vMerge/>
            <w:vAlign w:val="center"/>
          </w:tcPr>
          <w:p w14:paraId="1BE2775E" w14:textId="77777777"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14:paraId="7A32838A" w14:textId="77777777" w:rsidR="00EC6BF6" w:rsidRDefault="00EC6BF6">
            <w:pPr>
              <w:widowControl/>
              <w:jc w:val="center"/>
              <w:textAlignment w:val="center"/>
              <w:rPr>
                <w:rFonts w:ascii="楷体" w:eastAsia="楷体" w:hAnsi="楷体" w:cs="黑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  <w:t>示例：迎接新生报到</w:t>
            </w:r>
            <w:r w:rsidR="00A80E03"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  <w:t>用</w:t>
            </w:r>
            <w:r w:rsidR="00937476"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  <w:t>水</w:t>
            </w:r>
          </w:p>
          <w:p w14:paraId="5A0A23CB" w14:textId="3732807A" w:rsidR="0086196F" w:rsidRDefault="00EC6BF6">
            <w:pPr>
              <w:widowControl/>
              <w:jc w:val="center"/>
              <w:textAlignment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  <w:t>（测算依据：新生人数XX人+工作</w:t>
            </w:r>
            <w:r w:rsidRPr="00EC6BF6"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  <w:t>人数XX人</w:t>
            </w:r>
            <w:r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33" w:type="dxa"/>
            <w:vAlign w:val="center"/>
          </w:tcPr>
          <w:p w14:paraId="520C09FF" w14:textId="77777777" w:rsidR="0086196F" w:rsidRDefault="0086196F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</w:tr>
      <w:tr w:rsidR="0086196F" w14:paraId="0367BC21" w14:textId="77777777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14:paraId="17DEA714" w14:textId="77777777" w:rsidR="0086196F" w:rsidRDefault="0086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53BC6ED3" w14:textId="77777777" w:rsidR="0086196F" w:rsidRDefault="0086196F" w:rsidP="00B63616">
            <w:pPr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7EF47635" w14:textId="77777777" w:rsidR="0086196F" w:rsidRDefault="0086196F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</w:tr>
      <w:tr w:rsidR="0086196F" w14:paraId="22E00339" w14:textId="77777777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14:paraId="3DA8EE9E" w14:textId="77777777"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14:paraId="14D6F8D2" w14:textId="77777777" w:rsidR="0086196F" w:rsidRDefault="0086196F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16144677" w14:textId="77777777" w:rsidR="0086196F" w:rsidRDefault="0086196F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</w:tr>
      <w:tr w:rsidR="00E84AEC" w14:paraId="23A8E78E" w14:textId="77777777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14:paraId="474C88AC" w14:textId="77777777" w:rsidR="00E84AEC" w:rsidRDefault="00E84AEC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14:paraId="5E23FD02" w14:textId="77777777" w:rsidR="00E84AEC" w:rsidRDefault="00E84AEC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25AE1D5B" w14:textId="77777777" w:rsidR="00E84AEC" w:rsidRDefault="00E84AEC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</w:tr>
      <w:tr w:rsidR="0086196F" w14:paraId="01FCF108" w14:textId="77777777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14:paraId="21C7EE9B" w14:textId="77777777"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14:paraId="0E1976BF" w14:textId="77777777" w:rsidR="0086196F" w:rsidRDefault="0086196F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01ED26FA" w14:textId="77777777" w:rsidR="0086196F" w:rsidRDefault="0086196F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</w:tr>
      <w:tr w:rsidR="0086196F" w14:paraId="0BDC09CC" w14:textId="77777777" w:rsidTr="00B63616">
        <w:trPr>
          <w:gridAfter w:val="1"/>
          <w:wAfter w:w="19" w:type="dxa"/>
          <w:trHeight w:val="307"/>
        </w:trPr>
        <w:tc>
          <w:tcPr>
            <w:tcW w:w="1668" w:type="dxa"/>
            <w:vMerge/>
            <w:vAlign w:val="center"/>
          </w:tcPr>
          <w:p w14:paraId="5FB779D4" w14:textId="77777777" w:rsidR="0086196F" w:rsidRDefault="0086196F">
            <w:pPr>
              <w:jc w:val="center"/>
            </w:pPr>
          </w:p>
        </w:tc>
        <w:tc>
          <w:tcPr>
            <w:tcW w:w="4677" w:type="dxa"/>
            <w:gridSpan w:val="4"/>
            <w:vAlign w:val="center"/>
          </w:tcPr>
          <w:p w14:paraId="1CC99427" w14:textId="77777777" w:rsidR="0086196F" w:rsidRDefault="0086196F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7C455BB4" w14:textId="77777777" w:rsidR="0086196F" w:rsidRDefault="0086196F">
            <w:pPr>
              <w:jc w:val="center"/>
              <w:rPr>
                <w:rFonts w:ascii="楷体" w:eastAsia="楷体" w:hAnsi="楷体" w:cs="黑体" w:hint="eastAsia"/>
                <w:color w:val="000000"/>
                <w:sz w:val="28"/>
                <w:szCs w:val="28"/>
              </w:rPr>
            </w:pPr>
          </w:p>
        </w:tc>
      </w:tr>
      <w:tr w:rsidR="0086196F" w14:paraId="508393B4" w14:textId="77777777" w:rsidTr="00B63616">
        <w:trPr>
          <w:gridAfter w:val="1"/>
          <w:wAfter w:w="19" w:type="dxa"/>
          <w:trHeight w:val="588"/>
        </w:trPr>
        <w:tc>
          <w:tcPr>
            <w:tcW w:w="3823" w:type="dxa"/>
            <w:gridSpan w:val="2"/>
            <w:vAlign w:val="center"/>
          </w:tcPr>
          <w:p w14:paraId="13707EE6" w14:textId="77777777"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领用部门负责人签字、盖章</w:t>
            </w:r>
          </w:p>
        </w:tc>
        <w:tc>
          <w:tcPr>
            <w:tcW w:w="4655" w:type="dxa"/>
            <w:gridSpan w:val="4"/>
            <w:vAlign w:val="center"/>
          </w:tcPr>
          <w:p w14:paraId="5DC10256" w14:textId="77777777" w:rsidR="0086196F" w:rsidRDefault="0086196F">
            <w:pPr>
              <w:jc w:val="center"/>
              <w:rPr>
                <w:sz w:val="28"/>
                <w:szCs w:val="28"/>
              </w:rPr>
            </w:pPr>
          </w:p>
        </w:tc>
      </w:tr>
      <w:tr w:rsidR="0086196F" w14:paraId="09B358CD" w14:textId="77777777" w:rsidTr="00B63616">
        <w:trPr>
          <w:trHeight w:val="372"/>
        </w:trPr>
        <w:tc>
          <w:tcPr>
            <w:tcW w:w="3823" w:type="dxa"/>
            <w:gridSpan w:val="2"/>
            <w:vAlign w:val="center"/>
          </w:tcPr>
          <w:p w14:paraId="62C640E5" w14:textId="77777777"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物资管理部门负责人</w:t>
            </w:r>
          </w:p>
          <w:p w14:paraId="6AB48F98" w14:textId="77777777"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审批签字</w:t>
            </w:r>
          </w:p>
        </w:tc>
        <w:tc>
          <w:tcPr>
            <w:tcW w:w="4674" w:type="dxa"/>
            <w:gridSpan w:val="5"/>
            <w:vAlign w:val="center"/>
          </w:tcPr>
          <w:p w14:paraId="2BF5A478" w14:textId="77777777" w:rsidR="0086196F" w:rsidRDefault="0086196F">
            <w:pPr>
              <w:jc w:val="center"/>
            </w:pPr>
          </w:p>
        </w:tc>
      </w:tr>
      <w:tr w:rsidR="0086196F" w14:paraId="6F5C75C0" w14:textId="77777777" w:rsidTr="00B63616">
        <w:trPr>
          <w:gridAfter w:val="1"/>
          <w:wAfter w:w="19" w:type="dxa"/>
          <w:trHeight w:val="605"/>
        </w:trPr>
        <w:tc>
          <w:tcPr>
            <w:tcW w:w="3823" w:type="dxa"/>
            <w:gridSpan w:val="2"/>
            <w:vAlign w:val="center"/>
          </w:tcPr>
          <w:p w14:paraId="406275B5" w14:textId="77777777"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现场领用人签字</w:t>
            </w:r>
          </w:p>
        </w:tc>
        <w:tc>
          <w:tcPr>
            <w:tcW w:w="4655" w:type="dxa"/>
            <w:gridSpan w:val="4"/>
            <w:vAlign w:val="center"/>
          </w:tcPr>
          <w:p w14:paraId="1C4A744D" w14:textId="77777777" w:rsidR="0086196F" w:rsidRDefault="0086196F">
            <w:pPr>
              <w:jc w:val="center"/>
              <w:rPr>
                <w:sz w:val="28"/>
                <w:szCs w:val="28"/>
              </w:rPr>
            </w:pPr>
          </w:p>
        </w:tc>
      </w:tr>
      <w:tr w:rsidR="0086196F" w14:paraId="62B1C1AA" w14:textId="77777777" w:rsidTr="00B63616">
        <w:trPr>
          <w:trHeight w:val="549"/>
        </w:trPr>
        <w:tc>
          <w:tcPr>
            <w:tcW w:w="3823" w:type="dxa"/>
            <w:gridSpan w:val="2"/>
            <w:vAlign w:val="center"/>
          </w:tcPr>
          <w:p w14:paraId="491E4767" w14:textId="77777777" w:rsidR="0086196F" w:rsidRDefault="0076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现场发放人签字</w:t>
            </w:r>
          </w:p>
        </w:tc>
        <w:tc>
          <w:tcPr>
            <w:tcW w:w="4674" w:type="dxa"/>
            <w:gridSpan w:val="5"/>
            <w:vAlign w:val="center"/>
          </w:tcPr>
          <w:p w14:paraId="29A60F9D" w14:textId="77777777" w:rsidR="0086196F" w:rsidRDefault="0086196F">
            <w:pPr>
              <w:jc w:val="center"/>
            </w:pPr>
          </w:p>
        </w:tc>
      </w:tr>
    </w:tbl>
    <w:p w14:paraId="585F8979" w14:textId="77777777" w:rsidR="0086196F" w:rsidRDefault="0086196F" w:rsidP="00B63616">
      <w:pPr>
        <w:rPr>
          <w:rFonts w:asciiTheme="minorEastAsia" w:hAnsiTheme="minorEastAsia" w:hint="eastAsia"/>
          <w:sz w:val="32"/>
          <w:szCs w:val="32"/>
        </w:rPr>
      </w:pPr>
    </w:p>
    <w:sectPr w:rsidR="0086196F" w:rsidSect="004B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34C0B" w14:textId="77777777" w:rsidR="002E0484" w:rsidRDefault="002E0484" w:rsidP="00E84AEC">
      <w:r>
        <w:separator/>
      </w:r>
    </w:p>
  </w:endnote>
  <w:endnote w:type="continuationSeparator" w:id="0">
    <w:p w14:paraId="50A7720B" w14:textId="77777777" w:rsidR="002E0484" w:rsidRDefault="002E0484" w:rsidP="00E8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4C2A" w14:textId="77777777" w:rsidR="002E0484" w:rsidRDefault="002E0484" w:rsidP="00E84AEC">
      <w:r>
        <w:separator/>
      </w:r>
    </w:p>
  </w:footnote>
  <w:footnote w:type="continuationSeparator" w:id="0">
    <w:p w14:paraId="42FCACED" w14:textId="77777777" w:rsidR="002E0484" w:rsidRDefault="002E0484" w:rsidP="00E8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2YWZjNDI4NzkwM2YwODZhOWExNjU5NGRmMzU4M2EifQ=="/>
  </w:docVars>
  <w:rsids>
    <w:rsidRoot w:val="61BA644B"/>
    <w:rsid w:val="00010384"/>
    <w:rsid w:val="0002125E"/>
    <w:rsid w:val="000A090C"/>
    <w:rsid w:val="00246B37"/>
    <w:rsid w:val="00263157"/>
    <w:rsid w:val="002A0974"/>
    <w:rsid w:val="002D2B4A"/>
    <w:rsid w:val="002E0484"/>
    <w:rsid w:val="002F2BB0"/>
    <w:rsid w:val="003153D4"/>
    <w:rsid w:val="00425B6B"/>
    <w:rsid w:val="00430CA1"/>
    <w:rsid w:val="00431AED"/>
    <w:rsid w:val="004B374F"/>
    <w:rsid w:val="004B6DCD"/>
    <w:rsid w:val="00533A0F"/>
    <w:rsid w:val="00544B51"/>
    <w:rsid w:val="005C3545"/>
    <w:rsid w:val="00605464"/>
    <w:rsid w:val="00704CEA"/>
    <w:rsid w:val="0076415F"/>
    <w:rsid w:val="00795781"/>
    <w:rsid w:val="0086196F"/>
    <w:rsid w:val="008A42DD"/>
    <w:rsid w:val="008E0716"/>
    <w:rsid w:val="00925A79"/>
    <w:rsid w:val="00937476"/>
    <w:rsid w:val="00A80E03"/>
    <w:rsid w:val="00B35C4A"/>
    <w:rsid w:val="00B63616"/>
    <w:rsid w:val="00BA0EF2"/>
    <w:rsid w:val="00BD7CB5"/>
    <w:rsid w:val="00BF65D7"/>
    <w:rsid w:val="00C11F24"/>
    <w:rsid w:val="00C47704"/>
    <w:rsid w:val="00D932F5"/>
    <w:rsid w:val="00DB59C2"/>
    <w:rsid w:val="00DD2B26"/>
    <w:rsid w:val="00E06BEF"/>
    <w:rsid w:val="00E7412A"/>
    <w:rsid w:val="00E84AEC"/>
    <w:rsid w:val="00EC6BF6"/>
    <w:rsid w:val="00F11C1F"/>
    <w:rsid w:val="00F2701E"/>
    <w:rsid w:val="06877C8F"/>
    <w:rsid w:val="108124A9"/>
    <w:rsid w:val="151C01A7"/>
    <w:rsid w:val="16AA4DB7"/>
    <w:rsid w:val="189D4045"/>
    <w:rsid w:val="252E1C7A"/>
    <w:rsid w:val="26E55C32"/>
    <w:rsid w:val="2858793D"/>
    <w:rsid w:val="29240F35"/>
    <w:rsid w:val="2B3A017F"/>
    <w:rsid w:val="2C83526D"/>
    <w:rsid w:val="2CDA6E57"/>
    <w:rsid w:val="2D263E4A"/>
    <w:rsid w:val="3C7C3E9F"/>
    <w:rsid w:val="3F4F33D5"/>
    <w:rsid w:val="40266206"/>
    <w:rsid w:val="42100EF9"/>
    <w:rsid w:val="42114C71"/>
    <w:rsid w:val="4A296D82"/>
    <w:rsid w:val="5B7F3EF8"/>
    <w:rsid w:val="6089214B"/>
    <w:rsid w:val="61BA644B"/>
    <w:rsid w:val="634435D0"/>
    <w:rsid w:val="652A1A23"/>
    <w:rsid w:val="681C7E64"/>
    <w:rsid w:val="6C09437C"/>
    <w:rsid w:val="70484D91"/>
    <w:rsid w:val="718C1B8F"/>
    <w:rsid w:val="74EB138C"/>
    <w:rsid w:val="77AB50B7"/>
    <w:rsid w:val="7B9559F0"/>
    <w:rsid w:val="7F02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DF62A"/>
  <w15:docId w15:val="{C0790708-C4F5-4164-A314-68892F45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81</Characters>
  <Application>Microsoft Office Word</Application>
  <DocSecurity>0</DocSecurity>
  <Lines>81</Lines>
  <Paragraphs>22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bg4www</dc:creator>
  <cp:lastModifiedBy>shu</cp:lastModifiedBy>
  <cp:revision>5</cp:revision>
  <cp:lastPrinted>2022-11-30T07:37:00Z</cp:lastPrinted>
  <dcterms:created xsi:type="dcterms:W3CDTF">2024-08-30T05:54:00Z</dcterms:created>
  <dcterms:modified xsi:type="dcterms:W3CDTF">2025-08-11T08:01:00Z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B3D929397BF94743A5327537E658C179</vt:lpwstr>
  </property>
</Properties>
</file>