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Hans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Hans"/>
        </w:rPr>
        <w:t>上海政法学院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Hans"/>
        </w:rPr>
        <w:t>青年法学博士论坛报名回执</w:t>
      </w:r>
    </w:p>
    <w:p>
      <w:pPr>
        <w:ind w:firstLine="645"/>
        <w:jc w:val="center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Hans"/>
        </w:rPr>
      </w:pPr>
    </w:p>
    <w:tbl>
      <w:tblPr>
        <w:tblStyle w:val="3"/>
        <w:tblW w:w="14324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31"/>
        <w:gridCol w:w="1581"/>
        <w:gridCol w:w="2345"/>
        <w:gridCol w:w="2200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手机号码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学校名称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专业（学科方向）</w:t>
            </w: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发言题目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>
      <w:pPr>
        <w:ind w:firstLine="645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Hans"/>
        </w:rPr>
      </w:pPr>
    </w:p>
    <w:p>
      <w:pPr>
        <w:ind w:firstLine="645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Hans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DFiYjA5Mjg0Zjc0Mzk1MmFiNzg4ZWYwNWQ5ODkifQ=="/>
  </w:docVars>
  <w:rsids>
    <w:rsidRoot w:val="2FE6B13D"/>
    <w:rsid w:val="2E7FB619"/>
    <w:rsid w:val="2FE6B13D"/>
    <w:rsid w:val="326509A1"/>
    <w:rsid w:val="38DBCAB9"/>
    <w:rsid w:val="3DFB43E4"/>
    <w:rsid w:val="4A4F0D45"/>
    <w:rsid w:val="4BCFD0E0"/>
    <w:rsid w:val="54EFE831"/>
    <w:rsid w:val="6F726054"/>
    <w:rsid w:val="6FFFEFF7"/>
    <w:rsid w:val="72BF2F25"/>
    <w:rsid w:val="77CC550E"/>
    <w:rsid w:val="7AFC638F"/>
    <w:rsid w:val="7BFE66E1"/>
    <w:rsid w:val="7C3BBF22"/>
    <w:rsid w:val="7DBFA7CC"/>
    <w:rsid w:val="7E7F5B7C"/>
    <w:rsid w:val="7FAB465A"/>
    <w:rsid w:val="7FDF4CF1"/>
    <w:rsid w:val="A2BB8786"/>
    <w:rsid w:val="B3FBAE52"/>
    <w:rsid w:val="B8E2D9D3"/>
    <w:rsid w:val="BBBA9DEE"/>
    <w:rsid w:val="F7DA60F5"/>
    <w:rsid w:val="FAFDF2D5"/>
    <w:rsid w:val="FBD9D995"/>
    <w:rsid w:val="FDB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2022-05-09T09:42:00Z</dcterms:created>
  <dc:creator>shan</dc:creator>
  <cp:lastModifiedBy>郗培植</cp:lastModifiedBy>
  <dcterms:modified xsi:type="dcterms:W3CDTF">2023-04-05T03:12:34Z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FDD44E8899EE4B468A1842C17A81CCD5_12</vt:lpwstr>
  </property>
</Properties>
</file>