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D2A3" w14:textId="77777777" w:rsidR="00863631" w:rsidRDefault="00863631" w:rsidP="00863631">
      <w:pPr>
        <w:spacing w:line="464" w:lineRule="atLeast"/>
        <w:rPr>
          <w:rStyle w:val="a3"/>
          <w:rFonts w:ascii="华文中宋" w:eastAsia="华文中宋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附件1：</w:t>
      </w:r>
    </w:p>
    <w:p w14:paraId="21AB8D03" w14:textId="77777777" w:rsidR="00863631" w:rsidRDefault="00863631" w:rsidP="0086363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4D4D5EBE" w14:textId="77777777" w:rsidR="00863631" w:rsidRDefault="00863631" w:rsidP="0086363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14:paraId="2C3870C6" w14:textId="77777777" w:rsidR="00863631" w:rsidRDefault="00863631" w:rsidP="00863631">
      <w:pPr>
        <w:spacing w:line="487" w:lineRule="atLeast"/>
        <w:rPr>
          <w:sz w:val="20"/>
          <w:szCs w:val="20"/>
        </w:rPr>
      </w:pPr>
    </w:p>
    <w:p w14:paraId="0C4B15ED" w14:textId="77777777" w:rsidR="00863631" w:rsidRDefault="00863631" w:rsidP="00863631">
      <w:pPr>
        <w:spacing w:line="464" w:lineRule="atLeast"/>
        <w:jc w:val="center"/>
        <w:rPr>
          <w:sz w:val="30"/>
          <w:szCs w:val="30"/>
        </w:rPr>
      </w:pPr>
      <w:r w:rsidRPr="00021D88">
        <w:rPr>
          <w:rFonts w:ascii="黑体" w:eastAsia="黑体" w:hint="eastAsia"/>
          <w:sz w:val="30"/>
          <w:szCs w:val="30"/>
        </w:rPr>
        <w:t>“挑战杯”2018上海市大学生创业计划大赛</w:t>
      </w:r>
      <w:r>
        <w:rPr>
          <w:rFonts w:ascii="黑体" w:eastAsia="黑体" w:hint="eastAsia"/>
          <w:sz w:val="30"/>
          <w:szCs w:val="30"/>
        </w:rPr>
        <w:t>校级选拔赛</w:t>
      </w:r>
    </w:p>
    <w:p w14:paraId="3794EF34" w14:textId="77777777" w:rsidR="00863631" w:rsidRDefault="00863631" w:rsidP="00863631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14:paraId="67A96A04" w14:textId="77777777" w:rsidR="00863631" w:rsidRDefault="00863631" w:rsidP="00863631">
      <w:pPr>
        <w:spacing w:line="487" w:lineRule="atLeast"/>
        <w:rPr>
          <w:sz w:val="20"/>
          <w:szCs w:val="20"/>
        </w:rPr>
      </w:pPr>
    </w:p>
    <w:p w14:paraId="69550A45" w14:textId="77777777" w:rsidR="00863631" w:rsidRDefault="00863631" w:rsidP="0086363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7E77EBB4" w14:textId="77777777" w:rsidR="00863631" w:rsidRDefault="00863631" w:rsidP="0086363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专业班级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599A5525" w14:textId="77777777" w:rsidR="00863631" w:rsidRDefault="00863631" w:rsidP="00863631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14:paraId="10C156EB" w14:textId="77777777" w:rsidR="00863631" w:rsidRDefault="00863631" w:rsidP="00863631">
      <w:pPr>
        <w:spacing w:line="476" w:lineRule="atLeast"/>
        <w:ind w:firstLineChars="98" w:firstLine="274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 w14:paraId="64302D1E" w14:textId="77777777" w:rsidR="00863631" w:rsidRDefault="00863631" w:rsidP="0086363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273FB722" w14:textId="77777777" w:rsidR="00863631" w:rsidRDefault="00863631" w:rsidP="00863631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14:paraId="52616805" w14:textId="77777777" w:rsidR="00863631" w:rsidRDefault="00863631" w:rsidP="00863631">
      <w:pPr>
        <w:spacing w:line="476" w:lineRule="atLeast"/>
        <w:rPr>
          <w:rFonts w:ascii="隶书" w:eastAsia="隶书"/>
          <w:sz w:val="28"/>
          <w:szCs w:val="28"/>
        </w:rPr>
      </w:pPr>
    </w:p>
    <w:p w14:paraId="7DE06B65" w14:textId="77777777" w:rsidR="00863631" w:rsidRDefault="00863631" w:rsidP="00863631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14:paraId="2584EAE5" w14:textId="77777777" w:rsidR="00863631" w:rsidRDefault="00863631" w:rsidP="0086363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14:paraId="77340790" w14:textId="77777777" w:rsidR="00863631" w:rsidRDefault="00863631" w:rsidP="0086363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14:paraId="22131E3E" w14:textId="77777777" w:rsidR="00863631" w:rsidRDefault="00863631" w:rsidP="0086363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14:paraId="527BFEF9" w14:textId="77777777" w:rsidR="00863631" w:rsidRDefault="00863631" w:rsidP="00863631"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</w:p>
    <w:p w14:paraId="79F1771C" w14:textId="77777777" w:rsidR="00863631" w:rsidRDefault="00863631" w:rsidP="0086363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lastRenderedPageBreak/>
        <w:t>A</w:t>
      </w:r>
      <w:r>
        <w:rPr>
          <w:rFonts w:ascii="黑体" w:eastAsia="黑体"/>
          <w:spacing w:val="-6"/>
          <w:sz w:val="32"/>
          <w:szCs w:val="32"/>
        </w:rPr>
        <w:t>.</w:t>
      </w:r>
      <w:r>
        <w:rPr>
          <w:rFonts w:ascii="黑体" w:eastAsia="黑体" w:hint="eastAsia"/>
          <w:spacing w:val="-6"/>
          <w:sz w:val="32"/>
          <w:szCs w:val="32"/>
        </w:rPr>
        <w:t>上海市大学生创业计划竞赛作品登记表</w:t>
      </w:r>
    </w:p>
    <w:p w14:paraId="3F737983" w14:textId="77777777" w:rsidR="00863631" w:rsidRDefault="00863631" w:rsidP="0086363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 w:rsidR="00863631" w14:paraId="6B928936" w14:textId="77777777" w:rsidTr="00963D4B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14:paraId="4C0978AC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14:paraId="22672F6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15D47033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6FA6D40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 w14:paraId="6E21E53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2564525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14B8A7B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0B069024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G.服务咨询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863631" w14:paraId="5A742B0E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11E1141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14:paraId="02CBAB3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63631" w14:paraId="6A01A629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35A49C45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</w:tcPr>
          <w:p w14:paraId="070BC7E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）A、已创业（甲类） B、未创业（乙类）</w:t>
            </w:r>
          </w:p>
        </w:tc>
      </w:tr>
      <w:tr w:rsidR="00863631" w14:paraId="37F970C9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5C5075A5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申报高校（全称）</w:t>
            </w:r>
          </w:p>
        </w:tc>
        <w:tc>
          <w:tcPr>
            <w:tcW w:w="5633" w:type="dxa"/>
            <w:gridSpan w:val="4"/>
          </w:tcPr>
          <w:p w14:paraId="15BE135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19D87DF7" w14:textId="77777777" w:rsidTr="00963D4B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14:paraId="7768A9F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54DEFA8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19EFC20C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1DF3FAD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14:paraId="33E9B6BC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814147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25625F6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9F3503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658CDE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7E0102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863631" w14:paraId="4682FBB9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21651F6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F71C45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0A866AB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1B7D26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40FABE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842D21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863631" w14:paraId="55F83450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29FFBE9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33FDDF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5433BD5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FF2FC8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7CDDB8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F6B646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1A4DF6F4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2DFBBA0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D1B832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1382E08F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EED97A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BE0BDD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7E07DF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3C321A5E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3C07B04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E02722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0EE129C4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F0C0C8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C48BBE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D5E781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47B8B2E9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692A665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AA4B11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3B2A432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F5FF94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7FEBE4A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7AFA0C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79F3734A" w14:textId="77777777" w:rsidTr="00963D4B">
        <w:trPr>
          <w:cantSplit/>
          <w:trHeight w:val="1300"/>
          <w:jc w:val="center"/>
        </w:trPr>
        <w:tc>
          <w:tcPr>
            <w:tcW w:w="528" w:type="dxa"/>
            <w:vMerge w:val="restart"/>
          </w:tcPr>
          <w:p w14:paraId="13B477B4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D60ECD1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14:paraId="5A69B8C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24E2CCF7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BDDE05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4E87114C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0B9AE55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05D971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14:paraId="317B498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1C125B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49D0137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00AC12A7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2EAF6761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14:paraId="1A1DB4C1" w14:textId="77777777" w:rsidR="00863631" w:rsidRDefault="00863631" w:rsidP="00963D4B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863631" w14:paraId="4CE3E00F" w14:textId="77777777" w:rsidTr="00963D4B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14:paraId="64544F88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二级学院</w:t>
            </w:r>
          </w:p>
          <w:p w14:paraId="117BFD7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6263" w:type="dxa"/>
            <w:gridSpan w:val="5"/>
            <w:vAlign w:val="center"/>
          </w:tcPr>
          <w:p w14:paraId="5CB749C5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E95E35A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73FFD4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3EDC8D04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5D178EC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校级评委会意见</w:t>
            </w:r>
          </w:p>
        </w:tc>
        <w:tc>
          <w:tcPr>
            <w:tcW w:w="6263" w:type="dxa"/>
            <w:gridSpan w:val="5"/>
            <w:vAlign w:val="center"/>
          </w:tcPr>
          <w:p w14:paraId="6BCDD87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2F52098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0F0543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60DDD368" w14:textId="77777777" w:rsidTr="00963D4B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14:paraId="2E1A98AA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14:paraId="4D5F6CC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9041BF1" w14:textId="77777777" w:rsidR="00863631" w:rsidRDefault="00863631" w:rsidP="00863631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填写说明：1、每份作品填写一张表格，一式三份，此表可以复制。</w:t>
      </w:r>
    </w:p>
    <w:p w14:paraId="6DB0BA40" w14:textId="77777777" w:rsidR="00863631" w:rsidRDefault="00863631" w:rsidP="00863631"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t>B.</w:t>
      </w:r>
      <w:r>
        <w:rPr>
          <w:rFonts w:ascii="黑体" w:eastAsia="黑体" w:hint="eastAsia"/>
          <w:spacing w:val="-6"/>
          <w:sz w:val="32"/>
          <w:szCs w:val="32"/>
        </w:rPr>
        <w:t>上海市创业实践</w:t>
      </w:r>
      <w:r>
        <w:rPr>
          <w:rFonts w:ascii="黑体" w:eastAsia="黑体"/>
          <w:spacing w:val="-6"/>
          <w:sz w:val="32"/>
          <w:szCs w:val="32"/>
        </w:rPr>
        <w:t>挑战赛</w:t>
      </w:r>
      <w:r>
        <w:rPr>
          <w:rFonts w:ascii="黑体" w:eastAsia="黑体" w:hint="eastAsia"/>
          <w:spacing w:val="-6"/>
          <w:sz w:val="32"/>
          <w:szCs w:val="32"/>
        </w:rPr>
        <w:t>作品登记表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904"/>
        <w:gridCol w:w="1701"/>
        <w:gridCol w:w="1417"/>
        <w:gridCol w:w="1285"/>
      </w:tblGrid>
      <w:tr w:rsidR="00863631" w14:paraId="33C07AB5" w14:textId="77777777" w:rsidTr="00963D4B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14:paraId="2FE610F4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组织名称</w:t>
            </w:r>
          </w:p>
        </w:tc>
        <w:tc>
          <w:tcPr>
            <w:tcW w:w="5633" w:type="dxa"/>
            <w:gridSpan w:val="5"/>
          </w:tcPr>
          <w:p w14:paraId="2825231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621A0EFD" w14:textId="77777777" w:rsidTr="00963D4B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14:paraId="7A30388F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</w:tcPr>
          <w:p w14:paraId="26F6B8B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09DE8E60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1CBDE21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项目所属领域</w:t>
            </w:r>
          </w:p>
        </w:tc>
        <w:tc>
          <w:tcPr>
            <w:tcW w:w="5633" w:type="dxa"/>
            <w:gridSpan w:val="5"/>
            <w:vAlign w:val="center"/>
          </w:tcPr>
          <w:p w14:paraId="3B967E1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176F2E7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1F5742D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ascii="仿宋_GB2312" w:eastAsia="仿宋_GB2312" w:hint="eastAsia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  <w:p w14:paraId="71ACB66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G.服务咨询</w:t>
            </w:r>
            <w:r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863631" w14:paraId="2378C3A0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3A089D37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 w14:paraId="7784247D" w14:textId="77777777" w:rsidR="00863631" w:rsidRDefault="00863631" w:rsidP="00963D4B">
            <w:pPr>
              <w:spacing w:line="3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月    日</w:t>
            </w:r>
          </w:p>
        </w:tc>
      </w:tr>
      <w:tr w:rsidR="00863631" w14:paraId="42B73B44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6AF5A079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组织形式</w:t>
            </w:r>
          </w:p>
        </w:tc>
        <w:tc>
          <w:tcPr>
            <w:tcW w:w="5633" w:type="dxa"/>
            <w:gridSpan w:val="5"/>
          </w:tcPr>
          <w:p w14:paraId="6C1A298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个体工商户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民办非企业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863631" w14:paraId="142D1312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0A696DD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法人性质</w:t>
            </w:r>
          </w:p>
        </w:tc>
        <w:tc>
          <w:tcPr>
            <w:tcW w:w="5633" w:type="dxa"/>
            <w:gridSpan w:val="5"/>
          </w:tcPr>
          <w:p w14:paraId="09A82F5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有限责任公司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股份有限公司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个人合伙企业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个人独资企业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863631" w14:paraId="3F6CC949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204153B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申报高校（全称）</w:t>
            </w:r>
          </w:p>
        </w:tc>
        <w:tc>
          <w:tcPr>
            <w:tcW w:w="5633" w:type="dxa"/>
            <w:gridSpan w:val="5"/>
          </w:tcPr>
          <w:p w14:paraId="0534389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0D54DB38" w14:textId="77777777" w:rsidTr="00963D4B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14:paraId="4B72BEB9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C0BAACF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A4746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5E119B6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14:paraId="6482D8E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AC777F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215165F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4AC09F0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A1862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（毕业）院校和专业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A4E31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DA77C3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863631" w14:paraId="387F77EF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0B6AA9C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160022D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1E45E87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7AF2EDB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96393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DF05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199E8A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</w:tr>
      <w:tr w:rsidR="00863631" w14:paraId="45BAF453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0D28CBE4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122A8E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59B716F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FF8C23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0AD6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49ED7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827B0E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2907B229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303BDC8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388391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1C028EC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292C525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5EC81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2EEBF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A1EC21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0050AAAC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274A9A4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40D3EE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3B33FF9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4E0F02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6955F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3CA1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5A3D64C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1B21320B" w14:textId="77777777" w:rsidTr="00963D4B">
        <w:trPr>
          <w:cantSplit/>
          <w:trHeight w:val="1201"/>
          <w:jc w:val="center"/>
        </w:trPr>
        <w:tc>
          <w:tcPr>
            <w:tcW w:w="528" w:type="dxa"/>
            <w:vMerge w:val="restart"/>
          </w:tcPr>
          <w:p w14:paraId="31B043A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22130B8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14:paraId="5E56E82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14C37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14:paraId="029B4E8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28947925" w14:textId="77777777" w:rsidTr="00963D4B">
        <w:trPr>
          <w:cantSplit/>
          <w:trHeight w:val="976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63899A07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0E6DAB5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14:paraId="23611544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99E6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14:paraId="7ABFBBC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7018EFD7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62F859F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项目简介（限200字内）</w:t>
            </w:r>
          </w:p>
        </w:tc>
        <w:tc>
          <w:tcPr>
            <w:tcW w:w="6263" w:type="dxa"/>
            <w:gridSpan w:val="6"/>
            <w:vAlign w:val="center"/>
          </w:tcPr>
          <w:p w14:paraId="6CA0CE58" w14:textId="77777777" w:rsidR="00863631" w:rsidRDefault="00863631" w:rsidP="00963D4B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863631" w14:paraId="4103CEF1" w14:textId="77777777" w:rsidTr="00963D4B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14:paraId="07B5FE4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二级学院</w:t>
            </w:r>
          </w:p>
          <w:p w14:paraId="6BE87DF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6263" w:type="dxa"/>
            <w:gridSpan w:val="6"/>
            <w:vAlign w:val="center"/>
          </w:tcPr>
          <w:p w14:paraId="5134A7CC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C1612C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5DA413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12B3BE76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4A26BABB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校级评委会意见</w:t>
            </w:r>
          </w:p>
        </w:tc>
        <w:tc>
          <w:tcPr>
            <w:tcW w:w="6263" w:type="dxa"/>
            <w:gridSpan w:val="6"/>
            <w:vAlign w:val="center"/>
          </w:tcPr>
          <w:p w14:paraId="4AD68734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30DA59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D975C1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1C41B0C2" w14:textId="77777777" w:rsidTr="00963D4B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14:paraId="149E76E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 w14:paraId="1E43708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1F26CCA8" w14:textId="77777777" w:rsidR="00863631" w:rsidRDefault="00863631" w:rsidP="00863631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填写说明：1、每份作品填写一张表格，一式三份，此表可以复制。</w:t>
      </w:r>
    </w:p>
    <w:p w14:paraId="2E861C21" w14:textId="77777777" w:rsidR="00863631" w:rsidRDefault="00863631" w:rsidP="0086363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pacing w:val="-6"/>
          <w:sz w:val="32"/>
          <w:szCs w:val="32"/>
        </w:rPr>
        <w:t>C.</w:t>
      </w:r>
      <w:r>
        <w:rPr>
          <w:rFonts w:ascii="黑体" w:eastAsia="黑体" w:hint="eastAsia"/>
          <w:spacing w:val="-6"/>
          <w:sz w:val="32"/>
          <w:szCs w:val="32"/>
        </w:rPr>
        <w:t>上海市大学生公益</w:t>
      </w:r>
      <w:r>
        <w:rPr>
          <w:rFonts w:ascii="黑体" w:eastAsia="黑体"/>
          <w:spacing w:val="-6"/>
          <w:sz w:val="32"/>
          <w:szCs w:val="32"/>
        </w:rPr>
        <w:t>创业</w:t>
      </w:r>
      <w:r>
        <w:rPr>
          <w:rFonts w:ascii="黑体" w:eastAsia="黑体" w:hint="eastAsia"/>
          <w:spacing w:val="-6"/>
          <w:sz w:val="32"/>
          <w:szCs w:val="32"/>
        </w:rPr>
        <w:t>赛作品登记表</w:t>
      </w:r>
    </w:p>
    <w:p w14:paraId="69F1E252" w14:textId="77777777" w:rsidR="00863631" w:rsidRDefault="00863631" w:rsidP="0086363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 w:rsidR="00863631" w14:paraId="72B2C8B2" w14:textId="77777777" w:rsidTr="00963D4B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14:paraId="7F8456C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14:paraId="1302EFB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594F6FC4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4FCA3B9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创业领域</w:t>
            </w:r>
          </w:p>
        </w:tc>
        <w:tc>
          <w:tcPr>
            <w:tcW w:w="5633" w:type="dxa"/>
            <w:gridSpan w:val="4"/>
            <w:vAlign w:val="center"/>
          </w:tcPr>
          <w:p w14:paraId="1C5DE60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1D8729CC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577F936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14:paraId="544606F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63631" w14:paraId="3AE84C05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655B43AF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</w:tcPr>
          <w:p w14:paraId="794082D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）A、已创业     B、未创业</w:t>
            </w:r>
          </w:p>
        </w:tc>
      </w:tr>
      <w:tr w:rsidR="00863631" w14:paraId="6BCE17AD" w14:textId="77777777" w:rsidTr="00963D4B">
        <w:trPr>
          <w:jc w:val="center"/>
        </w:trPr>
        <w:tc>
          <w:tcPr>
            <w:tcW w:w="2523" w:type="dxa"/>
            <w:gridSpan w:val="3"/>
            <w:vAlign w:val="center"/>
          </w:tcPr>
          <w:p w14:paraId="7CB93474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申报高校（全称）</w:t>
            </w:r>
          </w:p>
        </w:tc>
        <w:tc>
          <w:tcPr>
            <w:tcW w:w="5633" w:type="dxa"/>
            <w:gridSpan w:val="4"/>
          </w:tcPr>
          <w:p w14:paraId="681E41C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3C5F5ED8" w14:textId="77777777" w:rsidTr="00963D4B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14:paraId="5C6F4461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39F12E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78A4332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4E4C45B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</w:t>
            </w:r>
          </w:p>
          <w:p w14:paraId="5F1AC3B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0D2F53C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5816C9A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D42D0C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74F41B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699264F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863631" w14:paraId="1DEB6A41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31C65C8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1D7D17A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6F8BFE8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8B0464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4D84E55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E5F026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863631" w14:paraId="16593B00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6B5814C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D2310D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354987B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0E8EE4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30A998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8B0813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5BA3B6B4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78392EB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44C0FEE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3B001CE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E6228E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6C81556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4E761E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6A9C799D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</w:tcPr>
          <w:p w14:paraId="32A504C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FB5745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6F3D78A9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44ACED4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64ED4FF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F2286DB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727C6E02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0FF2783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3F9C8D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14:paraId="0099CBAD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72765D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2D7AD993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CF9B408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548DF6B6" w14:textId="77777777" w:rsidTr="00963D4B">
        <w:trPr>
          <w:cantSplit/>
          <w:trHeight w:val="1300"/>
          <w:jc w:val="center"/>
        </w:trPr>
        <w:tc>
          <w:tcPr>
            <w:tcW w:w="528" w:type="dxa"/>
            <w:vMerge w:val="restart"/>
          </w:tcPr>
          <w:p w14:paraId="2A9535D1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93E6CC4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14:paraId="2ADF6CE0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860A6C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EEA7B6E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48DBF33A" w14:textId="77777777" w:rsidTr="00963D4B">
        <w:trPr>
          <w:cantSplit/>
          <w:trHeight w:val="390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653E9675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D1EE76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14:paraId="159F957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26368BB1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599D062" w14:textId="77777777" w:rsidR="00863631" w:rsidRDefault="00863631" w:rsidP="00963D4B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63631" w14:paraId="68753B65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390ED7AE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14:paraId="0974FF5D" w14:textId="77777777" w:rsidR="00863631" w:rsidRDefault="00863631" w:rsidP="00963D4B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863631" w14:paraId="566B7E64" w14:textId="77777777" w:rsidTr="00963D4B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14:paraId="74747CC3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二级学院</w:t>
            </w:r>
          </w:p>
          <w:p w14:paraId="33E3345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6263" w:type="dxa"/>
            <w:gridSpan w:val="5"/>
            <w:vAlign w:val="center"/>
          </w:tcPr>
          <w:p w14:paraId="2E5B8582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081DA3E5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4254F98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47E448D0" w14:textId="77777777" w:rsidTr="00963D4B">
        <w:trPr>
          <w:jc w:val="center"/>
        </w:trPr>
        <w:tc>
          <w:tcPr>
            <w:tcW w:w="1893" w:type="dxa"/>
            <w:gridSpan w:val="2"/>
            <w:vAlign w:val="center"/>
          </w:tcPr>
          <w:p w14:paraId="74DCAC0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校级评委会意见</w:t>
            </w:r>
          </w:p>
        </w:tc>
        <w:tc>
          <w:tcPr>
            <w:tcW w:w="6263" w:type="dxa"/>
            <w:gridSpan w:val="5"/>
            <w:vAlign w:val="center"/>
          </w:tcPr>
          <w:p w14:paraId="50C153E0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3BB9A9C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F270B2A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3631" w14:paraId="24C86556" w14:textId="77777777" w:rsidTr="00963D4B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14:paraId="1BCA2576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14:paraId="350BE7CD" w14:textId="77777777" w:rsidR="00863631" w:rsidRDefault="00863631" w:rsidP="00963D4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36E4611F" w14:textId="77777777" w:rsidR="00863631" w:rsidRDefault="00863631" w:rsidP="00863631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填写说明：1、每份作品填写一张表格，一式三份，此表可以复制。</w:t>
      </w:r>
    </w:p>
    <w:p w14:paraId="726EA3AC" w14:textId="77777777" w:rsidR="00410665" w:rsidRPr="00863631" w:rsidRDefault="00410665"/>
    <w:sectPr w:rsidR="00410665" w:rsidRPr="00863631" w:rsidSect="00392CB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31"/>
    <w:rsid w:val="00392CB2"/>
    <w:rsid w:val="00410665"/>
    <w:rsid w:val="008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F01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63631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1087</Characters>
  <Application>Microsoft Macintosh Word</Application>
  <DocSecurity>0</DocSecurity>
  <Lines>9</Lines>
  <Paragraphs>2</Paragraphs>
  <ScaleCrop>false</ScaleCrop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张君临</dc:creator>
  <cp:keywords/>
  <dc:description/>
  <cp:lastModifiedBy>张君临</cp:lastModifiedBy>
  <cp:revision>1</cp:revision>
  <dcterms:created xsi:type="dcterms:W3CDTF">2017-12-05T06:06:00Z</dcterms:created>
  <dcterms:modified xsi:type="dcterms:W3CDTF">2017-12-05T06:08:00Z</dcterms:modified>
</cp:coreProperties>
</file>