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1725" w:tblpY="169"/>
        <w:tblOverlap w:val="never"/>
        <w:tblW w:w="7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1529"/>
        <w:gridCol w:w="3380"/>
      </w:tblGrid>
      <w:tr w:rsidR="003C23A0" w14:paraId="06BF7ABC" w14:textId="77777777" w:rsidTr="003144F3">
        <w:trPr>
          <w:trHeight w:val="699"/>
        </w:trPr>
        <w:tc>
          <w:tcPr>
            <w:tcW w:w="3082" w:type="dxa"/>
            <w:tcBorders>
              <w:bottom w:val="single" w:sz="4" w:space="0" w:color="auto"/>
            </w:tcBorders>
            <w:noWrap/>
            <w:vAlign w:val="bottom"/>
          </w:tcPr>
          <w:p w14:paraId="36256CAE" w14:textId="77777777" w:rsidR="003C23A0" w:rsidRPr="003144F3" w:rsidRDefault="006D5877" w:rsidP="003144F3">
            <w:pPr>
              <w:jc w:val="center"/>
              <w:rPr>
                <w:sz w:val="22"/>
                <w:szCs w:val="22"/>
              </w:rPr>
            </w:pPr>
            <w:r w:rsidRPr="00DE56CE"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lang w:bidi="ar"/>
              </w:rPr>
              <w:t>初试准考证号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noWrap/>
            <w:vAlign w:val="bottom"/>
          </w:tcPr>
          <w:p w14:paraId="54C71A37" w14:textId="77777777" w:rsidR="003C23A0" w:rsidRDefault="006D5877">
            <w:pPr>
              <w:widowControl/>
              <w:jc w:val="center"/>
              <w:textAlignment w:val="bottom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380" w:type="dxa"/>
            <w:noWrap/>
            <w:vAlign w:val="bottom"/>
          </w:tcPr>
          <w:p w14:paraId="75458300" w14:textId="77777777" w:rsidR="003C23A0" w:rsidRDefault="006D5877">
            <w:pPr>
              <w:widowControl/>
              <w:jc w:val="center"/>
              <w:textAlignment w:val="bottom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</w:tr>
      <w:tr w:rsidR="003144F3" w14:paraId="45A70BE0" w14:textId="77777777" w:rsidTr="003144F3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28C7" w14:textId="42221AEA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102694000101073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5A1F" w14:textId="6C1765D5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廖正杰</w:t>
            </w:r>
          </w:p>
        </w:tc>
        <w:tc>
          <w:tcPr>
            <w:tcW w:w="3380" w:type="dxa"/>
            <w:noWrap/>
            <w:vAlign w:val="bottom"/>
          </w:tcPr>
          <w:p w14:paraId="3EE72C9B" w14:textId="2D14330D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3144F3" w14:paraId="6327D3B0" w14:textId="77777777" w:rsidTr="003144F3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7AD9" w14:textId="1A662A31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105584130107953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8B4F2" w14:textId="20A83B85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王欣</w:t>
            </w:r>
          </w:p>
        </w:tc>
        <w:tc>
          <w:tcPr>
            <w:tcW w:w="3380" w:type="dxa"/>
            <w:noWrap/>
          </w:tcPr>
          <w:p w14:paraId="126260CA" w14:textId="739F0226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67A3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3144F3" w14:paraId="7C42D1EB" w14:textId="77777777" w:rsidTr="003144F3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EA85" w14:textId="6CC979F5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102764210900187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1B326" w14:textId="2EEF3B1D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安淼淼</w:t>
            </w:r>
          </w:p>
        </w:tc>
        <w:tc>
          <w:tcPr>
            <w:tcW w:w="3380" w:type="dxa"/>
            <w:noWrap/>
          </w:tcPr>
          <w:p w14:paraId="1122B9E9" w14:textId="60F561B7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67A3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3144F3" w14:paraId="43B38209" w14:textId="77777777" w:rsidTr="003144F3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2001" w14:textId="493B6862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118464022009503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4951C" w14:textId="7695E64F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吴祖薇</w:t>
            </w:r>
          </w:p>
        </w:tc>
        <w:tc>
          <w:tcPr>
            <w:tcW w:w="3380" w:type="dxa"/>
            <w:noWrap/>
          </w:tcPr>
          <w:p w14:paraId="3A394FB4" w14:textId="1C75C62D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67A3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3144F3" w14:paraId="1A978534" w14:textId="77777777" w:rsidTr="003144F3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5E59" w14:textId="010329A5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102764212600038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05652" w14:textId="026A8FD3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张乐</w:t>
            </w:r>
          </w:p>
        </w:tc>
        <w:tc>
          <w:tcPr>
            <w:tcW w:w="3380" w:type="dxa"/>
            <w:noWrap/>
          </w:tcPr>
          <w:p w14:paraId="177C6766" w14:textId="5E299F77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67A3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3144F3" w14:paraId="7664B2D9" w14:textId="77777777" w:rsidTr="003144F3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EADE" w14:textId="3DBD8361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100304020142194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80B5B" w14:textId="522182D1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殷伊楠</w:t>
            </w:r>
            <w:proofErr w:type="gramEnd"/>
          </w:p>
        </w:tc>
        <w:tc>
          <w:tcPr>
            <w:tcW w:w="3380" w:type="dxa"/>
            <w:noWrap/>
          </w:tcPr>
          <w:p w14:paraId="7328918D" w14:textId="4CC173E7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67A3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3144F3" w14:paraId="7E2BD2FC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2CF1" w14:textId="2714CD79" w:rsidR="003144F3" w:rsidRPr="00DE56CE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102764210600063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EC1A3" w14:textId="3E851186" w:rsidR="003144F3" w:rsidRPr="00835621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DE56CE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杨欣宇</w:t>
            </w:r>
            <w:proofErr w:type="gramEnd"/>
          </w:p>
        </w:tc>
        <w:tc>
          <w:tcPr>
            <w:tcW w:w="3380" w:type="dxa"/>
            <w:noWrap/>
          </w:tcPr>
          <w:p w14:paraId="57D76ADF" w14:textId="683E7CC5" w:rsidR="003144F3" w:rsidRDefault="003144F3" w:rsidP="00DE56C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67A3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国际政治与国际法治</w:t>
            </w:r>
          </w:p>
        </w:tc>
      </w:tr>
      <w:tr w:rsidR="004F550B" w14:paraId="291E8653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15EA" w14:textId="39E408DE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102724202406675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7A254" w14:textId="28D03637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高爽</w:t>
            </w:r>
          </w:p>
        </w:tc>
        <w:tc>
          <w:tcPr>
            <w:tcW w:w="3380" w:type="dxa"/>
            <w:noWrap/>
            <w:vAlign w:val="bottom"/>
          </w:tcPr>
          <w:p w14:paraId="345B2EC8" w14:textId="566AD06A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725471C1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E590" w14:textId="7C3506C9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102724202408130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A7CC2" w14:textId="56BCB179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刘梦华</w:t>
            </w:r>
          </w:p>
        </w:tc>
        <w:tc>
          <w:tcPr>
            <w:tcW w:w="3380" w:type="dxa"/>
            <w:noWrap/>
            <w:vAlign w:val="bottom"/>
          </w:tcPr>
          <w:p w14:paraId="13710834" w14:textId="5ACA5629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03386750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E22A" w14:textId="19523A91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110784123403259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D3236" w14:textId="1FF15277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冯远曦</w:t>
            </w:r>
          </w:p>
        </w:tc>
        <w:tc>
          <w:tcPr>
            <w:tcW w:w="3380" w:type="dxa"/>
            <w:noWrap/>
            <w:vAlign w:val="bottom"/>
          </w:tcPr>
          <w:p w14:paraId="3E9C0A00" w14:textId="1F585311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74F0DF6A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1C37" w14:textId="029D95BC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106354301010370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72DA5" w14:textId="07F55B1A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张靖立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14:paraId="258EDE3F" w14:textId="1A77636F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6147C033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DF1E" w14:textId="72860497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103354000901979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7543F" w14:textId="6AB4ACF0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姚佳文</w:t>
            </w:r>
          </w:p>
        </w:tc>
        <w:tc>
          <w:tcPr>
            <w:tcW w:w="3380" w:type="dxa"/>
            <w:noWrap/>
            <w:vAlign w:val="bottom"/>
          </w:tcPr>
          <w:p w14:paraId="0267C045" w14:textId="712E4BE6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390B7AB1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5A05" w14:textId="1A6B1703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100274998250248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B351B" w14:textId="305B71BE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朱怡星</w:t>
            </w:r>
          </w:p>
        </w:tc>
        <w:tc>
          <w:tcPr>
            <w:tcW w:w="3380" w:type="dxa"/>
            <w:noWrap/>
            <w:vAlign w:val="bottom"/>
          </w:tcPr>
          <w:p w14:paraId="03B104A2" w14:textId="71CF875A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6637FD29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A8DA" w14:textId="195E85C4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105644000008246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070CA" w14:textId="3F2757D8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夏心韵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14:paraId="6103B4B2" w14:textId="41888294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2E6623E5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E856" w14:textId="5A3E621B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100024122620147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8E7F0" w14:textId="6361E0CB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刘怡宁</w:t>
            </w:r>
          </w:p>
        </w:tc>
        <w:tc>
          <w:tcPr>
            <w:tcW w:w="3380" w:type="dxa"/>
            <w:noWrap/>
            <w:vAlign w:val="bottom"/>
          </w:tcPr>
          <w:p w14:paraId="0E069A9D" w14:textId="2D063D69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3D469B4A" w14:textId="77777777" w:rsidTr="004F550B">
        <w:trPr>
          <w:trHeight w:val="3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DE23" w14:textId="26467E9A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102694340413566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5A54D" w14:textId="3CF9B818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卞士娟</w:t>
            </w:r>
          </w:p>
        </w:tc>
        <w:tc>
          <w:tcPr>
            <w:tcW w:w="3380" w:type="dxa"/>
            <w:noWrap/>
            <w:vAlign w:val="bottom"/>
          </w:tcPr>
          <w:p w14:paraId="69A36AD7" w14:textId="636EB039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3D4BE76E" w14:textId="77777777" w:rsidTr="004F550B">
        <w:trPr>
          <w:trHeight w:val="2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2FE9" w14:textId="797396C9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102864371317959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AE92A" w14:textId="53183D38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刘梦淇</w:t>
            </w:r>
          </w:p>
        </w:tc>
        <w:tc>
          <w:tcPr>
            <w:tcW w:w="3380" w:type="dxa"/>
            <w:noWrap/>
            <w:vAlign w:val="bottom"/>
          </w:tcPr>
          <w:p w14:paraId="37CFE333" w14:textId="286B54B3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14F3F7CF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40E0" w14:textId="626C89BD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102844210706260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7AA04" w14:textId="63F178A4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张瑞嘉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14:paraId="1F6230B9" w14:textId="389D1046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0E094E05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886D" w14:textId="78ED0713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105904567815501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CC1B2" w14:textId="41AE099D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谭羽乔</w:t>
            </w:r>
          </w:p>
        </w:tc>
        <w:tc>
          <w:tcPr>
            <w:tcW w:w="3380" w:type="dxa"/>
            <w:noWrap/>
            <w:vAlign w:val="bottom"/>
          </w:tcPr>
          <w:p w14:paraId="057FAC80" w14:textId="7C861E93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03366C35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CD0B" w14:textId="383567ED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102724202408027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0CD75" w14:textId="4CB3A44D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董军男</w:t>
            </w:r>
          </w:p>
        </w:tc>
        <w:tc>
          <w:tcPr>
            <w:tcW w:w="3380" w:type="dxa"/>
            <w:noWrap/>
            <w:vAlign w:val="bottom"/>
          </w:tcPr>
          <w:p w14:paraId="5C56A64B" w14:textId="404FE2BE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594B1402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E260" w14:textId="73E0CB08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102724202407818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674C3" w14:textId="22B2F6C4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苏悦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14:paraId="77AA3F4B" w14:textId="53BA57E2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0798BA8A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82FE" w14:textId="11D9ED3E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106354301010520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D2430" w14:textId="46B17A0B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陆寅璐</w:t>
            </w:r>
          </w:p>
        </w:tc>
        <w:tc>
          <w:tcPr>
            <w:tcW w:w="3380" w:type="dxa"/>
            <w:noWrap/>
            <w:vAlign w:val="bottom"/>
          </w:tcPr>
          <w:p w14:paraId="33921E14" w14:textId="0D50B28C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2D78DF3C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E85F" w14:textId="706F1666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103864212919937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74CBE" w14:textId="21A3E4B8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吴悠然</w:t>
            </w:r>
          </w:p>
        </w:tc>
        <w:tc>
          <w:tcPr>
            <w:tcW w:w="3380" w:type="dxa"/>
            <w:noWrap/>
            <w:vAlign w:val="bottom"/>
          </w:tcPr>
          <w:p w14:paraId="4F87F2C2" w14:textId="6BDE5363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7D99FACF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C3B6" w14:textId="70BB2DB4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104874000137438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8D875" w14:textId="278A2FD3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王甜甜</w:t>
            </w:r>
          </w:p>
        </w:tc>
        <w:tc>
          <w:tcPr>
            <w:tcW w:w="3380" w:type="dxa"/>
            <w:noWrap/>
            <w:vAlign w:val="bottom"/>
          </w:tcPr>
          <w:p w14:paraId="1A34FB50" w14:textId="4B31F573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03636276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D3BC" w14:textId="57D54CE6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102514000002159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28293" w14:textId="7B598857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洪银露</w:t>
            </w:r>
            <w:proofErr w:type="gramEnd"/>
          </w:p>
        </w:tc>
        <w:tc>
          <w:tcPr>
            <w:tcW w:w="3380" w:type="dxa"/>
            <w:noWrap/>
            <w:vAlign w:val="bottom"/>
          </w:tcPr>
          <w:p w14:paraId="681832D7" w14:textId="56A2199D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47A708EF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021E" w14:textId="2CF3ECCC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102724202407237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EE3AF" w14:textId="34D077E1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叶晓芸</w:t>
            </w:r>
          </w:p>
        </w:tc>
        <w:tc>
          <w:tcPr>
            <w:tcW w:w="3380" w:type="dxa"/>
            <w:noWrap/>
            <w:vAlign w:val="bottom"/>
          </w:tcPr>
          <w:p w14:paraId="4DA17F8C" w14:textId="23BD77E6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59B1EB93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81F4" w14:textId="24D00E66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105204666602630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C5245" w14:textId="3C93B965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孙嘉嵘</w:t>
            </w:r>
          </w:p>
        </w:tc>
        <w:tc>
          <w:tcPr>
            <w:tcW w:w="3380" w:type="dxa"/>
            <w:noWrap/>
            <w:vAlign w:val="bottom"/>
          </w:tcPr>
          <w:p w14:paraId="310CF8CF" w14:textId="36AD808E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4F550B" w14:paraId="55234C68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4018" w14:textId="5CC5330C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102464520217333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29C74" w14:textId="0A3C3C8C" w:rsidR="004F550B" w:rsidRP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杨</w:t>
            </w:r>
            <w:proofErr w:type="gramStart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椤</w:t>
            </w:r>
            <w:proofErr w:type="gramEnd"/>
            <w:r w:rsidRPr="004F550B"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楠</w:t>
            </w:r>
          </w:p>
        </w:tc>
        <w:tc>
          <w:tcPr>
            <w:tcW w:w="3380" w:type="dxa"/>
            <w:noWrap/>
            <w:vAlign w:val="bottom"/>
          </w:tcPr>
          <w:p w14:paraId="3C48EFC6" w14:textId="48A9A366" w:rsidR="004F550B" w:rsidRDefault="004F550B" w:rsidP="004F550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社会工作</w:t>
            </w:r>
          </w:p>
        </w:tc>
      </w:tr>
      <w:tr w:rsidR="006D5877" w14:paraId="085C3AA6" w14:textId="77777777" w:rsidTr="004F550B">
        <w:trPr>
          <w:trHeight w:val="28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494" w14:textId="24A90DCB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7097" w14:textId="0D8AE613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63672DFD" w14:textId="75192528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4FC8B3C0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AFD2" w14:textId="2C3D6267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E9FF" w14:textId="0482E2A4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4CA0CC41" w14:textId="60B37307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2665D9E1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BA4B" w14:textId="531288E6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BE85" w14:textId="49F4E56E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17189DAE" w14:textId="5F50CB5A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43751792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5306" w14:textId="608C51C5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CF32" w14:textId="091AB487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4F06659D" w14:textId="3996268B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70DBD67C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637" w14:textId="18686565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6571" w14:textId="0229CB49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53B56476" w14:textId="50517D15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6AE0E7BB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4829" w14:textId="30EEDD98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2323" w14:textId="78069E2B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2259D22E" w14:textId="61387F9E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256C8931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D38A" w14:textId="674DA21F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3078" w14:textId="56B7E15D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3EE6558B" w14:textId="4F84CD4E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6D5877" w14:paraId="61DBF1A6" w14:textId="77777777" w:rsidTr="00330CD6">
        <w:trPr>
          <w:trHeight w:val="2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F285" w14:textId="56692E5F" w:rsidR="006D5877" w:rsidRDefault="006D5877" w:rsidP="006D5877">
            <w:pPr>
              <w:jc w:val="center"/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AA5D" w14:textId="28516A56" w:rsidR="006D5877" w:rsidRDefault="006D5877" w:rsidP="006D5877">
            <w:pPr>
              <w:jc w:val="center"/>
            </w:pPr>
          </w:p>
        </w:tc>
        <w:tc>
          <w:tcPr>
            <w:tcW w:w="3380" w:type="dxa"/>
            <w:noWrap/>
            <w:vAlign w:val="bottom"/>
          </w:tcPr>
          <w:p w14:paraId="7EB787A6" w14:textId="34C4FB4F" w:rsidR="006D5877" w:rsidRDefault="006D5877" w:rsidP="006D587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 w14:paraId="4DD2615E" w14:textId="77777777" w:rsidR="003C23A0" w:rsidRDefault="003C23A0"/>
    <w:sectPr w:rsidR="003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C2FFA" w14:textId="77777777" w:rsidR="0028554F" w:rsidRDefault="0028554F" w:rsidP="006A7594">
      <w:r>
        <w:separator/>
      </w:r>
    </w:p>
  </w:endnote>
  <w:endnote w:type="continuationSeparator" w:id="0">
    <w:p w14:paraId="67703A03" w14:textId="77777777" w:rsidR="0028554F" w:rsidRDefault="0028554F" w:rsidP="006A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9ADF8" w14:textId="77777777" w:rsidR="0028554F" w:rsidRDefault="0028554F" w:rsidP="006A7594">
      <w:r>
        <w:separator/>
      </w:r>
    </w:p>
  </w:footnote>
  <w:footnote w:type="continuationSeparator" w:id="0">
    <w:p w14:paraId="228D05A6" w14:textId="77777777" w:rsidR="0028554F" w:rsidRDefault="0028554F" w:rsidP="006A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zNWJiMWViM2I0ZTQ0YzRiYWNkY2I4YjM3NjZjOWYifQ=="/>
  </w:docVars>
  <w:rsids>
    <w:rsidRoot w:val="003C23A0"/>
    <w:rsid w:val="0028554F"/>
    <w:rsid w:val="003144F3"/>
    <w:rsid w:val="003C23A0"/>
    <w:rsid w:val="004F550B"/>
    <w:rsid w:val="006A7594"/>
    <w:rsid w:val="006D5877"/>
    <w:rsid w:val="00835621"/>
    <w:rsid w:val="009373EB"/>
    <w:rsid w:val="009E26EF"/>
    <w:rsid w:val="00A363F8"/>
    <w:rsid w:val="00B86C82"/>
    <w:rsid w:val="00DA31DD"/>
    <w:rsid w:val="00DE56CE"/>
    <w:rsid w:val="00FD2731"/>
    <w:rsid w:val="03110E95"/>
    <w:rsid w:val="456157AC"/>
    <w:rsid w:val="72F32AB9"/>
    <w:rsid w:val="734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64E9C"/>
  <w15:docId w15:val="{62B6F04E-CFDF-4B86-8889-C47EC9D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5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A759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6A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A75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2023-03-17T03:27:00Z</dcterms:created>
  <dcterms:modified xsi:type="dcterms:W3CDTF">2024-04-09T02:51:00Z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9371B206E16445858B69E9EB7C21E533</vt:lpwstr>
  </property>
</Properties>
</file>