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23A0" w:rsidRDefault="003C23A0"/>
    <w:tbl>
      <w:tblPr>
        <w:tblpPr w:leftFromText="180" w:rightFromText="180" w:vertAnchor="text" w:horzAnchor="page" w:tblpX="1725" w:tblpY="169"/>
        <w:tblOverlap w:val="never"/>
        <w:tblW w:w="7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2"/>
        <w:gridCol w:w="1704"/>
        <w:gridCol w:w="3205"/>
      </w:tblGrid>
      <w:tr w:rsidR="00AD0CED" w:rsidTr="0034396D">
        <w:trPr>
          <w:trHeight w:val="699"/>
        </w:trPr>
        <w:tc>
          <w:tcPr>
            <w:tcW w:w="3082" w:type="dxa"/>
            <w:tcBorders>
              <w:bottom w:val="single" w:sz="4" w:space="0" w:color="auto"/>
            </w:tcBorders>
            <w:noWrap/>
            <w:vAlign w:val="bottom"/>
          </w:tcPr>
          <w:p w:rsidR="00AD0CED" w:rsidRDefault="00AD0CED" w:rsidP="007931B4">
            <w:pPr>
              <w:widowControl/>
              <w:jc w:val="center"/>
              <w:textAlignment w:val="bottom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初试准考证号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noWrap/>
            <w:vAlign w:val="bottom"/>
          </w:tcPr>
          <w:p w:rsidR="00AD0CED" w:rsidRDefault="00AD0CED" w:rsidP="007931B4">
            <w:pPr>
              <w:widowControl/>
              <w:jc w:val="center"/>
              <w:textAlignment w:val="bottom"/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noWrap/>
            <w:vAlign w:val="bottom"/>
          </w:tcPr>
          <w:p w:rsidR="00AD0CED" w:rsidRDefault="00AD0CED" w:rsidP="007931B4">
            <w:pPr>
              <w:widowControl/>
              <w:jc w:val="center"/>
              <w:textAlignment w:val="bottom"/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 w:rsidR="004F30D9" w:rsidTr="009662F3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0D9" w:rsidRPr="0034396D" w:rsidRDefault="004F30D9" w:rsidP="004F30D9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118355210000011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0D9" w:rsidRPr="0034396D" w:rsidRDefault="004F30D9" w:rsidP="004F30D9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刘立韧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0D9" w:rsidRDefault="000E5A73" w:rsidP="000E5A73">
            <w:pPr>
              <w:widowControl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118355210000029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张新宜</w:t>
            </w:r>
            <w:proofErr w:type="gramEnd"/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孙嘉怡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118355210000406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胡悠</w:t>
            </w:r>
            <w:proofErr w:type="gramEnd"/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118355210000409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朱刘宸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陈祎盈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刘盛世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刘炳福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118355210000492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何昊轩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118355210000493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徐蕊怡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118355210000520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高雨欢</w:t>
            </w:r>
            <w:proofErr w:type="gramEnd"/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118355210001040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吕弘毅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钟天艺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118355210000405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李震轩</w:t>
            </w:r>
            <w:proofErr w:type="gramEnd"/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张子晗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118355210000881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杨欣怡</w:t>
            </w:r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0E5A73" w:rsidTr="00BD3C38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118355210000983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A73" w:rsidRPr="0034396D" w:rsidRDefault="000E5A73" w:rsidP="000E5A73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董培</w:t>
            </w:r>
            <w:proofErr w:type="gramEnd"/>
          </w:p>
        </w:tc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A73" w:rsidRDefault="000E5A73" w:rsidP="000E5A73">
            <w:pPr>
              <w:jc w:val="center"/>
            </w:pPr>
            <w:r w:rsidRPr="00DE3713">
              <w:rPr>
                <w:rFonts w:hint="eastAsia"/>
                <w:color w:val="000000"/>
              </w:rPr>
              <w:t>公共管理学</w:t>
            </w:r>
          </w:p>
        </w:tc>
      </w:tr>
      <w:tr w:rsidR="0034396D" w:rsidTr="0034396D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沈海涛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4396D" w:rsidRDefault="0034396D" w:rsidP="0034396D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国家安全学</w:t>
            </w:r>
          </w:p>
        </w:tc>
      </w:tr>
      <w:tr w:rsidR="0034396D" w:rsidTr="0034396D">
        <w:trPr>
          <w:trHeight w:val="31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118355210000632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何路遥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4396D" w:rsidRDefault="0034396D" w:rsidP="0034396D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国家安全学</w:t>
            </w:r>
          </w:p>
        </w:tc>
      </w:tr>
      <w:tr w:rsidR="0034396D" w:rsidTr="0034396D">
        <w:trPr>
          <w:trHeight w:val="28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118355210000735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车卓越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1E67E7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国家安全学</w:t>
            </w:r>
          </w:p>
        </w:tc>
      </w:tr>
      <w:tr w:rsidR="0034396D" w:rsidTr="0034396D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118355210000956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吴菲</w:t>
            </w:r>
            <w:proofErr w:type="gram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1E67E7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国家安全学</w:t>
            </w:r>
          </w:p>
        </w:tc>
      </w:tr>
      <w:tr w:rsidR="0034396D" w:rsidTr="0034396D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程欣怡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4396D" w:rsidRDefault="0034396D" w:rsidP="0034396D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34396D" w:rsidTr="0034396D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118355210000441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高鑫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4396D" w:rsidRDefault="0034396D" w:rsidP="0034396D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34396D" w:rsidTr="0034396D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118355210000442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朱佳文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4396D" w:rsidRDefault="0034396D" w:rsidP="0034396D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34396D" w:rsidTr="0034396D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唐樱</w:t>
            </w:r>
            <w:proofErr w:type="gram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4396D" w:rsidRDefault="0034396D" w:rsidP="0034396D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34396D" w:rsidTr="0034396D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陆云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4396D" w:rsidRDefault="0034396D" w:rsidP="0034396D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34396D" w:rsidTr="0034396D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118355210000451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热米拉·热合</w:t>
            </w:r>
            <w:proofErr w:type="gramStart"/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曼</w:t>
            </w:r>
            <w:proofErr w:type="gram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4396D" w:rsidRDefault="0034396D" w:rsidP="0034396D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34396D" w:rsidTr="0034396D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118355210000758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丁依缘</w:t>
            </w:r>
            <w:proofErr w:type="gram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4396D" w:rsidRDefault="0034396D" w:rsidP="0034396D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34396D" w:rsidTr="0034396D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118355210000971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瞿心依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4396D" w:rsidRDefault="0034396D" w:rsidP="0034396D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34396D" w:rsidTr="0034396D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118355210001058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岳要</w:t>
            </w:r>
            <w:proofErr w:type="gramStart"/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婷</w:t>
            </w:r>
            <w:proofErr w:type="gram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4396D" w:rsidRDefault="0034396D" w:rsidP="0034396D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社会工作</w:t>
            </w:r>
          </w:p>
        </w:tc>
      </w:tr>
      <w:tr w:rsidR="0034396D" w:rsidTr="0034396D">
        <w:trPr>
          <w:trHeight w:val="288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118355210000422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396D" w:rsidRPr="0034396D" w:rsidRDefault="0034396D" w:rsidP="0034396D">
            <w:pPr>
              <w:jc w:val="center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proofErr w:type="gramStart"/>
            <w:r w:rsidRPr="0034396D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高紫薪</w:t>
            </w:r>
            <w:proofErr w:type="gramEnd"/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34396D" w:rsidRDefault="0034396D" w:rsidP="0034396D">
            <w:pPr>
              <w:widowControl/>
              <w:jc w:val="center"/>
              <w:textAlignment w:val="bottom"/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国际事务</w:t>
            </w:r>
          </w:p>
        </w:tc>
      </w:tr>
    </w:tbl>
    <w:p w:rsidR="00AD0CED" w:rsidRDefault="00AD0CED"/>
    <w:sectPr w:rsidR="00AD0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D6E7D" w:rsidRDefault="00DD6E7D" w:rsidP="000E5A73">
      <w:r>
        <w:separator/>
      </w:r>
    </w:p>
  </w:endnote>
  <w:endnote w:type="continuationSeparator" w:id="0">
    <w:p w:rsidR="00DD6E7D" w:rsidRDefault="00DD6E7D" w:rsidP="000E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D6E7D" w:rsidRDefault="00DD6E7D" w:rsidP="000E5A73">
      <w:r>
        <w:separator/>
      </w:r>
    </w:p>
  </w:footnote>
  <w:footnote w:type="continuationSeparator" w:id="0">
    <w:p w:rsidR="00DD6E7D" w:rsidRDefault="00DD6E7D" w:rsidP="000E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EzNWJiMWViM2I0ZTQ0YzRiYWNkY2I4YjM3NjZjOWYifQ=="/>
  </w:docVars>
  <w:rsids>
    <w:rsidRoot w:val="003C23A0"/>
    <w:rsid w:val="000E5A73"/>
    <w:rsid w:val="002158FF"/>
    <w:rsid w:val="0034396D"/>
    <w:rsid w:val="003C23A0"/>
    <w:rsid w:val="004F30D9"/>
    <w:rsid w:val="006D5877"/>
    <w:rsid w:val="00956D67"/>
    <w:rsid w:val="00963E70"/>
    <w:rsid w:val="009D5679"/>
    <w:rsid w:val="00AD0CED"/>
    <w:rsid w:val="00D6349B"/>
    <w:rsid w:val="00DA31DD"/>
    <w:rsid w:val="00DD6E7D"/>
    <w:rsid w:val="00F42F8B"/>
    <w:rsid w:val="03110E95"/>
    <w:rsid w:val="456157AC"/>
    <w:rsid w:val="72F32AB9"/>
    <w:rsid w:val="734D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908FED"/>
  <w15:docId w15:val="{62B6F04E-CFDF-4B86-8889-C47EC9DA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A7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E5A73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0E5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E5A7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2023-03-17T03:27:00Z</dcterms:created>
  <dcterms:modified xsi:type="dcterms:W3CDTF">2025-03-20T07:04:00Z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9371B206E16445858B69E9EB7C21E533</vt:lpwstr>
  </property>
</Properties>
</file>