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8B4" w:rsidRPr="000C1367" w:rsidRDefault="00E548B4" w:rsidP="00E548B4">
      <w:pPr>
        <w:spacing w:line="520" w:lineRule="exact"/>
        <w:rPr>
          <w:rFonts w:ascii="仿宋_GB2312" w:eastAsia="仿宋_GB2312" w:hAnsi="仿宋" w:cs="黑体"/>
          <w:sz w:val="28"/>
          <w:szCs w:val="28"/>
        </w:rPr>
      </w:pPr>
      <w:r w:rsidRPr="000C1367">
        <w:rPr>
          <w:rFonts w:ascii="仿宋_GB2312" w:eastAsia="仿宋_GB2312" w:hAnsi="仿宋" w:cs="黑体" w:hint="eastAsia"/>
          <w:sz w:val="28"/>
          <w:szCs w:val="28"/>
        </w:rPr>
        <w:t>附件</w:t>
      </w:r>
      <w:r w:rsidRPr="000C1367">
        <w:rPr>
          <w:rFonts w:ascii="仿宋_GB2312" w:eastAsia="仿宋_GB2312" w:hAnsi="仿宋" w:cs="黑体"/>
          <w:sz w:val="28"/>
          <w:szCs w:val="28"/>
        </w:rPr>
        <w:t>1:</w:t>
      </w:r>
    </w:p>
    <w:p w:rsidR="00E548B4" w:rsidRPr="000C1367" w:rsidRDefault="00E548B4" w:rsidP="00E548B4">
      <w:pPr>
        <w:spacing w:line="520" w:lineRule="exact"/>
        <w:jc w:val="center"/>
        <w:rPr>
          <w:rFonts w:ascii="黑体" w:eastAsia="黑体" w:hAnsi="黑体" w:cs="黑体"/>
          <w:bCs/>
          <w:sz w:val="36"/>
          <w:szCs w:val="36"/>
        </w:rPr>
      </w:pPr>
      <w:r w:rsidRPr="000C1367">
        <w:rPr>
          <w:rFonts w:ascii="黑体" w:eastAsia="黑体" w:hAnsi="黑体" w:cs="黑体" w:hint="eastAsia"/>
          <w:bCs/>
          <w:sz w:val="36"/>
          <w:szCs w:val="36"/>
        </w:rPr>
        <w:t>青浦区“爱心暑托班”志愿者服务时间表</w:t>
      </w:r>
    </w:p>
    <w:p w:rsidR="00E548B4" w:rsidRPr="000C1367" w:rsidRDefault="00E548B4" w:rsidP="00E548B4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</w:p>
    <w:p w:rsidR="00E548B4" w:rsidRPr="000C1367" w:rsidRDefault="00E548B4" w:rsidP="00E548B4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 w:rsidRPr="000C1367">
        <w:rPr>
          <w:rFonts w:ascii="仿宋_GB2312" w:eastAsia="仿宋_GB2312" w:hint="eastAsia"/>
          <w:sz w:val="28"/>
          <w:szCs w:val="28"/>
        </w:rPr>
        <w:t>院系</w:t>
      </w:r>
      <w:r w:rsidRPr="000C1367">
        <w:rPr>
          <w:rFonts w:ascii="仿宋_GB2312" w:eastAsia="仿宋_GB2312"/>
          <w:sz w:val="28"/>
          <w:szCs w:val="28"/>
        </w:rPr>
        <w:t>:</w:t>
      </w:r>
      <w:r w:rsidRPr="000C1367">
        <w:rPr>
          <w:rFonts w:ascii="仿宋_GB2312" w:eastAsia="仿宋_GB2312"/>
          <w:sz w:val="28"/>
          <w:szCs w:val="28"/>
          <w:u w:val="single"/>
        </w:rPr>
        <w:t xml:space="preserve">                  </w:t>
      </w:r>
      <w:r w:rsidRPr="000C1367">
        <w:rPr>
          <w:rFonts w:ascii="仿宋_GB2312" w:eastAsia="仿宋_GB2312" w:hint="eastAsia"/>
          <w:sz w:val="28"/>
          <w:szCs w:val="28"/>
        </w:rPr>
        <w:t>负责人</w:t>
      </w:r>
      <w:r w:rsidRPr="000C1367">
        <w:rPr>
          <w:rFonts w:ascii="仿宋_GB2312" w:eastAsia="仿宋_GB2312"/>
          <w:sz w:val="28"/>
          <w:szCs w:val="28"/>
        </w:rPr>
        <w:t>:</w:t>
      </w:r>
      <w:r w:rsidRPr="000C1367">
        <w:rPr>
          <w:rFonts w:ascii="仿宋_GB2312" w:eastAsia="仿宋_GB2312"/>
          <w:sz w:val="28"/>
          <w:szCs w:val="28"/>
          <w:u w:val="single"/>
        </w:rPr>
        <w:t xml:space="preserve">              </w:t>
      </w:r>
      <w:r w:rsidRPr="000C1367">
        <w:rPr>
          <w:rFonts w:ascii="仿宋_GB2312" w:eastAsia="仿宋_GB2312" w:hint="eastAsia"/>
          <w:sz w:val="28"/>
          <w:szCs w:val="28"/>
        </w:rPr>
        <w:t>联系电话</w:t>
      </w:r>
      <w:r w:rsidRPr="000C1367">
        <w:rPr>
          <w:rFonts w:ascii="仿宋_GB2312" w:eastAsia="仿宋_GB2312"/>
          <w:sz w:val="28"/>
          <w:szCs w:val="28"/>
        </w:rPr>
        <w:t>:</w:t>
      </w:r>
      <w:r w:rsidRPr="000C1367">
        <w:rPr>
          <w:rFonts w:ascii="仿宋_GB2312" w:eastAsia="仿宋_GB2312"/>
          <w:sz w:val="28"/>
          <w:szCs w:val="28"/>
          <w:u w:val="single"/>
        </w:rPr>
        <w:t xml:space="preserve">             </w:t>
      </w:r>
    </w:p>
    <w:p w:rsidR="00E548B4" w:rsidRPr="000C1367" w:rsidRDefault="00E548B4" w:rsidP="00E548B4">
      <w:pPr>
        <w:spacing w:line="520" w:lineRule="exact"/>
        <w:rPr>
          <w:rFonts w:ascii="黑体" w:eastAsia="黑体" w:hAnsi="黑体" w:cs="黑体"/>
          <w:bCs/>
          <w:sz w:val="36"/>
          <w:szCs w:val="36"/>
        </w:rPr>
      </w:pPr>
    </w:p>
    <w:tbl>
      <w:tblPr>
        <w:tblW w:w="5937" w:type="pct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1"/>
        <w:gridCol w:w="1366"/>
        <w:gridCol w:w="1259"/>
        <w:gridCol w:w="1367"/>
        <w:gridCol w:w="1367"/>
        <w:gridCol w:w="3783"/>
        <w:gridCol w:w="2636"/>
        <w:gridCol w:w="1495"/>
        <w:gridCol w:w="2296"/>
      </w:tblGrid>
      <w:tr w:rsidR="00EB0B49" w:rsidRPr="009563B4" w:rsidTr="00EB0B49">
        <w:trPr>
          <w:trHeight w:val="1053"/>
        </w:trPr>
        <w:tc>
          <w:tcPr>
            <w:tcW w:w="375" w:type="pct"/>
          </w:tcPr>
          <w:p w:rsidR="00EB0B49" w:rsidRPr="000C1367" w:rsidRDefault="00EB0B49" w:rsidP="00277BFC">
            <w:pPr>
              <w:spacing w:line="520" w:lineRule="exact"/>
              <w:jc w:val="center"/>
              <w:rPr>
                <w:rFonts w:ascii="黑体" w:eastAsia="黑体" w:hAnsi="黑体" w:cs="黑体"/>
                <w:bCs/>
                <w:sz w:val="36"/>
                <w:szCs w:val="36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服务</w:t>
            </w:r>
            <w:r w:rsidRPr="009563B4">
              <w:rPr>
                <w:rFonts w:ascii="仿宋_GB2312" w:eastAsia="仿宋_GB2312" w:hint="eastAsia"/>
                <w:sz w:val="28"/>
                <w:szCs w:val="28"/>
              </w:rPr>
              <w:t>时间</w:t>
            </w:r>
            <w:r>
              <w:rPr>
                <w:rFonts w:ascii="仿宋_GB2312" w:eastAsia="仿宋_GB2312" w:hint="eastAsia"/>
                <w:sz w:val="28"/>
                <w:szCs w:val="28"/>
              </w:rPr>
              <w:t>段</w:t>
            </w:r>
          </w:p>
        </w:tc>
        <w:tc>
          <w:tcPr>
            <w:tcW w:w="406" w:type="pct"/>
          </w:tcPr>
          <w:p w:rsidR="00EB0B49" w:rsidRPr="009563B4" w:rsidRDefault="00EB0B49" w:rsidP="00277BFC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服务地点</w:t>
            </w:r>
          </w:p>
        </w:tc>
        <w:tc>
          <w:tcPr>
            <w:tcW w:w="374" w:type="pct"/>
          </w:tcPr>
          <w:p w:rsidR="00EB0B49" w:rsidRPr="009563B4" w:rsidRDefault="00EB0B49" w:rsidP="00277BFC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563B4">
              <w:rPr>
                <w:rFonts w:ascii="仿宋_GB2312" w:eastAsia="仿宋_GB2312" w:hint="eastAsia"/>
                <w:sz w:val="28"/>
                <w:szCs w:val="28"/>
              </w:rPr>
              <w:t>志愿者姓名</w:t>
            </w:r>
          </w:p>
        </w:tc>
        <w:tc>
          <w:tcPr>
            <w:tcW w:w="406" w:type="pct"/>
          </w:tcPr>
          <w:p w:rsidR="00EB0B49" w:rsidRPr="009563B4" w:rsidRDefault="00EB0B49" w:rsidP="00277BFC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是否住宿</w:t>
            </w:r>
          </w:p>
        </w:tc>
        <w:tc>
          <w:tcPr>
            <w:tcW w:w="406" w:type="pct"/>
          </w:tcPr>
          <w:p w:rsidR="00EB0B49" w:rsidRPr="009563B4" w:rsidRDefault="00EB0B49" w:rsidP="00277BFC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563B4">
              <w:rPr>
                <w:rFonts w:ascii="仿宋_GB2312" w:eastAsia="仿宋_GB2312" w:hint="eastAsia"/>
                <w:sz w:val="28"/>
                <w:szCs w:val="28"/>
              </w:rPr>
              <w:t>特长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（兴趣课程）</w:t>
            </w:r>
          </w:p>
        </w:tc>
        <w:tc>
          <w:tcPr>
            <w:tcW w:w="1124" w:type="pct"/>
          </w:tcPr>
          <w:p w:rsidR="00EB0B49" w:rsidRPr="009563B4" w:rsidRDefault="00EB0B49" w:rsidP="00277BFC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783" w:type="pct"/>
          </w:tcPr>
          <w:p w:rsidR="00EB0B49" w:rsidRPr="009563B4" w:rsidRDefault="00EB0B49" w:rsidP="00277BFC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444" w:type="pct"/>
          </w:tcPr>
          <w:p w:rsidR="00EB0B49" w:rsidRPr="009563B4" w:rsidRDefault="00EB0B49" w:rsidP="00277BFC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682" w:type="pct"/>
          </w:tcPr>
          <w:p w:rsidR="00EB0B49" w:rsidRPr="009563B4" w:rsidRDefault="00EB0B49" w:rsidP="00277BFC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去年是否参加过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爱心暑托班</w:t>
            </w:r>
            <w:proofErr w:type="gramEnd"/>
          </w:p>
        </w:tc>
      </w:tr>
      <w:tr w:rsidR="00EB0B49" w:rsidRPr="009563B4" w:rsidTr="00EB0B49">
        <w:tc>
          <w:tcPr>
            <w:tcW w:w="375" w:type="pct"/>
          </w:tcPr>
          <w:p w:rsidR="00EB0B49" w:rsidRPr="009563B4" w:rsidRDefault="00EB0B49" w:rsidP="00277BFC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406" w:type="pct"/>
          </w:tcPr>
          <w:p w:rsidR="00EB0B49" w:rsidRPr="009563B4" w:rsidRDefault="00EB0B49" w:rsidP="00277BFC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374" w:type="pct"/>
          </w:tcPr>
          <w:p w:rsidR="00EB0B49" w:rsidRPr="009563B4" w:rsidRDefault="00EB0B49" w:rsidP="00277BFC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406" w:type="pct"/>
          </w:tcPr>
          <w:p w:rsidR="00EB0B49" w:rsidRPr="009563B4" w:rsidRDefault="00EB0B49" w:rsidP="00277BFC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406" w:type="pct"/>
          </w:tcPr>
          <w:p w:rsidR="00EB0B49" w:rsidRPr="009563B4" w:rsidRDefault="00EB0B49" w:rsidP="00277BFC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124" w:type="pct"/>
          </w:tcPr>
          <w:p w:rsidR="00EB0B49" w:rsidRPr="009563B4" w:rsidRDefault="00EB0B49" w:rsidP="00277BFC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783" w:type="pct"/>
          </w:tcPr>
          <w:p w:rsidR="00EB0B49" w:rsidRPr="009563B4" w:rsidRDefault="00EB0B49" w:rsidP="00277BFC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444" w:type="pct"/>
          </w:tcPr>
          <w:p w:rsidR="00EB0B49" w:rsidRPr="009563B4" w:rsidRDefault="00EB0B49" w:rsidP="00277BFC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682" w:type="pct"/>
          </w:tcPr>
          <w:p w:rsidR="00EB0B49" w:rsidRPr="009563B4" w:rsidRDefault="00EB0B49" w:rsidP="00277BFC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</w:tr>
      <w:tr w:rsidR="00EB0B49" w:rsidRPr="009563B4" w:rsidTr="00EB0B49">
        <w:tc>
          <w:tcPr>
            <w:tcW w:w="375" w:type="pct"/>
          </w:tcPr>
          <w:p w:rsidR="00EB0B49" w:rsidRPr="009563B4" w:rsidRDefault="00EB0B49" w:rsidP="00277BFC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6" w:type="pct"/>
          </w:tcPr>
          <w:p w:rsidR="00EB0B49" w:rsidRPr="009563B4" w:rsidRDefault="00EB0B49" w:rsidP="00277BFC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4" w:type="pct"/>
          </w:tcPr>
          <w:p w:rsidR="00EB0B49" w:rsidRPr="009563B4" w:rsidRDefault="00EB0B49" w:rsidP="00277BFC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6" w:type="pct"/>
          </w:tcPr>
          <w:p w:rsidR="00EB0B49" w:rsidRPr="009563B4" w:rsidRDefault="00EB0B49" w:rsidP="00277BFC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6" w:type="pct"/>
          </w:tcPr>
          <w:p w:rsidR="00EB0B49" w:rsidRPr="009563B4" w:rsidRDefault="00EB0B49" w:rsidP="00277BFC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4" w:type="pct"/>
          </w:tcPr>
          <w:p w:rsidR="00EB0B49" w:rsidRPr="009563B4" w:rsidRDefault="00EB0B49" w:rsidP="00277BFC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3" w:type="pct"/>
          </w:tcPr>
          <w:p w:rsidR="00EB0B49" w:rsidRPr="009563B4" w:rsidRDefault="00EB0B49" w:rsidP="00277BFC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4" w:type="pct"/>
          </w:tcPr>
          <w:p w:rsidR="00EB0B49" w:rsidRPr="009563B4" w:rsidRDefault="00EB0B49" w:rsidP="00277BFC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2" w:type="pct"/>
          </w:tcPr>
          <w:p w:rsidR="00EB0B49" w:rsidRPr="009563B4" w:rsidRDefault="00EB0B49" w:rsidP="00277BFC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0B49" w:rsidRPr="009563B4" w:rsidTr="00EB0B49">
        <w:tc>
          <w:tcPr>
            <w:tcW w:w="375" w:type="pct"/>
          </w:tcPr>
          <w:p w:rsidR="00EB0B49" w:rsidRPr="009563B4" w:rsidRDefault="00EB0B49" w:rsidP="00277BFC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6" w:type="pct"/>
          </w:tcPr>
          <w:p w:rsidR="00EB0B49" w:rsidRPr="009563B4" w:rsidRDefault="00EB0B49" w:rsidP="00277BFC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4" w:type="pct"/>
          </w:tcPr>
          <w:p w:rsidR="00EB0B49" w:rsidRPr="009563B4" w:rsidRDefault="00EB0B49" w:rsidP="00277BFC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6" w:type="pct"/>
          </w:tcPr>
          <w:p w:rsidR="00EB0B49" w:rsidRPr="009563B4" w:rsidRDefault="00EB0B49" w:rsidP="00277BFC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6" w:type="pct"/>
          </w:tcPr>
          <w:p w:rsidR="00EB0B49" w:rsidRPr="009563B4" w:rsidRDefault="00EB0B49" w:rsidP="00277BFC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4" w:type="pct"/>
          </w:tcPr>
          <w:p w:rsidR="00EB0B49" w:rsidRPr="009563B4" w:rsidRDefault="00EB0B49" w:rsidP="00277BFC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3" w:type="pct"/>
          </w:tcPr>
          <w:p w:rsidR="00EB0B49" w:rsidRPr="009563B4" w:rsidRDefault="00EB0B49" w:rsidP="00277BFC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4" w:type="pct"/>
          </w:tcPr>
          <w:p w:rsidR="00EB0B49" w:rsidRPr="009563B4" w:rsidRDefault="00EB0B49" w:rsidP="00277BFC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2" w:type="pct"/>
          </w:tcPr>
          <w:p w:rsidR="00EB0B49" w:rsidRPr="009563B4" w:rsidRDefault="00EB0B49" w:rsidP="00277BFC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0B49" w:rsidRPr="009563B4" w:rsidTr="00EB0B49">
        <w:tc>
          <w:tcPr>
            <w:tcW w:w="375" w:type="pct"/>
          </w:tcPr>
          <w:p w:rsidR="00EB0B49" w:rsidRPr="009563B4" w:rsidRDefault="00EB0B49" w:rsidP="00277BFC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6" w:type="pct"/>
          </w:tcPr>
          <w:p w:rsidR="00EB0B49" w:rsidRPr="009563B4" w:rsidRDefault="00EB0B49" w:rsidP="00277BFC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4" w:type="pct"/>
          </w:tcPr>
          <w:p w:rsidR="00EB0B49" w:rsidRPr="009563B4" w:rsidRDefault="00EB0B49" w:rsidP="00277BFC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6" w:type="pct"/>
          </w:tcPr>
          <w:p w:rsidR="00EB0B49" w:rsidRPr="009563B4" w:rsidRDefault="00EB0B49" w:rsidP="00277BFC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6" w:type="pct"/>
          </w:tcPr>
          <w:p w:rsidR="00EB0B49" w:rsidRPr="009563B4" w:rsidRDefault="00EB0B49" w:rsidP="00277BFC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4" w:type="pct"/>
          </w:tcPr>
          <w:p w:rsidR="00EB0B49" w:rsidRPr="009563B4" w:rsidRDefault="00EB0B49" w:rsidP="00277BFC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3" w:type="pct"/>
          </w:tcPr>
          <w:p w:rsidR="00EB0B49" w:rsidRPr="009563B4" w:rsidRDefault="00EB0B49" w:rsidP="00277BFC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4" w:type="pct"/>
          </w:tcPr>
          <w:p w:rsidR="00EB0B49" w:rsidRPr="009563B4" w:rsidRDefault="00EB0B49" w:rsidP="00277BFC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2" w:type="pct"/>
          </w:tcPr>
          <w:p w:rsidR="00EB0B49" w:rsidRPr="009563B4" w:rsidRDefault="00EB0B49" w:rsidP="00277BFC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0B49" w:rsidRPr="009563B4" w:rsidTr="00EB0B49">
        <w:tc>
          <w:tcPr>
            <w:tcW w:w="375" w:type="pct"/>
          </w:tcPr>
          <w:p w:rsidR="00EB0B49" w:rsidRPr="009563B4" w:rsidRDefault="00EB0B49" w:rsidP="00277BFC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6" w:type="pct"/>
          </w:tcPr>
          <w:p w:rsidR="00EB0B49" w:rsidRPr="009563B4" w:rsidRDefault="00EB0B49" w:rsidP="00277BFC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4" w:type="pct"/>
          </w:tcPr>
          <w:p w:rsidR="00EB0B49" w:rsidRPr="009563B4" w:rsidRDefault="00EB0B49" w:rsidP="00277BFC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6" w:type="pct"/>
          </w:tcPr>
          <w:p w:rsidR="00EB0B49" w:rsidRPr="009563B4" w:rsidRDefault="00EB0B49" w:rsidP="00277BFC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6" w:type="pct"/>
          </w:tcPr>
          <w:p w:rsidR="00EB0B49" w:rsidRPr="009563B4" w:rsidRDefault="00EB0B49" w:rsidP="00277BFC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4" w:type="pct"/>
          </w:tcPr>
          <w:p w:rsidR="00EB0B49" w:rsidRPr="009563B4" w:rsidRDefault="00EB0B49" w:rsidP="00277BFC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3" w:type="pct"/>
          </w:tcPr>
          <w:p w:rsidR="00EB0B49" w:rsidRPr="009563B4" w:rsidRDefault="00EB0B49" w:rsidP="00277BFC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4" w:type="pct"/>
          </w:tcPr>
          <w:p w:rsidR="00EB0B49" w:rsidRPr="009563B4" w:rsidRDefault="00EB0B49" w:rsidP="00277BFC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2" w:type="pct"/>
          </w:tcPr>
          <w:p w:rsidR="00EB0B49" w:rsidRPr="009563B4" w:rsidRDefault="00EB0B49" w:rsidP="00277BFC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E548B4" w:rsidRPr="000C1367" w:rsidRDefault="00E548B4" w:rsidP="00E548B4">
      <w:pPr>
        <w:spacing w:line="520" w:lineRule="exact"/>
        <w:ind w:firstLineChars="303" w:firstLine="848"/>
        <w:rPr>
          <w:rFonts w:ascii="仿宋_GB2312" w:eastAsia="仿宋_GB2312" w:hAnsi="仿宋_GB2312" w:cs="仿宋_GB2312"/>
          <w:sz w:val="28"/>
          <w:szCs w:val="28"/>
        </w:rPr>
      </w:pPr>
      <w:r w:rsidRPr="000C1367">
        <w:rPr>
          <w:rFonts w:ascii="仿宋_GB2312" w:eastAsia="仿宋_GB2312" w:hAnsi="仿宋_GB2312" w:cs="仿宋_GB2312" w:hint="eastAsia"/>
          <w:sz w:val="28"/>
          <w:szCs w:val="28"/>
        </w:rPr>
        <w:t>备注：</w:t>
      </w:r>
      <w:r w:rsidRPr="000C1367">
        <w:rPr>
          <w:rFonts w:ascii="仿宋_GB2312" w:eastAsia="仿宋_GB2312" w:hAnsi="仿宋_GB2312" w:cs="仿宋_GB2312"/>
          <w:sz w:val="28"/>
          <w:szCs w:val="28"/>
        </w:rPr>
        <w:t>1</w:t>
      </w:r>
      <w:r w:rsidRPr="000C1367">
        <w:rPr>
          <w:rFonts w:ascii="仿宋_GB2312" w:eastAsia="仿宋_GB2312" w:hAnsi="仿宋_GB2312" w:cs="仿宋_GB2312" w:hint="eastAsia"/>
          <w:sz w:val="28"/>
          <w:szCs w:val="28"/>
        </w:rPr>
        <w:t>、时间、地点安排最终由团区委统一协调，</w:t>
      </w:r>
      <w:proofErr w:type="gramStart"/>
      <w:r w:rsidRPr="000C1367">
        <w:rPr>
          <w:rFonts w:ascii="仿宋_GB2312" w:eastAsia="仿宋_GB2312" w:hAnsi="仿宋_GB2312" w:cs="仿宋_GB2312" w:hint="eastAsia"/>
          <w:sz w:val="28"/>
          <w:szCs w:val="28"/>
        </w:rPr>
        <w:t>若特别</w:t>
      </w:r>
      <w:proofErr w:type="gramEnd"/>
      <w:r w:rsidRPr="000C1367">
        <w:rPr>
          <w:rFonts w:ascii="仿宋_GB2312" w:eastAsia="仿宋_GB2312" w:hAnsi="仿宋_GB2312" w:cs="仿宋_GB2312" w:hint="eastAsia"/>
          <w:sz w:val="28"/>
          <w:szCs w:val="28"/>
        </w:rPr>
        <w:t>时间不能接受安排的请注明；</w:t>
      </w:r>
    </w:p>
    <w:p w:rsidR="00E548B4" w:rsidRPr="000C1367" w:rsidRDefault="00E548B4" w:rsidP="00E548B4">
      <w:pPr>
        <w:spacing w:line="520" w:lineRule="exact"/>
        <w:rPr>
          <w:rFonts w:ascii="黑体" w:eastAsia="黑体" w:hAnsi="黑体" w:cs="黑体"/>
          <w:bCs/>
          <w:sz w:val="36"/>
          <w:szCs w:val="36"/>
        </w:rPr>
      </w:pPr>
    </w:p>
    <w:p w:rsidR="00C81400" w:rsidRPr="00E548B4" w:rsidRDefault="00C81400" w:rsidP="00E065F1">
      <w:pPr>
        <w:spacing w:line="520" w:lineRule="exact"/>
        <w:rPr>
          <w:rFonts w:ascii="仿宋_GB2312" w:eastAsia="仿宋_GB2312" w:hAnsi="仿宋" w:cs="黑体"/>
          <w:sz w:val="28"/>
          <w:szCs w:val="28"/>
        </w:rPr>
        <w:sectPr w:rsidR="00C81400" w:rsidRPr="00E548B4" w:rsidSect="00E548B4">
          <w:pgSz w:w="16838" w:h="11906" w:orient="landscape"/>
          <w:pgMar w:top="1797" w:right="1440" w:bottom="1797" w:left="1440" w:header="851" w:footer="992" w:gutter="0"/>
          <w:cols w:space="720"/>
          <w:docGrid w:type="lines" w:linePitch="312"/>
        </w:sectPr>
      </w:pPr>
    </w:p>
    <w:p w:rsidR="00E548B4" w:rsidRPr="000C1367" w:rsidRDefault="00E548B4">
      <w:pPr>
        <w:spacing w:line="520" w:lineRule="exact"/>
        <w:rPr>
          <w:rFonts w:ascii="黑体" w:eastAsia="黑体" w:hAnsi="黑体" w:cs="黑体"/>
          <w:bCs/>
          <w:sz w:val="36"/>
          <w:szCs w:val="36"/>
        </w:rPr>
      </w:pPr>
    </w:p>
    <w:sectPr w:rsidR="00E548B4" w:rsidRPr="000C1367" w:rsidSect="00CA5A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D01" w:rsidRDefault="00565D01" w:rsidP="00EA5101">
      <w:r>
        <w:separator/>
      </w:r>
    </w:p>
  </w:endnote>
  <w:endnote w:type="continuationSeparator" w:id="0">
    <w:p w:rsidR="00565D01" w:rsidRDefault="00565D01" w:rsidP="00EA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D01" w:rsidRDefault="00565D01" w:rsidP="00EA5101">
      <w:r>
        <w:separator/>
      </w:r>
    </w:p>
  </w:footnote>
  <w:footnote w:type="continuationSeparator" w:id="0">
    <w:p w:rsidR="00565D01" w:rsidRDefault="00565D01" w:rsidP="00EA5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B42A7"/>
    <w:multiLevelType w:val="singleLevel"/>
    <w:tmpl w:val="535B42A7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35B4468"/>
    <w:multiLevelType w:val="singleLevel"/>
    <w:tmpl w:val="535B4468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1A07"/>
    <w:rsid w:val="000244D5"/>
    <w:rsid w:val="00051A07"/>
    <w:rsid w:val="000C1367"/>
    <w:rsid w:val="00173745"/>
    <w:rsid w:val="001E4E39"/>
    <w:rsid w:val="001F32DA"/>
    <w:rsid w:val="002B4319"/>
    <w:rsid w:val="002C2EAC"/>
    <w:rsid w:val="003A7F54"/>
    <w:rsid w:val="003F0111"/>
    <w:rsid w:val="00410AEF"/>
    <w:rsid w:val="00461D61"/>
    <w:rsid w:val="004C4543"/>
    <w:rsid w:val="004C4CD8"/>
    <w:rsid w:val="00534EE5"/>
    <w:rsid w:val="00565D01"/>
    <w:rsid w:val="00640973"/>
    <w:rsid w:val="006700E4"/>
    <w:rsid w:val="006B372E"/>
    <w:rsid w:val="006F6BFA"/>
    <w:rsid w:val="00735669"/>
    <w:rsid w:val="007B22FE"/>
    <w:rsid w:val="00804A29"/>
    <w:rsid w:val="00871AC8"/>
    <w:rsid w:val="00874595"/>
    <w:rsid w:val="008E362C"/>
    <w:rsid w:val="009563B4"/>
    <w:rsid w:val="00AE09A1"/>
    <w:rsid w:val="00B9579A"/>
    <w:rsid w:val="00C81400"/>
    <w:rsid w:val="00CA5AC9"/>
    <w:rsid w:val="00CA771D"/>
    <w:rsid w:val="00D134CB"/>
    <w:rsid w:val="00D32C31"/>
    <w:rsid w:val="00D667FC"/>
    <w:rsid w:val="00E065F1"/>
    <w:rsid w:val="00E548B4"/>
    <w:rsid w:val="00EA5101"/>
    <w:rsid w:val="00EB0B49"/>
    <w:rsid w:val="00F20C68"/>
    <w:rsid w:val="00F21750"/>
    <w:rsid w:val="00F2714F"/>
    <w:rsid w:val="00F41F79"/>
    <w:rsid w:val="00FA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2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51A07"/>
    <w:rPr>
      <w:rFonts w:cs="Times New Roman"/>
      <w:b/>
      <w:bCs/>
    </w:rPr>
  </w:style>
  <w:style w:type="character" w:styleId="a4">
    <w:name w:val="Hyperlink"/>
    <w:uiPriority w:val="99"/>
    <w:rsid w:val="00EA5101"/>
    <w:rPr>
      <w:rFonts w:cs="Times New Roman"/>
      <w:color w:val="0000FF"/>
      <w:u w:val="single"/>
    </w:rPr>
  </w:style>
  <w:style w:type="paragraph" w:styleId="a5">
    <w:name w:val="header"/>
    <w:basedOn w:val="a"/>
    <w:link w:val="Char"/>
    <w:uiPriority w:val="99"/>
    <w:semiHidden/>
    <w:rsid w:val="00EA51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semiHidden/>
    <w:locked/>
    <w:rsid w:val="00EA5101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rsid w:val="00EA51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semiHidden/>
    <w:locked/>
    <w:rsid w:val="00EA5101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7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9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79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79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80808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CB2BC-D4EF-47F3-A334-DD41A1D28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DELLC52</dc:creator>
  <cp:keywords/>
  <dc:description/>
  <cp:lastModifiedBy>delll</cp:lastModifiedBy>
  <cp:revision>17</cp:revision>
  <cp:lastPrinted>2015-05-25T02:05:00Z</cp:lastPrinted>
  <dcterms:created xsi:type="dcterms:W3CDTF">2015-05-25T01:14:00Z</dcterms:created>
  <dcterms:modified xsi:type="dcterms:W3CDTF">2015-05-27T08:48:00Z</dcterms:modified>
</cp:coreProperties>
</file>