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9888">
      <w:pPr>
        <w:spacing w:before="156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上海政法学院教师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高级</w:t>
      </w:r>
      <w:r>
        <w:rPr>
          <w:rFonts w:hint="eastAsia" w:ascii="华文中宋" w:hAnsi="华文中宋" w:eastAsia="华文中宋" w:cs="华文中宋"/>
          <w:sz w:val="32"/>
          <w:szCs w:val="32"/>
        </w:rPr>
        <w:t>专业技术职务申报（评审）流程指南</w:t>
      </w:r>
    </w:p>
    <w:p w14:paraId="4ED4890C">
      <w:pPr>
        <w:spacing w:before="156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253365</wp:posOffset>
                </wp:positionV>
                <wp:extent cx="6120130" cy="431800"/>
                <wp:effectExtent l="5080" t="4445" r="889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BA97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  <w:t>11月上旬，人事处在全校范围内发布高级专业技术职务申报（评审）通知。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19.95pt;height:34pt;width:481.9pt;z-index:251660288;v-text-anchor:middle;mso-width-relative:page;mso-height-relative:page;" fillcolor="#FFFFFF [3201]" filled="t" stroked="t" coordsize="21600,21600" o:gfxdata="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JecfrXAAAA&#10;CAEAAA8AAAAAAAAAAQAgAAAAIgAAAGRycy9kb3ducmV2LnhtbFBLAQIUABQAAAAIAIdO4kBWu8Ac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22BA97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lang w:val="en-US" w:eastAsia="zh-CN"/>
                        </w:rPr>
                        <w:t>11月上旬，人事处在全校范围内发布高级专业技术职务申报（评审）通知。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DCF99F">
      <w:pPr>
        <w:spacing w:before="156"/>
        <w:jc w:val="both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230505</wp:posOffset>
                </wp:positionV>
                <wp:extent cx="0" cy="252095"/>
                <wp:effectExtent l="38100" t="0" r="38100" b="5080"/>
                <wp:wrapNone/>
                <wp:docPr id="20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18.15pt;height:19.85pt;width:0pt;z-index:251661312;mso-width-relative:page;mso-height-relative:page;" filled="f" stroked="t" coordsize="21600,21600" o:gfxdata="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1HhM2QAAAAoBAAAPAAAAAAAAAAEAIAAAACIAAABkcnMvZG93bnJldi54&#10;bWxQSwECFAAUAAAACACHTuJAsyAQPvkBAADoAwAADgAAAAAAAAABACAAAAAo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427C4A8"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2364105</wp:posOffset>
                </wp:positionV>
                <wp:extent cx="6513830" cy="3680460"/>
                <wp:effectExtent l="4445" t="4445" r="6350" b="1079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830" cy="3680460"/>
                          <a:chOff x="5133" y="6774"/>
                          <a:chExt cx="10258" cy="4951"/>
                        </a:xfrm>
                      </wpg:grpSpPr>
                      <wps:wsp>
                        <wps:cNvPr id="25" name="文本框 25"/>
                        <wps:cNvSpPr txBox="1"/>
                        <wps:spPr>
                          <a:xfrm>
                            <a:off x="5133" y="6774"/>
                            <a:ext cx="10258" cy="4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4638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7" name="组合 27"/>
                        <wpg:cNvGrpSpPr/>
                        <wpg:grpSpPr>
                          <a:xfrm>
                            <a:off x="5350" y="7012"/>
                            <a:ext cx="9724" cy="4222"/>
                            <a:chOff x="5297" y="6674"/>
                            <a:chExt cx="9724" cy="4222"/>
                          </a:xfrm>
                        </wpg:grpSpPr>
                        <wps:wsp>
                          <wps:cNvPr id="7" name="自选图形 10"/>
                          <wps:cNvCnPr/>
                          <wps:spPr>
                            <a:xfrm flipH="1">
                              <a:off x="7307" y="8912"/>
                              <a:ext cx="11" cy="1059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5297" y="7992"/>
                              <a:ext cx="4020" cy="6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33CAAD">
                                <w:pPr>
                                  <w:jc w:val="center"/>
                                  <w:rPr>
                                    <w:rFonts w:hint="eastAsia" w:asciiTheme="minorEastAsia" w:hAnsiTheme="minorEastAsia" w:cstheme="minorEastAsia"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二级学院各小组进行审查、考察，</w:t>
                                </w:r>
                              </w:p>
                              <w:p w14:paraId="36A2D55F">
                                <w:pPr>
                                  <w:jc w:val="center"/>
                                  <w:rPr>
                                    <w:rFonts w:hint="default" w:asciiTheme="minorEastAsia" w:hAnsiTheme="minorEastAsia" w:cstheme="minorEastAsia"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形成审查、考察意见。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9662" y="6674"/>
                              <a:ext cx="5359" cy="6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1A4306">
                                <w:pPr>
                                  <w:spacing w:line="480" w:lineRule="auto"/>
                                  <w:jc w:val="left"/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申报资格审查小组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审查</w:t>
                                </w:r>
                                <w:r>
                                  <w:rPr>
                                    <w:rFonts w:hint="default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申报人员资格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条件。</w:t>
                                </w:r>
                              </w:p>
                              <w:p w14:paraId="1C159424">
                                <w:pPr>
                                  <w:jc w:val="left"/>
                                  <w:rPr>
                                    <w:rFonts w:hint="default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左大括号 15"/>
                          <wps:cNvSpPr/>
                          <wps:spPr>
                            <a:xfrm>
                              <a:off x="9511" y="7058"/>
                              <a:ext cx="120" cy="2527"/>
                            </a:xfrm>
                            <a:prstGeom prst="lef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9662" y="7520"/>
                              <a:ext cx="5359" cy="6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F69AE">
                                <w:pPr>
                                  <w:jc w:val="left"/>
                                  <w:rPr>
                                    <w:rFonts w:hint="default" w:asciiTheme="minorEastAsia" w:hAnsiTheme="minorEastAsia" w:cstheme="minorEastAsia"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default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思想品德考察小组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考察</w:t>
                                </w:r>
                                <w:r>
                                  <w:rPr>
                                    <w:rFonts w:hint="default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申报人员思想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政治</w:t>
                                </w:r>
                                <w:r>
                                  <w:rPr>
                                    <w:rFonts w:hint="default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表现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和</w:t>
                                </w:r>
                                <w:r>
                                  <w:rPr>
                                    <w:rFonts w:hint="default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职业道德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/>
                          <wps:cNvSpPr txBox="1"/>
                          <wps:spPr>
                            <a:xfrm>
                              <a:off x="9662" y="8365"/>
                              <a:ext cx="5359" cy="6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9EC8A1">
                                <w:pPr>
                                  <w:spacing w:line="480" w:lineRule="auto"/>
                                  <w:jc w:val="left"/>
                                  <w:rPr>
                                    <w:rFonts w:hint="eastAsia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教育教学考察小组评价申报人员教育教学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情况。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9662" y="9211"/>
                              <a:ext cx="5359" cy="6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54EB85">
                                <w:pPr>
                                  <w:jc w:val="left"/>
                                  <w:rPr>
                                    <w:rFonts w:hint="default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学术技术评议小组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评议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申报人员学术水平与技术能力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" name="文本框 19"/>
                          <wps:cNvSpPr txBox="1"/>
                          <wps:spPr>
                            <a:xfrm>
                              <a:off x="5321" y="10219"/>
                              <a:ext cx="4019" cy="6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1E77FF">
                                <w:pPr>
                                  <w:jc w:val="center"/>
                                  <w:rPr>
                                    <w:rFonts w:hint="default" w:asciiTheme="minorEastAsia" w:hAnsiTheme="minorEastAsia" w:cstheme="minorEastAsia"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二级学院聘委会全面审核各小组审查及考察情况，提出审核意见。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" name="自选图形 10"/>
                          <wps:cNvCnPr/>
                          <wps:spPr>
                            <a:xfrm>
                              <a:off x="9447" y="10540"/>
                              <a:ext cx="784" cy="8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10338" y="10208"/>
                              <a:ext cx="4669" cy="6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796C63">
                                <w:pPr>
                                  <w:jc w:val="both"/>
                                  <w:rPr>
                                    <w:rFonts w:hint="eastAsia" w:asciiTheme="minorEastAsia" w:hAnsiTheme="minorEastAsia" w:eastAsiaTheme="minorEastAsia" w:cstheme="minorEastAsia"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经审核，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不符合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申报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条件的，流程结束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8pt;margin-top:186.15pt;height:289.8pt;width:512.9pt;z-index:251667456;mso-width-relative:page;mso-height-relative:page;" coordorigin="5133,6774" coordsize="10258,4951" o:gfxdata="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">
                <o:lock v:ext="edit" aspectratio="f"/>
                <v:shape id="_x0000_s1026" o:spid="_x0000_s1026" o:spt="202" type="#_x0000_t202" style="position:absolute;left:5133;top:6774;height:4951;width:10258;" filled="f" stroked="t" coordsize="21600,21600" o:gfxdata="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aPf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4]" joinstyle="round" dashstyle="1 1"/>
                  <v:imagedata o:title=""/>
                  <o:lock v:ext="edit" aspectratio="f"/>
                  <v:textbox>
                    <w:txbxContent>
                      <w:p w14:paraId="4E463885"/>
                    </w:txbxContent>
                  </v:textbox>
                </v:shape>
                <v:group id="_x0000_s1026" o:spid="_x0000_s1026" o:spt="203" style="position:absolute;left:5350;top:7012;height:4222;width:9724;" coordorigin="5297,6674" coordsize="9724,422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自选图形 10" o:spid="_x0000_s1026" o:spt="32" type="#_x0000_t32" style="position:absolute;left:7307;top:8912;flip:x;height:1059;width:11;" filled="f" stroked="t" coordsize="21600,21600" o:gfxdata="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t9/K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5297;top:7992;height:677;width:4020;" fillcolor="#FFFFFF [3201]" filled="t" stroked="t" coordsize="21600,21600" o:gfxdata="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qA84tgA&#10;AAALAQAADwAAAAAAAAABACAAAAAiAAAAZHJzL2Rvd25yZXYueG1sUEsBAhQAFAAAAAgAh07iQH2N&#10;5gBYAgAAuQQAAA4AAAAAAAAAAQAgAAAAJwEAAGRycy9lMm9Eb2MueG1sUEsFBgAAAAAGAAYAWQEA&#10;APEF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6533CAAD">
                          <w:pPr>
                            <w:jc w:val="center"/>
                            <w:rPr>
                              <w:rFonts w:hint="eastAsia" w:asciiTheme="minorEastAsia" w:hAnsiTheme="minorEastAsia" w:cstheme="minor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二级学院各小组进行审查、考察，</w:t>
                          </w:r>
                        </w:p>
                        <w:p w14:paraId="36A2D55F">
                          <w:pPr>
                            <w:jc w:val="center"/>
                            <w:rPr>
                              <w:rFonts w:hint="default" w:asciiTheme="minorEastAsia" w:hAnsiTheme="minorEastAsia" w:cstheme="minorEastAsia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形成审查、考察意见。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662;top:6674;height:678;width:5359;v-text-anchor:middle;" fillcolor="#FFFFFF [3201]" filled="t" stroked="t" coordsize="21600,21600" o:gfxdata="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gRAG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B1A4306">
                          <w:pPr>
                            <w:spacing w:line="480" w:lineRule="auto"/>
                            <w:jc w:val="left"/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申报资格审查小组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审查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申报人员资格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条件。</w:t>
                          </w:r>
                        </w:p>
                        <w:p w14:paraId="1C159424">
                          <w:pPr>
                            <w:jc w:val="left"/>
                            <w:rPr>
                              <w:rFonts w:hint="default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87" type="#_x0000_t87" style="position:absolute;left:9511;top:7058;height:2527;width:120;" filled="f" stroked="t" coordsize="21600,21600" o:gfxdata="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TR3/2QAAAAsBAAAPAAAAAAAAAAEAIAAAACIAAABkcnMvZG93bnJldi54bWxQSwEC&#10;FAAUAAAACACHTuJAbO1R+PMBAADGAwAADgAAAAAAAAABACAAAAAoAQAAZHJzL2Uyb0RvYy54bWxQ&#10;SwUGAAAAAAYABgBZAQAAjQUAAAAA&#10;" adj="85,10800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9662;top:7520;height:678;width:5359;" fillcolor="#FFFFFF [3201]" filled="t" stroked="t" coordsize="21600,21600" o:gfxdata="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WRsUrY&#10;AAAACwEAAA8AAAAAAAAAAQAgAAAAIgAAAGRycy9kb3ducmV2LnhtbFBLAQIUABQAAAAIAIdO4kB8&#10;qOFQWQIAALkEAAAOAAAAAAAAAAEAIAAAACcBAABkcnMvZTJvRG9jLnhtbFBLBQYAAAAABgAGAFkB&#10;AADyBQ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29F69AE">
                          <w:pPr>
                            <w:jc w:val="left"/>
                            <w:rPr>
                              <w:rFonts w:hint="default" w:asciiTheme="minorEastAsia" w:hAnsiTheme="minorEastAsia" w:cstheme="minorEastAsia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思想品德考察小组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考察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申报人员思想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政治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表现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和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职业道德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662;top:8365;height:678;width:5359;" fillcolor="#FFFFFF [3201]" filled="t" stroked="t" coordsize="21600,21600" o:gfxdata="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fOTatgA&#10;AAALAQAADwAAAAAAAAABACAAAAAiAAAAZHJzL2Rvd25yZXYueG1sUEsBAhQAFAAAAAgAh07iQGsp&#10;erFYAgAAuQQAAA4AAAAAAAAAAQAgAAAAJwEAAGRycy9lMm9Eb2MueG1sUEsFBgAAAAAGAAYAWQEA&#10;APEF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389EC8A1">
                          <w:pPr>
                            <w:spacing w:line="480" w:lineRule="auto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教育教学考察小组评价申报人员教育教学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情况。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662;top:9211;height:678;width:5359;" fillcolor="#FFFFFF [3201]" filled="t" stroked="t" coordsize="21600,21600" o:gfxdata="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qjf+dgA&#10;AAALAQAADwAAAAAAAAABACAAAAAiAAAAZHJzL2Rvd25yZXYueG1sUEsBAhQAFAAAAAgAh07iQNv3&#10;UJNYAgAAuQQAAA4AAAAAAAAAAQAgAAAAJwEAAGRycy9lMm9Eb2MueG1sUEsFBgAAAAAGAAYAWQEA&#10;APEF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954EB85">
                          <w:pPr>
                            <w:jc w:val="left"/>
                            <w:rPr>
                              <w:rFonts w:hint="default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学术技术评议小组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评议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申报人员学术水平与技术能力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321;top:10219;height:677;width:4019;" fillcolor="#FFFFFF [3201]" filled="t" stroked="t" coordsize="21600,21600" o:gfxdata="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CCL&#10;YdcAAAALAQAADwAAAAAAAAABACAAAAAiAAAAZHJzL2Rvd25yZXYueG1sUEsBAhQAFAAAAAgAh07i&#10;QPAQaYJcAgAAuQQAAA4AAAAAAAAAAQAgAAAAJgEAAGRycy9lMm9Eb2MueG1sUEsFBgAAAAAGAAYA&#10;WQEAAPQF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0C1E77FF">
                          <w:pPr>
                            <w:jc w:val="center"/>
                            <w:rPr>
                              <w:rFonts w:hint="default" w:asciiTheme="minorEastAsia" w:hAnsiTheme="minorEastAsia" w:cstheme="minorEastAsia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二级学院聘委会全面审核各小组审查及考察情况，提出审核意见。</w:t>
                          </w:r>
                        </w:p>
                      </w:txbxContent>
                    </v:textbox>
                  </v:shape>
                  <v:shape id="自选图形 10" o:spid="_x0000_s1026" o:spt="32" type="#_x0000_t32" style="position:absolute;left:9447;top:10540;height:8;width:784;" filled="f" stroked="t" coordsize="21600,21600" o:gfxdata="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6pX/NoAAAALAQAADwAAAAAAAAABACAAAAAiAAAAZHJzL2Rv&#10;d25yZXYueG1sUEsBAhQAFAAAAAgAh07iQNPPQOX/AQAA6wMAAA4AAAAAAAAAAQAgAAAAKQEAAGRy&#10;cy9lMm9Eb2MueG1sUEsFBgAAAAAGAAYAWQEAAJoFAAAAAA==&#10;">
                    <v:fill on="f" focussize="0,0"/>
                    <v:stroke weight="0.5pt"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10338;top:10208;height:678;width:4669;v-text-anchor:middle;" fillcolor="#FFFFFF [3201]" filled="t" stroked="t" coordsize="21600,21600" o:gfxdata="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7LSS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53796C63">
                          <w:pPr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经审核，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申报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条件的，流程结束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2051685</wp:posOffset>
                </wp:positionV>
                <wp:extent cx="2540" cy="315595"/>
                <wp:effectExtent l="6350" t="0" r="10160" b="825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9680" y="3903980"/>
                          <a:ext cx="2540" cy="315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55pt;margin-top:161.55pt;height:24.85pt;width:0.2pt;z-index:251668480;mso-width-relative:page;mso-height-relative:page;" filled="f" stroked="t" coordsize="21600,21600" o:gfxdata="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+8Jr2wAAAAsBAAAPAAAAAAAAAAEAIAAAACIAAABkcnMvZG93bnJldi54bWxQSwEC&#10;FAAUAAAACACHTuJAjJQmLPEBAADCAwAADgAAAAAAAAABACAAAAAq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1610995</wp:posOffset>
                </wp:positionV>
                <wp:extent cx="6120130" cy="431800"/>
                <wp:effectExtent l="5080" t="4445" r="8890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11165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二级学院审核申报人员材料，提出审核意见，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将符合申报条件人员的材料交至人事处。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126.85pt;height:34pt;width:481.9pt;z-index:251666432;v-text-anchor:middle;mso-width-relative:page;mso-height-relative:page;" fillcolor="#FFFFFF [3201]" filled="t" stroked="t" coordsize="21600,21600" o:gfxdata="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5GNw&#10;2wAAAAsBAAAPAAAAAAAAAAEAIAAAACIAAABkcnMvZG93bnJldi54bWxQSwECFAAUAAAACACHTuJA&#10;q9Po31cCAAC7BAAADgAAAAAAAAABACAAAAAq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311165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二级学院审核申报人员材料，提出审核意见，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将符合申报条件人员的材料交至人事处。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1297940</wp:posOffset>
                </wp:positionV>
                <wp:extent cx="0" cy="252095"/>
                <wp:effectExtent l="38100" t="0" r="38100" b="5080"/>
                <wp:wrapNone/>
                <wp:docPr id="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102.2pt;height:19.85pt;width:0pt;z-index:251665408;mso-width-relative:page;mso-height-relative:page;" filled="f" stroked="t" coordsize="21600,21600" o:gfxdata="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q91aNgAAAALAQAADwAAAAAAAAABACAAAAAiAAAAZHJzL2Rvd25yZXYueG1s&#10;UEsBAhQAFAAAAAgAh07iQHLInoD4AQAA5wMAAA4AAAAAAAAAAQAgAAAAJw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819785</wp:posOffset>
                </wp:positionV>
                <wp:extent cx="6120130" cy="431800"/>
                <wp:effectExtent l="5080" t="4445" r="889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F039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4"/>
                                <w:szCs w:val="24"/>
                              </w:rPr>
                              <w:t>人员填写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申请材料并准备佐证材料，提交二级学院审核。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64.55pt;height:34pt;width:481.9pt;z-index:251664384;v-text-anchor:middle;mso-width-relative:page;mso-height-relative:page;" fillcolor="#FFFFFF [3201]" filled="t" stroked="t" coordsize="21600,21600" o:gfxdata="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47wLr&#10;2wAAAAsBAAAPAAAAAAAAAAEAIAAAACIAAABkcnMvZG93bnJldi54bWxQSwECFAAUAAAACACHTuJA&#10;TlHnWVcCAAC5BAAADgAAAAAAAAABACAAAAAq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AE3F039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4"/>
                          <w:szCs w:val="24"/>
                        </w:rPr>
                        <w:t>人员填写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申请材料并准备佐证材料，提交二级学院审核。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536575</wp:posOffset>
                </wp:positionV>
                <wp:extent cx="0" cy="252095"/>
                <wp:effectExtent l="38100" t="0" r="38100" b="508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42.25pt;height:19.85pt;width:0pt;z-index:251663360;mso-width-relative:page;mso-height-relative:page;" filled="f" stroked="t" coordsize="21600,21600" o:gfxdata="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bUV21wAAAAsBAAAPAAAAAAAAAAEAIAAAACIAAABkcnMvZG93bnJldi54bWxQ&#10;SwECFAAUAAAACACHTuJAWqYDFvgBAADnAwAADgAAAAAAAAABACAAAAAm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38100</wp:posOffset>
                </wp:positionV>
                <wp:extent cx="6120130" cy="431800"/>
                <wp:effectExtent l="5080" t="4445" r="889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F32E">
                            <w:pPr>
                              <w:jc w:val="center"/>
                              <w:rPr>
                                <w:rFonts w:hint="default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lang w:val="en-US" w:eastAsia="zh-CN"/>
                              </w:rPr>
                              <w:t>人事处组织召开专业技术职务申报（评审）工作说明会，说明申报注意事项。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3pt;height:34pt;width:481.9pt;z-index:251662336;v-text-anchor:middle;mso-width-relative:page;mso-height-relative:page;" fillcolor="#FFFFFF [3201]" filled="t" stroked="t" coordsize="21600,21600" o:gfxdata="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EV4dk2gAA&#10;AAkBAAAPAAAAAAAAAAEAIAAAACIAAABkcnMvZG93bnJldi54bWxQSwECFAAUAAAACACHTuJAWk5T&#10;PlUCAAC5BAAADgAAAAAAAAABACAAAAAp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CCCF32E">
                      <w:pPr>
                        <w:jc w:val="center"/>
                        <w:rPr>
                          <w:rFonts w:hint="default" w:asciiTheme="minorEastAsia" w:hAnsi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lang w:val="en-US" w:eastAsia="zh-CN"/>
                        </w:rPr>
                        <w:t>人事处组织召开专业技术职务申报（评审）工作说明会，说明申报注意事项。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BC6E0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A0025F">
      <w:pPr>
        <w:bidi w:val="0"/>
        <w:rPr>
          <w:rFonts w:hint="eastAsia"/>
          <w:lang w:val="en-US" w:eastAsia="zh-CN"/>
        </w:rPr>
      </w:pPr>
    </w:p>
    <w:p w14:paraId="010E4FE9">
      <w:pPr>
        <w:bidi w:val="0"/>
        <w:rPr>
          <w:rFonts w:hint="eastAsia"/>
          <w:lang w:val="en-US" w:eastAsia="zh-CN"/>
        </w:rPr>
      </w:pPr>
    </w:p>
    <w:p w14:paraId="5EE17EFB">
      <w:pPr>
        <w:bidi w:val="0"/>
        <w:rPr>
          <w:rFonts w:hint="eastAsia"/>
          <w:lang w:val="en-US" w:eastAsia="zh-CN"/>
        </w:rPr>
      </w:pPr>
    </w:p>
    <w:p w14:paraId="1AB79887">
      <w:pPr>
        <w:bidi w:val="0"/>
        <w:rPr>
          <w:rFonts w:hint="eastAsia"/>
          <w:lang w:val="en-US" w:eastAsia="zh-CN"/>
        </w:rPr>
      </w:pPr>
    </w:p>
    <w:p w14:paraId="3599DE02">
      <w:pPr>
        <w:bidi w:val="0"/>
        <w:rPr>
          <w:rFonts w:hint="eastAsia"/>
          <w:lang w:val="en-US" w:eastAsia="zh-CN"/>
        </w:rPr>
      </w:pPr>
    </w:p>
    <w:p w14:paraId="2F6A9B4B">
      <w:pPr>
        <w:bidi w:val="0"/>
        <w:rPr>
          <w:rFonts w:hint="eastAsia"/>
          <w:lang w:val="en-US" w:eastAsia="zh-CN"/>
        </w:rPr>
      </w:pPr>
    </w:p>
    <w:p w14:paraId="4AC97BC8">
      <w:pPr>
        <w:bidi w:val="0"/>
        <w:rPr>
          <w:rFonts w:hint="eastAsia"/>
          <w:lang w:val="en-US" w:eastAsia="zh-CN"/>
        </w:rPr>
      </w:pPr>
    </w:p>
    <w:p w14:paraId="650992A6">
      <w:pPr>
        <w:bidi w:val="0"/>
        <w:rPr>
          <w:rFonts w:hint="eastAsia"/>
          <w:lang w:val="en-US" w:eastAsia="zh-CN"/>
        </w:rPr>
      </w:pPr>
    </w:p>
    <w:p w14:paraId="4CB8B025">
      <w:pPr>
        <w:bidi w:val="0"/>
        <w:rPr>
          <w:rFonts w:hint="eastAsia"/>
          <w:lang w:val="en-US" w:eastAsia="zh-CN"/>
        </w:rPr>
      </w:pPr>
    </w:p>
    <w:p w14:paraId="6F781017">
      <w:pPr>
        <w:bidi w:val="0"/>
        <w:rPr>
          <w:rFonts w:hint="eastAsia"/>
          <w:lang w:val="en-US" w:eastAsia="zh-CN"/>
        </w:rPr>
      </w:pPr>
    </w:p>
    <w:p w14:paraId="23C9BB4F">
      <w:pPr>
        <w:bidi w:val="0"/>
        <w:rPr>
          <w:rFonts w:hint="eastAsia"/>
          <w:lang w:val="en-US" w:eastAsia="zh-CN"/>
        </w:rPr>
      </w:pPr>
    </w:p>
    <w:p w14:paraId="50A5E83F">
      <w:pPr>
        <w:bidi w:val="0"/>
        <w:rPr>
          <w:rFonts w:hint="eastAsia"/>
          <w:lang w:val="en-US" w:eastAsia="zh-CN"/>
        </w:rPr>
      </w:pPr>
    </w:p>
    <w:p w14:paraId="136CD720">
      <w:pPr>
        <w:bidi w:val="0"/>
        <w:rPr>
          <w:rFonts w:hint="eastAsia"/>
          <w:lang w:val="en-US" w:eastAsia="zh-CN"/>
        </w:rPr>
      </w:pPr>
    </w:p>
    <w:p w14:paraId="60650967">
      <w:pPr>
        <w:bidi w:val="0"/>
        <w:rPr>
          <w:rFonts w:hint="eastAsia"/>
          <w:lang w:val="en-US" w:eastAsia="zh-CN"/>
        </w:rPr>
      </w:pPr>
    </w:p>
    <w:p w14:paraId="25C9CBD3">
      <w:pPr>
        <w:bidi w:val="0"/>
        <w:rPr>
          <w:rFonts w:hint="eastAsia"/>
          <w:lang w:val="en-US" w:eastAsia="zh-CN"/>
        </w:rPr>
      </w:pPr>
    </w:p>
    <w:p w14:paraId="4BA934E1">
      <w:pPr>
        <w:bidi w:val="0"/>
        <w:rPr>
          <w:rFonts w:hint="eastAsia"/>
          <w:lang w:val="en-US" w:eastAsia="zh-CN"/>
        </w:rPr>
      </w:pPr>
    </w:p>
    <w:p w14:paraId="1DA0845A">
      <w:pPr>
        <w:bidi w:val="0"/>
        <w:rPr>
          <w:rFonts w:hint="eastAsia"/>
          <w:lang w:val="en-US" w:eastAsia="zh-CN"/>
        </w:rPr>
      </w:pPr>
    </w:p>
    <w:p w14:paraId="48CB3952">
      <w:pPr>
        <w:bidi w:val="0"/>
        <w:rPr>
          <w:rFonts w:hint="eastAsia"/>
          <w:lang w:val="en-US" w:eastAsia="zh-CN"/>
        </w:rPr>
      </w:pPr>
    </w:p>
    <w:p w14:paraId="6306E5B9">
      <w:pPr>
        <w:bidi w:val="0"/>
        <w:rPr>
          <w:rFonts w:hint="eastAsia"/>
          <w:lang w:val="en-US" w:eastAsia="zh-CN"/>
        </w:rPr>
      </w:pPr>
    </w:p>
    <w:p w14:paraId="4168B0F5">
      <w:pPr>
        <w:bidi w:val="0"/>
        <w:rPr>
          <w:rFonts w:hint="eastAsia"/>
          <w:lang w:val="en-US" w:eastAsia="zh-CN"/>
        </w:rPr>
      </w:pPr>
    </w:p>
    <w:p w14:paraId="1215CF0C">
      <w:pPr>
        <w:bidi w:val="0"/>
        <w:rPr>
          <w:rFonts w:hint="eastAsia"/>
          <w:lang w:val="en-US" w:eastAsia="zh-CN"/>
        </w:rPr>
      </w:pPr>
    </w:p>
    <w:p w14:paraId="17DD33CF">
      <w:pPr>
        <w:bidi w:val="0"/>
        <w:rPr>
          <w:rFonts w:hint="eastAsia"/>
          <w:lang w:val="en-US" w:eastAsia="zh-CN"/>
        </w:rPr>
      </w:pPr>
    </w:p>
    <w:p w14:paraId="76730481">
      <w:pPr>
        <w:bidi w:val="0"/>
        <w:rPr>
          <w:rFonts w:hint="eastAsia"/>
          <w:lang w:val="en-US" w:eastAsia="zh-CN"/>
        </w:rPr>
      </w:pPr>
    </w:p>
    <w:p w14:paraId="7B21E1EE">
      <w:pPr>
        <w:bidi w:val="0"/>
        <w:rPr>
          <w:rFonts w:hint="eastAsia"/>
          <w:lang w:val="en-US" w:eastAsia="zh-CN"/>
        </w:rPr>
      </w:pPr>
    </w:p>
    <w:p w14:paraId="1460690F">
      <w:pPr>
        <w:bidi w:val="0"/>
        <w:rPr>
          <w:rFonts w:hint="eastAsia"/>
          <w:lang w:val="en-US" w:eastAsia="zh-CN"/>
        </w:rPr>
      </w:pPr>
    </w:p>
    <w:p w14:paraId="4CE810C8">
      <w:pPr>
        <w:bidi w:val="0"/>
        <w:rPr>
          <w:rFonts w:hint="eastAsia"/>
          <w:lang w:val="en-US" w:eastAsia="zh-CN"/>
        </w:rPr>
      </w:pPr>
    </w:p>
    <w:p w14:paraId="1E1FBCB1">
      <w:pPr>
        <w:bidi w:val="0"/>
        <w:rPr>
          <w:rFonts w:hint="eastAsia"/>
          <w:lang w:val="en-US" w:eastAsia="zh-CN"/>
        </w:rPr>
      </w:pPr>
    </w:p>
    <w:p w14:paraId="5143C060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38100</wp:posOffset>
                </wp:positionV>
                <wp:extent cx="0" cy="252095"/>
                <wp:effectExtent l="38100" t="0" r="38100" b="5080"/>
                <wp:wrapNone/>
                <wp:docPr id="30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3pt;height:19.85pt;width:0pt;z-index:251669504;mso-width-relative:page;mso-height-relative:page;" filled="f" stroked="t" coordsize="21600,21600" o:gfxdata="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oMXGvYAAAACwEAAA8AAAAAAAAAAQAgAAAAIgAAAGRycy9kb3ducmV2Lnht&#10;bFBLAQIUABQAAAAIAIdO4kD1Vp83+QEAAOg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5EA4DB1"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174625</wp:posOffset>
                </wp:positionV>
                <wp:extent cx="6120130" cy="431800"/>
                <wp:effectExtent l="5080" t="4445" r="8890" b="1143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543DF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人事处汇总整理各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二级学院提交的申报人员材料，递交学校各审查、考察小组审核。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13.75pt;height:34pt;width:481.9pt;z-index:251670528;v-text-anchor:middle;mso-width-relative:page;mso-height-relative:page;" fillcolor="#FFFFFF [3201]" filled="t" stroked="t" coordsize="21600,21600" o:gfxdata="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grFS7a&#10;AAAACwEAAA8AAAAAAAAAAQAgAAAAIgAAAGRycy9kb3ducmV2LnhtbFBLAQIUABQAAAAIAIdO4kCC&#10;s4VPVwIAALsEAAAOAAAAAAAAAAEAIAAAACk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D543DF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人事处汇总整理各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二级学院提交的申报人员材料，递交学校各审查、考察小组审核。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350A28">
      <w:pPr>
        <w:bidi w:val="0"/>
        <w:rPr>
          <w:rFonts w:hint="eastAsia"/>
          <w:lang w:val="en-US" w:eastAsia="zh-CN"/>
        </w:rPr>
      </w:pPr>
    </w:p>
    <w:p w14:paraId="7C0EE908">
      <w:pPr>
        <w:bidi w:val="0"/>
        <w:rPr>
          <w:rFonts w:hint="eastAsia"/>
          <w:lang w:val="en-US" w:eastAsia="zh-CN"/>
        </w:rPr>
      </w:pPr>
    </w:p>
    <w:p w14:paraId="5A384EF4">
      <w:pPr>
        <w:bidi w:val="0"/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45720</wp:posOffset>
                </wp:positionV>
                <wp:extent cx="0" cy="252095"/>
                <wp:effectExtent l="38100" t="0" r="38100" b="5080"/>
                <wp:wrapNone/>
                <wp:docPr id="3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3.6pt;height:19.85pt;width:0pt;z-index:251671552;mso-width-relative:page;mso-height-relative:page;" filled="f" stroked="t" coordsize="21600,21600" o:gfxdata="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2A/M1wAAAAkBAAAPAAAAAAAAAAEAIAAAACIAAABkcnMvZG93bnJldi54bWxQ&#10;SwECFAAUAAAACACHTuJA7YzrRfgBAADoAwAADgAAAAAAAAABACAAAAAm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C5A863B">
      <w:pPr>
        <w:bidi w:val="0"/>
        <w:jc w:val="center"/>
        <w:rPr>
          <w:rFonts w:hint="eastAsia"/>
          <w:lang w:val="en-US" w:eastAsia="zh-CN"/>
        </w:rPr>
      </w:pPr>
    </w:p>
    <w:p w14:paraId="6D8DF8EB">
      <w:pPr>
        <w:bidi w:val="0"/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4873625</wp:posOffset>
                </wp:positionV>
                <wp:extent cx="6120130" cy="488950"/>
                <wp:effectExtent l="4445" t="4445" r="9525" b="1143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F02F7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人事处将通过学校聘委会审议的申报人员进行公示，公示无异议，</w:t>
                            </w:r>
                          </w:p>
                          <w:p w14:paraId="0E190859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hint="default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将申报材料送第三方机构评审。</w:t>
                            </w:r>
                          </w:p>
                          <w:p w14:paraId="3165F148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383.75pt;height:38.5pt;width:481.9pt;z-index:251680768;v-text-anchor:middle;mso-width-relative:page;mso-height-relative:page;" fillcolor="#FFFFFF [3201]" filled="t" stroked="t" coordsize="21600,21600" o:gfxdata="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j&#10;REzs2wAAAAsBAAAPAAAAAAAAAAEAIAAAACIAAABkcnMvZG93bnJldi54bWxQSwECFAAUAAAACACH&#10;TuJAN7huS1oCAAC7BAAADgAAAAAAAAABACAAAAAq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2F02F7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人事处将通过学校聘委会审议的申报人员进行公示，公示无异议，</w:t>
                      </w:r>
                    </w:p>
                    <w:p w14:paraId="0E190859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hint="default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将申报材料送第三方机构评审。</w:t>
                      </w:r>
                    </w:p>
                    <w:p w14:paraId="3165F148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4253230</wp:posOffset>
                </wp:positionV>
                <wp:extent cx="2689225" cy="431800"/>
                <wp:effectExtent l="5080" t="4445" r="10795" b="1143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F0F5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审议未通过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，流程结束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5pt;margin-top:334.9pt;height:34pt;width:211.75pt;z-index:251685888;v-text-anchor:middle;mso-width-relative:page;mso-height-relative:page;" fillcolor="#FFFFFF [3201]" filled="t" stroked="t" coordsize="21600,21600" o:gfxdata="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T&#10;l6gt2gAAAAsBAAAPAAAAAAAAAAEAIAAAACIAAABkcnMvZG93bnJldi54bWxQSwECFAAUAAAACACH&#10;TuJARV7Fn1sCAAC7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E1F0F5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审议未通过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，流程结束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5669280</wp:posOffset>
                </wp:positionV>
                <wp:extent cx="6120130" cy="431800"/>
                <wp:effectExtent l="5080" t="4445" r="8890" b="1143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6FEED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第三方机构反馈评审结果，人事处将评审结果反馈各相关二级学院聘委会。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446.4pt;height:34pt;width:481.9pt;z-index:251693056;v-text-anchor:middle;mso-width-relative:page;mso-height-relative:page;" fillcolor="#FFFFFF [3201]" filled="t" stroked="t" coordsize="21600,21600" o:gfxdata="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9spQ&#10;2gAAAAsBAAAPAAAAAAAAAAEAIAAAACIAAABkcnMvZG93bnJldi54bWxQSwECFAAUAAAACACHTuJA&#10;V+EbZ1gCAAC7BAAADgAAAAAAAAABACAAAAAp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66FEED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第三方机构反馈评审结果，人事处将评审结果反馈各相关二级学院聘委会。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5390515</wp:posOffset>
                </wp:positionV>
                <wp:extent cx="0" cy="252095"/>
                <wp:effectExtent l="38100" t="0" r="38100" b="5080"/>
                <wp:wrapNone/>
                <wp:docPr id="9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424.45pt;height:19.85pt;width:0pt;z-index:251694080;mso-width-relative:page;mso-height-relative:page;" filled="f" stroked="t" coordsize="21600,21600" o:gfxdata="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c5yxDZAAAACwEAAA8AAAAAAAAAAQAgAAAAIgAAAGRycy9kb3ducmV2Lnht&#10;bFBLAQIUABQAAAAIAIdO4kBdv7Qj+AEAAOgDAAAOAAAAAAAAAAEAIAAAACg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2976880</wp:posOffset>
                </wp:positionV>
                <wp:extent cx="2733040" cy="431800"/>
                <wp:effectExtent l="5080" t="4445" r="5080" b="1143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A3CBE">
                            <w:pPr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任一审查、考察环节未通过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，流程结束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pt;margin-top:234.4pt;height:34pt;width:215.2pt;z-index:251678720;v-text-anchor:middle;mso-width-relative:page;mso-height-relative:page;" fillcolor="#FFFFFF [3201]" filled="t" stroked="t" coordsize="21600,21600" o:gfxdata="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WJ&#10;VjjaAAAACwEAAA8AAAAAAAAAAQAgAAAAIgAAAGRycy9kb3ducmV2LnhtbFBLAQIUABQAAAAIAIdO&#10;4kB9NghjWgIAALs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EA3CBE">
                      <w:pPr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任一审查、考察环节未通过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，流程结束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3181350</wp:posOffset>
                </wp:positionV>
                <wp:extent cx="323850" cy="5715"/>
                <wp:effectExtent l="0" t="33655" r="0" b="36830"/>
                <wp:wrapNone/>
                <wp:docPr id="7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947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8.55pt;margin-top:250.5pt;height:0.45pt;width:25.5pt;z-index:251681792;mso-width-relative:page;mso-height-relative:page;" filled="f" stroked="t" coordsize="21600,21600" o:gfxdata="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KBIjNkAAAALAQAADwAAAAAAAAABACAAAAAiAAAAZHJzL2Rvd25y&#10;ZXYueG1sUEsBAhQAFAAAAAgAh07iQC/XIM39AQAA6w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4471670</wp:posOffset>
                </wp:positionV>
                <wp:extent cx="323850" cy="5715"/>
                <wp:effectExtent l="0" t="33655" r="0" b="36830"/>
                <wp:wrapNone/>
                <wp:docPr id="80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8.15pt;margin-top:352.1pt;height:0.45pt;width:25.5pt;z-index:251684864;mso-width-relative:page;mso-height-relative:page;" filled="f" stroked="t" coordsize="21600,21600" o:gfxdata="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bGfW2gAAAAsBAAAPAAAAAAAAAAEAIAAAACIAAABkcnMvZG93bnJl&#10;di54bWxQSwECFAAUAAAACACHTuJABFKovPsBAADrAwAADgAAAAAAAAABACAAAAAp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4089400</wp:posOffset>
                </wp:positionV>
                <wp:extent cx="0" cy="756285"/>
                <wp:effectExtent l="50800" t="0" r="53975" b="571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22pt;height:59.55pt;width:0pt;z-index:251683840;mso-width-relative:page;mso-height-relative:page;" filled="f" stroked="t" coordsize="21600,21600" o:gfxdata="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qo+OzXAAAACwEAAA8AAAAAAAAAAQAgAAAAIgAAAGRycy9k&#10;b3ducmV2LnhtbFBLAQIUABQAAAAIAIdO4kD/6hhyAwIAAOADAAAOAAAAAAAAAAEAIAAAACY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2355850</wp:posOffset>
                </wp:positionV>
                <wp:extent cx="0" cy="1271270"/>
                <wp:effectExtent l="50800" t="0" r="53975" b="508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6190" y="3270250"/>
                          <a:ext cx="0" cy="127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85.5pt;height:100.1pt;width:0pt;z-index:251682816;mso-width-relative:page;mso-height-relative:page;" filled="f" stroked="t" coordsize="21600,21600" o:gfxdata="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9+MTtcAAAALAQAADwAAAAAAAAABACAA&#10;AAAiAAAAZHJzL2Rvd25yZXYueG1sUEsBAhQAFAAAAAgAh07iQG4iUnEOAgAA7QMAAA4AAAAAAAAA&#10;AQAgAAAAJgEAAGRycy9lMm9Eb2MueG1sUEsFBgAAAAAGAAYAWQEAAKY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2325370</wp:posOffset>
                </wp:positionV>
                <wp:extent cx="3438525" cy="401320"/>
                <wp:effectExtent l="3810" t="0" r="5715" b="825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2032000" y="3239770"/>
                          <a:ext cx="3438525" cy="401320"/>
                          <a:chOff x="7549" y="20060"/>
                          <a:chExt cx="5415" cy="632"/>
                        </a:xfrm>
                      </wpg:grpSpPr>
                      <wps:wsp>
                        <wps:cNvPr id="65" name="直接连接符 55"/>
                        <wps:cNvCnPr/>
                        <wps:spPr>
                          <a:xfrm>
                            <a:off x="7549" y="20060"/>
                            <a:ext cx="54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56"/>
                        <wps:cNvCnPr/>
                        <wps:spPr>
                          <a:xfrm>
                            <a:off x="7552" y="20068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57"/>
                        <wps:cNvCnPr/>
                        <wps:spPr>
                          <a:xfrm>
                            <a:off x="12960" y="20061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pt;margin-top:183.1pt;height:31.6pt;width:270.75pt;rotation:11796480f;z-index:251679744;mso-width-relative:page;mso-height-relative:page;" coordorigin="7549,20060" coordsize="5415,632" o:gfxdata="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BBr287aAAAACwEAAA8AAAAAAAAA&#10;AQAgAAAAIgAAAGRycy9kb3ducmV2LnhtbFBLAQIUABQAAAAIAIdO4kDPLoiyugIAALgIAAAOAAAA&#10;AAAAAAEAIAAAACkBAABkcnMvZTJvRG9jLnhtbFBLBQYAAAAABgAGAFkBAABVBgAAAAA=&#10;">
                <o:lock v:ext="edit" aspectratio="f"/>
                <v:line id="直接连接符 55" o:spid="_x0000_s1026" o:spt="20" style="position:absolute;left:7549;top:20060;height:0;width:5415;" filled="f" stroked="t" coordsize="21600,21600" o:gfxdata="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Uv2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6" o:spid="_x0000_s1026" o:spt="20" style="position:absolute;left:7552;top:20068;height:624;width:0;" filled="f" stroked="t" coordsize="21600,21600" o:gfxdata="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YhH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直接连接符 57" o:spid="_x0000_s1026" o:spt="20" style="position:absolute;left:12960;top:20061;height:624;width:0;" filled="f" stroked="t" coordsize="21600,21600" o:gfxdata="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oS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3659505</wp:posOffset>
                </wp:positionV>
                <wp:extent cx="6120130" cy="431800"/>
                <wp:effectExtent l="5080" t="4445" r="8890" b="1143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4C04A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center"/>
                              <w:rPr>
                                <w:rFonts w:hint="default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人事处汇总学校各小组审查、考察结果，提交学校聘委会审议，决定是否外送评审。</w:t>
                            </w:r>
                          </w:p>
                          <w:p w14:paraId="0F2F3D08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288.15pt;height:34pt;width:481.9pt;z-index:251677696;v-text-anchor:middle;mso-width-relative:page;mso-height-relative:page;" fillcolor="#FFFFFF [3201]" filled="t" stroked="t" coordsize="21600,21600" o:gfxdata="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vr&#10;hdPbAAAACwEAAA8AAAAAAAAAAQAgAAAAIgAAAGRycy9kb3ducmV2LnhtbFBLAQIUABQAAAAIAIdO&#10;4kAY9LmLWQIAALsEAAAOAAAAAAAAAAEAIAAAACo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E4C04A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center"/>
                        <w:rPr>
                          <w:rFonts w:hint="default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人事处汇总学校各小组审查、考察结果，提交学校聘委会审议，决定是否外送评审。</w:t>
                      </w:r>
                    </w:p>
                    <w:p w14:paraId="0F2F3D08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1189990</wp:posOffset>
                </wp:positionV>
                <wp:extent cx="1661795" cy="1126490"/>
                <wp:effectExtent l="4445" t="4445" r="10160" b="1206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68F37"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4"/>
                                <w:szCs w:val="24"/>
                              </w:rPr>
                              <w:t>学校申报资格审查组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审查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申报人员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任职资格，形成审查结果。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93.7pt;height:88.7pt;width:130.85pt;z-index:251673600;v-text-anchor:middle;mso-width-relative:page;mso-height-relative:page;" fillcolor="#FFFFFF [3201]" filled="t" stroked="t" coordsize="21600,21600" o:gfxdata="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5n&#10;ScPZAAAACwEAAA8AAAAAAAAAAQAgAAAAIgAAAGRycy9kb3ducmV2LnhtbFBLAQIUABQAAAAIAIdO&#10;4kAbjVHRWwIAALs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F068F37">
                      <w:pP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4"/>
                          <w:szCs w:val="24"/>
                        </w:rPr>
                        <w:t>学校申报资格审查组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审查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申报人员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任职资格，形成审查结果。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1189990</wp:posOffset>
                </wp:positionV>
                <wp:extent cx="1661795" cy="1127125"/>
                <wp:effectExtent l="4445" t="4445" r="10160" b="1143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12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71138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4"/>
                                <w:szCs w:val="24"/>
                              </w:rPr>
                              <w:t>学校思想品德考察组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考察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申报人员思想政治表现和职业道德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，形成考察结果。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85pt;margin-top:93.7pt;height:88.75pt;width:130.85pt;z-index:251675648;v-text-anchor:middle;mso-width-relative:page;mso-height-relative:page;" fillcolor="#FFFFFF [3201]" filled="t" stroked="t" coordsize="21600,21600" o:gfxdata="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9oRJNsAAAALAQAADwAAAAAAAAABACAAAAAiAAAAZHJzL2Rvd25yZXYueG1sUEsBAhQAFAAAAAgA&#10;h07iQFiLNO5bAgAAvAQAAA4AAAAAAAAAAQAgAAAAK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1A71138"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4"/>
                          <w:szCs w:val="24"/>
                        </w:rPr>
                        <w:t>学校思想品德考察组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考察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申报人员思想政治表现和职业道德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，形成考察结果。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1189990</wp:posOffset>
                </wp:positionV>
                <wp:extent cx="1661795" cy="1126490"/>
                <wp:effectExtent l="4445" t="4445" r="10160" b="1206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65AF1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教育教学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4"/>
                                <w:szCs w:val="24"/>
                              </w:rPr>
                              <w:t>考察组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考察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申报人员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教学任务完成情况和教学水平达标情况，形成考察结果。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55pt;margin-top:93.7pt;height:88.7pt;width:130.85pt;z-index:251676672;v-text-anchor:middle;mso-width-relative:page;mso-height-relative:page;" fillcolor="#FFFFFF [3201]" filled="t" stroked="t" coordsize="21600,21600" o:gfxdata="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Gkq+dkAAAALAQAADwAAAAAAAAABACAAAAAiAAAAZHJzL2Rvd25yZXYueG1sUEsBAhQAFAAAAAgA&#10;h07iQNB6KGVdAgAAvAQAAA4AAAAAAAAAAQAgAAAAK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565AF1"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教育教学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4"/>
                          <w:szCs w:val="24"/>
                        </w:rPr>
                        <w:t>考察组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考察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申报人员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教学任务完成情况和教学水平达标情况，形成考察结果。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548640</wp:posOffset>
                </wp:positionV>
                <wp:extent cx="3438525" cy="624840"/>
                <wp:effectExtent l="4445" t="0" r="5080" b="381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624840"/>
                          <a:chOff x="7549" y="19708"/>
                          <a:chExt cx="5415" cy="984"/>
                        </a:xfrm>
                      </wpg:grpSpPr>
                      <wps:wsp>
                        <wps:cNvPr id="54" name="直接连接符 54"/>
                        <wps:cNvCnPr/>
                        <wps:spPr>
                          <a:xfrm>
                            <a:off x="10222" y="19708"/>
                            <a:ext cx="0" cy="9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7549" y="20060"/>
                            <a:ext cx="54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7552" y="20068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连接符 57"/>
                        <wps:cNvCnPr/>
                        <wps:spPr>
                          <a:xfrm>
                            <a:off x="12960" y="20061"/>
                            <a:ext cx="0" cy="6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3pt;margin-top:43.2pt;height:49.2pt;width:270.75pt;z-index:251674624;mso-width-relative:page;mso-height-relative:page;" coordorigin="7549,19708" coordsize="5415,984" o:gfxdata="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JqU&#10;qiHYAAAACgEAAA8AAAAAAAAAAQAgAAAAIgAAAGRycy9kb3ducmV2LnhtbFBLAQIUABQAAAAIAIdO&#10;4kDSSxcpzgIAAHcKAAAOAAAAAAAAAAEAIAAAACcBAABkcnMvZTJvRG9jLnhtbFBLBQYAAAAABgAG&#10;AFkBAABnBgAAAAA=&#10;">
                <o:lock v:ext="edit" aspectratio="f"/>
                <v:line id="_x0000_s1026" o:spid="_x0000_s1026" o:spt="20" style="position:absolute;left:10222;top:19708;height:964;width:0;" filled="f" stroked="t" coordsize="21600,21600" o:gfxdata="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xrp3TZAAAACgEAAA8AAAAAAAAAAQAgAAAAIgAAAGRycy9kb3ducmV2LnhtbFBLAQIU&#10;ABQAAAAIAIdO4kDxSMul8gEAAL8DAAAOAAAAAAAAAAEAIAAAACgBAABkcnMvZTJvRG9jLnhtbFBL&#10;BQYAAAAABgAGAFkBAACMBQAAAAA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7549;top:20060;height:0;width:5415;" filled="f" stroked="t" coordsize="21600,21600" o:gfxdata="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k9MvHYAAAACwEAAA8AAAAAAAAAAQAgAAAAIgAAAGRycy9kb3ducmV2LnhtbFBLAQIU&#10;ABQAAAAIAIdO4kAZZDP68wEAAMADAAAOAAAAAAAAAAEAIAAAACcBAABkcnMvZTJvRG9jLnhtbFBL&#10;BQYAAAAABgAGAFkBAACM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552;top:20068;height:624;width:0;" filled="f" stroked="t" coordsize="21600,21600" o:gfxdata="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R4zQfYAAAACwEAAA8AAAAAAAAAAQAgAAAAIgAAAGRycy9kb3ducmV2LnhtbFBLAQIUABQA&#10;AAAIAIdO4kCN1PG08AEAAL8DAAAOAAAAAAAAAAEAIAAAACcBAABkcnMvZTJvRG9jLnhtbFBLBQYA&#10;AAAABgAGAFkBAACJ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2960;top:20061;height:624;width:0;" filled="f" stroked="t" coordsize="21600,21600" o:gfxdata="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nhe92QAA&#10;AAsBAAAPAAAAAAAAAAEAIAAAACIAAABkcnMvZG93bnJldi54bWxQSwECFAAUAAAACACHTuJAfE1T&#10;YOQBAACzAwAADgAAAAAAAAABACAAAAAoAQAAZHJzL2Uyb0RvYy54bWxQSwUGAAAAAAYABgBZAQAA&#10;fg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111125</wp:posOffset>
                </wp:positionV>
                <wp:extent cx="6120130" cy="431800"/>
                <wp:effectExtent l="5080" t="4445" r="8890" b="1143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5C11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center"/>
                              <w:rPr>
                                <w:rFonts w:hint="default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学校各审查、考察小组对申报人员进行审查、考察，形成审查、考察结果。</w:t>
                            </w:r>
                          </w:p>
                          <w:p w14:paraId="76B7FAFB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5pt;margin-top:8.75pt;height:34pt;width:481.9pt;z-index:251672576;v-text-anchor:middle;mso-width-relative:page;mso-height-relative:page;" fillcolor="#FFFFFF [3201]" filled="t" stroked="t" coordsize="21600,21600" o:gfxdata="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0an&#10;A9kAAAAJAQAADwAAAAAAAAABACAAAAAiAAAAZHJzL2Rvd25yZXYueG1sUEsBAhQAFAAAAAgAh07i&#10;QPZgW31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EA5C11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center"/>
                        <w:rPr>
                          <w:rFonts w:hint="default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学校各审查、考察小组对申报人员进行审查、考察，形成审查、考察结果。</w:t>
                      </w:r>
                    </w:p>
                    <w:p w14:paraId="76B7FAFB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C884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65D1CD">
      <w:pPr>
        <w:bidi w:val="0"/>
        <w:rPr>
          <w:rFonts w:hint="eastAsia"/>
          <w:lang w:val="en-US" w:eastAsia="zh-CN"/>
        </w:rPr>
      </w:pPr>
    </w:p>
    <w:p w14:paraId="718B64A0">
      <w:pPr>
        <w:bidi w:val="0"/>
        <w:rPr>
          <w:rFonts w:hint="eastAsia"/>
          <w:lang w:val="en-US" w:eastAsia="zh-CN"/>
        </w:rPr>
      </w:pPr>
    </w:p>
    <w:p w14:paraId="2AD55D5C">
      <w:pPr>
        <w:bidi w:val="0"/>
        <w:rPr>
          <w:rFonts w:hint="eastAsia"/>
          <w:lang w:val="en-US" w:eastAsia="zh-CN"/>
        </w:rPr>
      </w:pPr>
    </w:p>
    <w:p w14:paraId="366989AE">
      <w:pPr>
        <w:bidi w:val="0"/>
        <w:rPr>
          <w:rFonts w:hint="eastAsia"/>
          <w:lang w:val="en-US" w:eastAsia="zh-CN"/>
        </w:rPr>
      </w:pPr>
    </w:p>
    <w:p w14:paraId="087E5C1D">
      <w:pPr>
        <w:bidi w:val="0"/>
        <w:rPr>
          <w:rFonts w:hint="eastAsia"/>
          <w:lang w:val="en-US" w:eastAsia="zh-CN"/>
        </w:rPr>
      </w:pPr>
    </w:p>
    <w:p w14:paraId="0C0C223C">
      <w:pPr>
        <w:bidi w:val="0"/>
        <w:rPr>
          <w:rFonts w:hint="eastAsia"/>
          <w:lang w:val="en-US" w:eastAsia="zh-CN"/>
        </w:rPr>
      </w:pPr>
    </w:p>
    <w:p w14:paraId="5A182802">
      <w:pPr>
        <w:bidi w:val="0"/>
        <w:rPr>
          <w:rFonts w:hint="eastAsia"/>
          <w:lang w:val="en-US" w:eastAsia="zh-CN"/>
        </w:rPr>
      </w:pPr>
    </w:p>
    <w:p w14:paraId="2E0F80C7">
      <w:pPr>
        <w:bidi w:val="0"/>
        <w:rPr>
          <w:rFonts w:hint="eastAsia"/>
          <w:lang w:val="en-US" w:eastAsia="zh-CN"/>
        </w:rPr>
      </w:pPr>
    </w:p>
    <w:p w14:paraId="5D1E0A04">
      <w:pPr>
        <w:bidi w:val="0"/>
        <w:rPr>
          <w:rFonts w:hint="eastAsia"/>
          <w:lang w:val="en-US" w:eastAsia="zh-CN"/>
        </w:rPr>
      </w:pPr>
    </w:p>
    <w:p w14:paraId="350295E2">
      <w:pPr>
        <w:bidi w:val="0"/>
        <w:rPr>
          <w:rFonts w:hint="eastAsia"/>
          <w:lang w:val="en-US" w:eastAsia="zh-CN"/>
        </w:rPr>
      </w:pPr>
    </w:p>
    <w:p w14:paraId="24982682">
      <w:pPr>
        <w:bidi w:val="0"/>
        <w:rPr>
          <w:rFonts w:hint="eastAsia"/>
          <w:lang w:val="en-US" w:eastAsia="zh-CN"/>
        </w:rPr>
      </w:pPr>
    </w:p>
    <w:p w14:paraId="5948C58A">
      <w:pPr>
        <w:bidi w:val="0"/>
        <w:rPr>
          <w:rFonts w:hint="eastAsia"/>
          <w:lang w:val="en-US" w:eastAsia="zh-CN"/>
        </w:rPr>
      </w:pPr>
    </w:p>
    <w:p w14:paraId="1AD4509B">
      <w:pPr>
        <w:bidi w:val="0"/>
        <w:rPr>
          <w:rFonts w:hint="eastAsia"/>
          <w:lang w:val="en-US" w:eastAsia="zh-CN"/>
        </w:rPr>
      </w:pPr>
    </w:p>
    <w:p w14:paraId="46B616D2">
      <w:pPr>
        <w:bidi w:val="0"/>
        <w:rPr>
          <w:rFonts w:hint="eastAsia"/>
          <w:lang w:val="en-US" w:eastAsia="zh-CN"/>
        </w:rPr>
      </w:pPr>
    </w:p>
    <w:p w14:paraId="63DFB98E">
      <w:pPr>
        <w:bidi w:val="0"/>
        <w:rPr>
          <w:rFonts w:hint="eastAsia"/>
          <w:lang w:val="en-US" w:eastAsia="zh-CN"/>
        </w:rPr>
      </w:pPr>
    </w:p>
    <w:p w14:paraId="5F5596FC">
      <w:pPr>
        <w:bidi w:val="0"/>
        <w:rPr>
          <w:rFonts w:hint="eastAsia"/>
          <w:lang w:val="en-US" w:eastAsia="zh-CN"/>
        </w:rPr>
      </w:pPr>
    </w:p>
    <w:p w14:paraId="2FB1D572">
      <w:pPr>
        <w:bidi w:val="0"/>
        <w:rPr>
          <w:rFonts w:hint="eastAsia"/>
          <w:lang w:val="en-US" w:eastAsia="zh-CN"/>
        </w:rPr>
      </w:pPr>
    </w:p>
    <w:p w14:paraId="39046618">
      <w:pPr>
        <w:bidi w:val="0"/>
        <w:rPr>
          <w:rFonts w:hint="eastAsia"/>
          <w:lang w:val="en-US" w:eastAsia="zh-CN"/>
        </w:rPr>
      </w:pPr>
    </w:p>
    <w:p w14:paraId="6F3267AB">
      <w:pPr>
        <w:bidi w:val="0"/>
        <w:rPr>
          <w:rFonts w:hint="eastAsia"/>
          <w:lang w:val="en-US" w:eastAsia="zh-CN"/>
        </w:rPr>
      </w:pPr>
    </w:p>
    <w:p w14:paraId="780AD6E5">
      <w:pPr>
        <w:bidi w:val="0"/>
        <w:rPr>
          <w:rFonts w:hint="eastAsia"/>
          <w:lang w:val="en-US" w:eastAsia="zh-CN"/>
        </w:rPr>
      </w:pPr>
    </w:p>
    <w:p w14:paraId="477D7B5F">
      <w:pPr>
        <w:bidi w:val="0"/>
        <w:rPr>
          <w:rFonts w:hint="eastAsia"/>
          <w:lang w:val="en-US" w:eastAsia="zh-CN"/>
        </w:rPr>
      </w:pPr>
    </w:p>
    <w:p w14:paraId="6ABBA0E9">
      <w:pPr>
        <w:bidi w:val="0"/>
        <w:rPr>
          <w:rFonts w:hint="eastAsia"/>
          <w:lang w:val="en-US" w:eastAsia="zh-CN"/>
        </w:rPr>
      </w:pPr>
    </w:p>
    <w:p w14:paraId="68A775E3">
      <w:pPr>
        <w:bidi w:val="0"/>
        <w:rPr>
          <w:rFonts w:hint="eastAsia"/>
          <w:lang w:val="en-US" w:eastAsia="zh-CN"/>
        </w:rPr>
      </w:pPr>
    </w:p>
    <w:p w14:paraId="4B4E46C4">
      <w:pPr>
        <w:bidi w:val="0"/>
        <w:rPr>
          <w:rFonts w:hint="eastAsia"/>
          <w:lang w:val="en-US" w:eastAsia="zh-CN"/>
        </w:rPr>
      </w:pPr>
    </w:p>
    <w:p w14:paraId="0210D201">
      <w:pPr>
        <w:bidi w:val="0"/>
        <w:rPr>
          <w:rFonts w:hint="eastAsia"/>
          <w:lang w:val="en-US" w:eastAsia="zh-CN"/>
        </w:rPr>
      </w:pPr>
    </w:p>
    <w:p w14:paraId="6A3E8D30">
      <w:pPr>
        <w:bidi w:val="0"/>
        <w:rPr>
          <w:rFonts w:hint="eastAsia"/>
          <w:lang w:val="en-US" w:eastAsia="zh-CN"/>
        </w:rPr>
      </w:pPr>
    </w:p>
    <w:p w14:paraId="152B8ADB">
      <w:pPr>
        <w:bidi w:val="0"/>
        <w:rPr>
          <w:rFonts w:hint="eastAsia"/>
          <w:lang w:val="en-US" w:eastAsia="zh-CN"/>
        </w:rPr>
      </w:pPr>
    </w:p>
    <w:p w14:paraId="1F51E67A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165100</wp:posOffset>
                </wp:positionV>
                <wp:extent cx="0" cy="864235"/>
                <wp:effectExtent l="50800" t="0" r="53975" b="254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3pt;height:68.05pt;width:0pt;z-index:251688960;mso-width-relative:page;mso-height-relative:page;" filled="f" stroked="t" coordsize="21600,21600" o:gfxdata="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4bSntcAAAANAQAADwAAAAAAAAABACAAAAAiAAAAZHJzL2Rv&#10;d25yZXYueG1sUEsBAhQAFAAAAAgAh07iQNarasoCAgAA4AMAAA4AAAAAAAAAAQAgAAAAJg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F1C5DEF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173990</wp:posOffset>
                </wp:positionV>
                <wp:extent cx="2689860" cy="431800"/>
                <wp:effectExtent l="5080" t="4445" r="10160" b="1143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253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外送评审未通过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，流程结束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15pt;margin-top:13.7pt;height:34pt;width:211.8pt;z-index:251687936;v-text-anchor:middle;mso-width-relative:page;mso-height-relative:page;" fillcolor="#FFFFFF [3201]" filled="t" stroked="t" coordsize="21600,21600" o:gfxdata="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S&#10;thJI2gAAAAsBAAAPAAAAAAAAAAEAIAAAACIAAABkcnMvZG93bnJldi54bWxQSwECFAAUAAAACACH&#10;TuJAuAyMklsCAAC7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A7253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外送评审未通过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，流程结束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F6ABC4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189230</wp:posOffset>
                </wp:positionV>
                <wp:extent cx="323850" cy="5715"/>
                <wp:effectExtent l="0" t="33655" r="0" b="36830"/>
                <wp:wrapNone/>
                <wp:docPr id="8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8.2pt;margin-top:14.9pt;height:0.45pt;width:25.5pt;z-index:251689984;mso-width-relative:page;mso-height-relative:page;" filled="f" stroked="t" coordsize="21600,21600" o:gfxdata="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fblp2QAAAA0BAAAPAAAAAAAAAAEAIAAAACIAAABkcnMvZG93bnJl&#10;di54bWxQSwECFAAUAAAACACHTuJAKc/EWf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7F22AC1">
      <w:pPr>
        <w:bidi w:val="0"/>
        <w:rPr>
          <w:rFonts w:hint="eastAsia"/>
          <w:lang w:val="en-US" w:eastAsia="zh-CN"/>
        </w:rPr>
      </w:pPr>
    </w:p>
    <w:p w14:paraId="39239803">
      <w:pPr>
        <w:bidi w:val="0"/>
        <w:rPr>
          <w:rFonts w:hint="eastAsia"/>
          <w:lang w:val="en-US" w:eastAsia="zh-CN"/>
        </w:rPr>
      </w:pPr>
    </w:p>
    <w:p w14:paraId="43722601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73660</wp:posOffset>
                </wp:positionV>
                <wp:extent cx="6120130" cy="431800"/>
                <wp:effectExtent l="5080" t="4445" r="8890" b="1143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9D72D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学校学术、技术评议组对通过外审人员的学术水平与技术能力进行评议，提出评议意见。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5.8pt;height:34pt;width:481.9pt;z-index:251692032;v-text-anchor:middle;mso-width-relative:page;mso-height-relative:page;" fillcolor="#FFFFFF [3201]" filled="t" stroked="t" coordsize="21600,21600" o:gfxdata="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/qn&#10;0tsAAAANAQAADwAAAAAAAAABACAAAAAiAAAAZHJzL2Rvd25yZXYueG1sUEsBAhQAFAAAAAgAh07i&#10;QGDEyOpYAgAAuwQAAA4AAAAAAAAAAQAgAAAAK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99D72D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学校学术、技术评议组对通过外审人员的学术水平与技术能力进行评议，提出评议意见。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F56812">
      <w:pPr>
        <w:bidi w:val="0"/>
        <w:rPr>
          <w:rFonts w:hint="eastAsia"/>
          <w:lang w:val="en-US" w:eastAsia="zh-CN"/>
        </w:rPr>
      </w:pPr>
    </w:p>
    <w:p w14:paraId="066B0950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121285</wp:posOffset>
                </wp:positionV>
                <wp:extent cx="0" cy="864235"/>
                <wp:effectExtent l="50800" t="0" r="53975" b="254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9.55pt;height:68.05pt;width:0pt;z-index:251695104;mso-width-relative:page;mso-height-relative:page;" filled="f" stroked="t" coordsize="21600,21600" o:gfxdata="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Bns9tgAAAANAQAADwAAAAAAAAABACAAAAAiAAAAZHJz&#10;L2Rvd25yZXYueG1sUEsBAhQAFAAAAAgAh07iQD4py80EAgAA4AMAAA4AAAAAAAAAAQAgAAAAJw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D1827EA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101600</wp:posOffset>
                </wp:positionV>
                <wp:extent cx="2689225" cy="517525"/>
                <wp:effectExtent l="5080" t="4445" r="10795" b="1143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EE97F">
                            <w:pPr>
                              <w:spacing w:line="240" w:lineRule="auto"/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学校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学术水平与技术能力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评议</w:t>
                            </w:r>
                          </w:p>
                          <w:p w14:paraId="5D2DD2AA">
                            <w:pPr>
                              <w:spacing w:line="240" w:lineRule="auto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未通过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，流程结束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7pt;margin-top:8pt;height:40.75pt;width:211.75pt;z-index:251691008;v-text-anchor:middle;mso-width-relative:page;mso-height-relative:page;" fillcolor="#FFFFFF [3201]" filled="t" stroked="t" coordsize="21600,21600" o:gfxdata="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ru&#10;hEbaAAAADQEAAA8AAAAAAAAAAQAgAAAAIgAAAGRycy9kb3ducmV2LnhtbFBLAQIUABQAAAAIAIdO&#10;4kBGVU7VWgIAALs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DCEE97F">
                      <w:pPr>
                        <w:spacing w:line="240" w:lineRule="auto"/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学校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学术水平与技术能力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评议</w:t>
                      </w:r>
                    </w:p>
                    <w:p w14:paraId="5D2DD2AA">
                      <w:pPr>
                        <w:spacing w:line="240" w:lineRule="auto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未通过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，流程结束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C77F9B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154940</wp:posOffset>
                </wp:positionV>
                <wp:extent cx="323850" cy="5715"/>
                <wp:effectExtent l="0" t="33655" r="0" b="36830"/>
                <wp:wrapNone/>
                <wp:docPr id="8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05pt;margin-top:12.2pt;height:0.45pt;width:25.5pt;z-index:251686912;mso-width-relative:page;mso-height-relative:page;" filled="f" stroked="t" coordsize="21600,21600" o:gfxdata="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58WkPYAAAACwEAAA8AAAAAAAAAAQAgAAAAIgAAAGRycy9kb3ducmV2&#10;LnhtbFBLAQIUABQAAAAIAIdO4kAVs/ne/AEAAOs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095E5BF6">
      <w:pPr>
        <w:bidi w:val="0"/>
        <w:rPr>
          <w:rFonts w:hint="eastAsia"/>
          <w:lang w:val="en-US" w:eastAsia="zh-CN"/>
        </w:rPr>
      </w:pPr>
    </w:p>
    <w:p w14:paraId="57A36183">
      <w:pPr>
        <w:bidi w:val="0"/>
        <w:rPr>
          <w:rFonts w:hint="eastAsia"/>
          <w:lang w:val="en-US" w:eastAsia="zh-CN"/>
        </w:rPr>
      </w:pPr>
    </w:p>
    <w:p w14:paraId="4F25D316">
      <w:pPr>
        <w:bidi w:val="0"/>
        <w:rPr>
          <w:rFonts w:hint="eastAsia"/>
          <w:lang w:val="en-US" w:eastAsia="zh-CN"/>
        </w:rPr>
      </w:pPr>
    </w:p>
    <w:p w14:paraId="2763395A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4540808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145415</wp:posOffset>
                </wp:positionV>
                <wp:extent cx="6120130" cy="431800"/>
                <wp:effectExtent l="5080" t="4445" r="8890" b="1143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D8C13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召开学校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聘委会会议，审议高级专技职务申报人员评审情况，决定是否聘任。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11.45pt;height:34pt;width:481.9pt;z-index:251700224;v-text-anchor:middle;mso-width-relative:page;mso-height-relative:page;" fillcolor="#FFFFFF [3201]" filled="t" stroked="t" coordsize="21600,21600" o:gfxdata="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2av&#10;adkAAAAJAQAADwAAAAAAAAABACAAAAAiAAAAZHJzL2Rvd25yZXYueG1sUEsBAhQAFAAAAAgAh07i&#10;QKQCkrN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ED8C13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召开学校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聘委会会议，审议高级专技职务申报人员评审情况，决定是否聘任。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B26D02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</w:p>
    <w:p w14:paraId="1F9E47E3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</w:p>
    <w:p w14:paraId="5B698380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32385</wp:posOffset>
                </wp:positionV>
                <wp:extent cx="0" cy="864235"/>
                <wp:effectExtent l="50800" t="0" r="53975" b="254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.55pt;height:68.05pt;width:0pt;z-index:251696128;mso-width-relative:page;mso-height-relative:page;" filled="f" stroked="t" coordsize="21600,21600" o:gfxdata="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xdzYDVAAAACQEAAA8AAAAAAAAAAQAgAAAAIgAAAGRycy9kb3du&#10;cmV2LnhtbFBLAQIUABQAAAAIAIdO4kDjqzICAgIAAOADAAAOAAAAAAAAAAEAIAAAACQ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C27509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65405</wp:posOffset>
                </wp:positionV>
                <wp:extent cx="2689225" cy="431800"/>
                <wp:effectExtent l="5080" t="4445" r="10795" b="1143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0D9D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审议未通过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，流程结束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2pt;margin-top:5.15pt;height:34pt;width:211.75pt;z-index:251698176;v-text-anchor:middle;mso-width-relative:page;mso-height-relative:page;" fillcolor="#FFFFFF [3201]" filled="t" stroked="t" coordsize="21600,21600" o:gfxdata="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9&#10;QVAZ2AAAAAgBAAAPAAAAAAAAAAEAIAAAACIAAABkcnMvZG93bnJldi54bWxQSwECFAAUAAAACACH&#10;TuJAbTWcWF0CAAC7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50D9D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审议未通过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，流程结束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6EE197">
      <w:pPr>
        <w:tabs>
          <w:tab w:val="left" w:pos="1337"/>
        </w:tabs>
        <w:bidi w:val="0"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85725</wp:posOffset>
                </wp:positionV>
                <wp:extent cx="323850" cy="5715"/>
                <wp:effectExtent l="0" t="33655" r="0" b="36830"/>
                <wp:wrapNone/>
                <wp:docPr id="9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8.15pt;margin-top:6.75pt;height:0.45pt;width:25.5pt;z-index:251697152;mso-width-relative:page;mso-height-relative:page;" filled="f" stroked="t" coordsize="21600,21600" o:gfxdata="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HcO+XXAAAACQEAAA8AAAAAAAAAAQAgAAAAIgAAAGRycy9kb3ducmV2&#10;LnhtbFBLAQIUABQAAAAIAIdO4kClaAaQ/QEAAOsDAAAOAAAAAAAAAAEAIAAAACY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506730</wp:posOffset>
                </wp:positionV>
                <wp:extent cx="6120130" cy="488950"/>
                <wp:effectExtent l="4445" t="4445" r="9525" b="1143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3E03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人事处将通过学校聘委会审议的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4"/>
                                <w:szCs w:val="24"/>
                              </w:rPr>
                              <w:t>拟聘人员名单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进行公示。</w:t>
                            </w:r>
                          </w:p>
                          <w:p w14:paraId="0E7533A0"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center"/>
                              <w:rPr>
                                <w:rFonts w:hint="default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公示无异议，学校发文予以正式聘任。</w:t>
                            </w:r>
                          </w:p>
                          <w:p w14:paraId="10446EF3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39.9pt;height:38.5pt;width:481.9pt;z-index:251699200;v-text-anchor:middle;mso-width-relative:page;mso-height-relative:page;" fillcolor="#FFFFFF [3201]" filled="t" stroked="t" coordsize="21600,21600" o:gfxdata="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1qSZg&#10;2gAAAAoBAAAPAAAAAAAAAAEAIAAAACIAAABkcnMvZG93bnJldi54bWxQSwECFAAUAAAACACHTuJA&#10;tS2NMFgCAAC7BAAADgAAAAAAAAABACAAAAAp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C23E03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人事处将通过学校聘委会审议的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4"/>
                          <w:szCs w:val="24"/>
                        </w:rPr>
                        <w:t>拟聘人员名单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进行公示。</w:t>
                      </w:r>
                    </w:p>
                    <w:p w14:paraId="0E7533A0"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jc w:val="center"/>
                        <w:rPr>
                          <w:rFonts w:hint="default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公示无异议，学校发文予以正式聘任。</w:t>
                      </w:r>
                    </w:p>
                    <w:p w14:paraId="10446EF3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F1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B465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xKKDZd0CAAAo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B465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983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00D9C"/>
    <w:rsid w:val="01B8793A"/>
    <w:rsid w:val="020F7B7E"/>
    <w:rsid w:val="02696283"/>
    <w:rsid w:val="0653275A"/>
    <w:rsid w:val="11190889"/>
    <w:rsid w:val="11900D9C"/>
    <w:rsid w:val="119C78DE"/>
    <w:rsid w:val="13911E17"/>
    <w:rsid w:val="157C5299"/>
    <w:rsid w:val="1B1A121B"/>
    <w:rsid w:val="1C1E7797"/>
    <w:rsid w:val="1EA81BFC"/>
    <w:rsid w:val="1FE33C5E"/>
    <w:rsid w:val="2906012E"/>
    <w:rsid w:val="2A6C52BE"/>
    <w:rsid w:val="2D5E2D50"/>
    <w:rsid w:val="2DE91CDA"/>
    <w:rsid w:val="2E7D5FA1"/>
    <w:rsid w:val="33B43F5E"/>
    <w:rsid w:val="33D44663"/>
    <w:rsid w:val="361D22AD"/>
    <w:rsid w:val="388C7E77"/>
    <w:rsid w:val="39FC7835"/>
    <w:rsid w:val="3B620744"/>
    <w:rsid w:val="3E2748F8"/>
    <w:rsid w:val="40CE48A0"/>
    <w:rsid w:val="41B65345"/>
    <w:rsid w:val="41E14DD6"/>
    <w:rsid w:val="44337121"/>
    <w:rsid w:val="47C2135C"/>
    <w:rsid w:val="590B32B3"/>
    <w:rsid w:val="5D4B4809"/>
    <w:rsid w:val="5F530220"/>
    <w:rsid w:val="61FB1F56"/>
    <w:rsid w:val="68974DE7"/>
    <w:rsid w:val="68E22B8F"/>
    <w:rsid w:val="6D4D2752"/>
    <w:rsid w:val="70552A95"/>
    <w:rsid w:val="716C2775"/>
    <w:rsid w:val="73015B4E"/>
    <w:rsid w:val="74786DA9"/>
    <w:rsid w:val="762A44D5"/>
    <w:rsid w:val="7AD1716C"/>
    <w:rsid w:val="7B825A6C"/>
    <w:rsid w:val="7D540875"/>
    <w:rsid w:val="7DA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2"/>
    </w:pPr>
    <w:rPr>
      <w:rFonts w:ascii="Calibri" w:hAnsi="Calibri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3 Char"/>
    <w:basedOn w:val="6"/>
    <w:link w:val="2"/>
    <w:qFormat/>
    <w:uiPriority w:val="0"/>
    <w:rPr>
      <w:rFonts w:ascii="Calibri" w:hAnsi="Calibri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</Words>
  <Characters>26</Characters>
  <Lines>0</Lines>
  <Paragraphs>0</Paragraphs>
  <TotalTime>5</TotalTime>
  <ScaleCrop>false</ScaleCrop>
  <LinksUpToDate>false</LinksUpToDate>
  <CharactersWithSpaces>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2025-05-09T08:04:00Z</dcterms:created>
  <dc:creator>微米</dc:creator>
  <cp:lastModifiedBy>微米</cp:lastModifiedBy>
  <dcterms:modified xsi:type="dcterms:W3CDTF">2025-05-10T08:51:07Z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02EE97F062B14F4CAB0C004548657A0C_11</vt:lpwstr>
  </property>
  <property fmtid="{D5CDD505-2E9C-101B-9397-08002B2CF9AE}" pid="4" name="KSOTemplateDocerSaveRecord">
    <vt:lpwstr>eyJoZGlkIjoiMzEwNTM5NzYwMDRjMzkwZTVkZjY2ODkwMGIxNGU0OTUiLCJ1c2VySWQiOiIyMzYzMDI3NzUifQ==</vt:lpwstr>
  </property>
</Properties>
</file>