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4C" w:rsidRDefault="00C20A4C" w:rsidP="00C20A4C">
      <w:pPr>
        <w:spacing w:line="460" w:lineRule="exact"/>
        <w:jc w:val="left"/>
        <w:rPr>
          <w:rFonts w:ascii="黑体" w:eastAsia="黑体" w:hAnsi="黑体" w:cs="黑体" w:hint="eastAsia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附件7：</w:t>
      </w:r>
    </w:p>
    <w:p w:rsidR="00297596" w:rsidRPr="00A13C0D" w:rsidRDefault="00702307" w:rsidP="00297596">
      <w:pPr>
        <w:spacing w:line="46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 w:rsidRPr="00A13C0D">
        <w:rPr>
          <w:rFonts w:ascii="黑体" w:eastAsia="黑体" w:hAnsi="黑体" w:cs="黑体" w:hint="eastAsia"/>
          <w:b/>
          <w:sz w:val="36"/>
          <w:szCs w:val="36"/>
        </w:rPr>
        <w:t>上海政法学院</w:t>
      </w:r>
      <w:r w:rsidR="00297596" w:rsidRPr="00A13C0D">
        <w:rPr>
          <w:rFonts w:ascii="黑体" w:eastAsia="黑体" w:hAnsi="黑体" w:cs="宋体" w:hint="eastAsia"/>
          <w:b/>
          <w:sz w:val="36"/>
          <w:szCs w:val="36"/>
        </w:rPr>
        <w:t>××××（部门或者学院）</w:t>
      </w:r>
    </w:p>
    <w:p w:rsidR="00474AFF" w:rsidRPr="00A13C0D" w:rsidRDefault="00297596" w:rsidP="00297596">
      <w:pPr>
        <w:spacing w:line="46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 w:rsidRPr="00A13C0D">
        <w:rPr>
          <w:rFonts w:ascii="黑体" w:eastAsia="黑体" w:hAnsi="黑体" w:cs="宋体" w:hint="eastAsia"/>
          <w:b/>
          <w:sz w:val="36"/>
          <w:szCs w:val="36"/>
        </w:rPr>
        <w:t>二级工会委员会委员</w:t>
      </w:r>
      <w:r w:rsidR="00702307" w:rsidRPr="00A13C0D">
        <w:rPr>
          <w:rFonts w:ascii="黑体" w:eastAsia="黑体" w:hAnsi="黑体" w:cs="黑体" w:hint="eastAsia"/>
          <w:b/>
          <w:sz w:val="36"/>
          <w:szCs w:val="36"/>
        </w:rPr>
        <w:t>选举统计表</w:t>
      </w:r>
    </w:p>
    <w:p w:rsidR="00297596" w:rsidRDefault="00297596" w:rsidP="00297596">
      <w:pPr>
        <w:spacing w:line="460" w:lineRule="exact"/>
        <w:jc w:val="center"/>
        <w:rPr>
          <w:rFonts w:ascii="黑体" w:eastAsia="黑体" w:hAnsi="黑体" w:cs="黑体"/>
          <w:b/>
          <w:sz w:val="36"/>
          <w:szCs w:val="36"/>
        </w:rPr>
      </w:pPr>
    </w:p>
    <w:p w:rsidR="00A13C0D" w:rsidRPr="00A13C0D" w:rsidRDefault="00A13C0D" w:rsidP="00297596">
      <w:pPr>
        <w:spacing w:line="460" w:lineRule="exact"/>
        <w:jc w:val="center"/>
        <w:rPr>
          <w:rFonts w:ascii="黑体" w:eastAsia="黑体" w:hAnsi="黑体" w:cs="黑体"/>
          <w:b/>
          <w:sz w:val="36"/>
          <w:szCs w:val="36"/>
        </w:rPr>
      </w:pPr>
    </w:p>
    <w:p w:rsidR="00D73458" w:rsidRPr="00D73458" w:rsidRDefault="00C62BC9">
      <w:pPr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  <w:r w:rsidRPr="00C62BC9">
        <w:rPr>
          <w:sz w:val="28"/>
        </w:rPr>
        <w:pict>
          <v:line id="_x0000_s1026" style="position:absolute;z-index:251660288" from="363.65pt,23.2pt" to="413.15pt,23.2pt" o:gfxdata="UEsDBAoAAAAAAIdO4kAAAAAAAAAAAAAAAAAEAAAAZHJzL1BLAwQUAAAACACHTuJAvrcb5tUAAAAJ&#10;AQAADwAAAGRycy9kb3ducmV2LnhtbE2PwU6EMBCG7ya+QzMm3tyyuAGClD2YeDAxUdGDxy7MUpRO&#10;se0Cvr1jPOhx/vnzzTfVfrWjmNGHwZGC7SYBgdS6bqBewevL3VUBIkRNnR4doYIvDLCvz88qXXZu&#10;oWecm9gLhlAotQIT41RKGVqDVoeNm5B4d3Te6sij72Xn9cJwO8o0STJp9UB8wegJbw22H83JMoXy&#10;z+M6+renxwdTNMs73s85KnV5sU1uQERc418ZfvRZHWp2OrgTdUGMCvI0v+aqgl22A8GFIs04OPwG&#10;sq7k/w/qb1BLAwQUAAAACACHTuJAwSWhcNIBAABuAwAADgAAAGRycy9lMm9Eb2MueG1srVNLjhMx&#10;EN0jcQfLe9L5qEPUSmcWEw0bBJGAA1Tcdrcl/+Qy6eQSXACJHaxYsuc2zByDshNmBtghelHddpVf&#10;+b16vb46WsMOMqL2ruWzyZQz6YTvtOtb/u7tzbMVZ5jAdWC8ky0/SeRXm6dP1mNo5NwP3nQyMgJx&#10;2Iyh5UNKoakqFIO0gBMfpKOk8tFComXsqy7CSOjWVPPpdFmNPnYheiERaXd7TvJNwVdKivRaKZSJ&#10;mZbT3VKJscR9jtVmDU0fIQxaXK4B/3ALC9pR03uoLSRg76P+C8pqET16lSbC28orpYUsHIjNbPoH&#10;mzcDBFm4kDgY7mXC/wcrXh12kemu5QvOHFga0e3Hbz8+fL77/oni7dcvbJFFGgM2VHvtdvGywrCL&#10;mfFRRZvfxIUdW14/X84Wdc3ZqeU0oFk9v4gsj4kJKljOV8uaRiGooKSqB4wQMb2Q3rL80XKjXaYP&#10;DRxeYqK+VPqrJG87f6ONKSM0jo2EvSjIQEZSBhI1sYGooes5A9OTQ0WKBRG90V0+nXEw9vtrE9kB&#10;skvKkzlTt9/Kcust4HCuK6mzf6xOZGKjbctXj08bRyBZubNW+Wvvu1ORsOzTUEubiwGzax6vy+mH&#10;32Tz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63G+bVAAAACQEAAA8AAAAAAAAAAQAgAAAAIgAA&#10;AGRycy9kb3ducmV2LnhtbFBLAQIUABQAAAAIAIdO4kDBJaFw0gEAAG4DAAAOAAAAAAAAAAEAIAAA&#10;ACQBAABkcnMvZTJvRG9jLnhtbFBLBQYAAAAABgAGAFkBAABoBQAAAAA=&#10;" strokecolor="black [3200]" strokeweight=".5pt">
            <v:stroke joinstyle="miter"/>
          </v:line>
        </w:pict>
      </w:r>
      <w:r w:rsidRPr="00C62BC9">
        <w:rPr>
          <w:sz w:val="28"/>
        </w:rPr>
        <w:pict>
          <v:line id="_x0000_s1028" style="position:absolute;z-index:251659264" from="219.65pt,23.2pt" to="274.4pt,23.2pt" o:gfxdata="UEsDBAoAAAAAAIdO4kAAAAAAAAAAAAAAAAAEAAAAZHJzL1BLAwQUAAAACACHTuJAUCHYXNcAAAAJ&#10;AQAADwAAAGRycy9kb3ducmV2LnhtbE2PMU/DMBCFdyT+g3VIbNQpDW2axumAxICEBAQGRje+JgH7&#10;HGI3Cf+eQwyw3d17eve9Yj87K0YcQudJwXKRgECqvemoUfD6cneVgQhRk9HWEyr4wgD78vys0Lnx&#10;Ez3jWMVGcAiFXCtoY+xzKUPdotNh4Xsk1o5+cDryOjTSDHricGfldZKspdMd8YdW93jbYv1RnRyn&#10;0ObzONvh7enxoc2q6R3vxw0qdXmxTHYgIs7xzww/+IwOJTMd/IlMEFZButqu2MrDOgXBhps04y6H&#10;34MsC/m/QfkNUEsDBBQAAAAIAIdO4kDYuTm+0wEAAG4DAAAOAAAAZHJzL2Uyb0RvYy54bWytU0uO&#10;EzEQ3SPNHSzvJ93pqEczrXRmMdGwQRAJOEDF7e625J9cJp1cggsgsYMVS/bchuEYlJ3MD3aILCq2&#10;6/mV36vq5fXeaLaTAZWzLZ/PSs6kFa5Tdmj5+3e355ecYQTbgXZWtvwgkV+vzl4sJ9/Iyo1OdzIw&#10;IrHYTL7lY4y+KQoUozSAM+elpWTvgoFI2zAUXYCJ2I0uqrK8KCYXOh+ckIh0uj4m+Srz970U8U3f&#10;o4xMt5zeFnMMOW5TLFZLaIYAflTi9Az4h1cYUJaKPlCtIQL7ENRfVEaJ4ND1cSacKVzfKyGzBlIz&#10;L/9Q83YEL7MWMgf9g034/2jF690mMNW1vOLMgqEW3X36/vPjl18/PlO8+/aVVcmkyWND2Bu7Cacd&#10;+k1Iivd9MOmftLB9yxdXi6qua84ORFmW87o6mSz3kQkCXFzVhOBMECCnikcOHzC+lM6wtGi5VjbJ&#10;hwZ2rzBSXYLeQ9KxdbdK69xCbdlE3IuamiyABqnXEGlpPElDO3AGeqAJFTFkRnRadel24sEwbG90&#10;YDtIU5J/STNVewZLpdeA4xGXU8f5MSrSEGtlWn759La2RJKcO3qVVlvXHbKF+ZyamsucBjBNzdN9&#10;vv34max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Ah2FzXAAAACQEAAA8AAAAAAAAAAQAgAAAA&#10;IgAAAGRycy9kb3ducmV2LnhtbFBLAQIUABQAAAAIAIdO4kDYuTm+0wEAAG4DAAAOAAAAAAAAAAEA&#10;IAAAACYBAABkcnMvZTJvRG9jLnhtbFBLBQYAAAAABgAGAFkBAABrBQAAAAA=&#10;" strokecolor="black [3200]" strokeweight=".5pt">
            <v:stroke joinstyle="miter"/>
          </v:line>
        </w:pict>
      </w:r>
      <w:r w:rsidRPr="00C62BC9">
        <w:rPr>
          <w:sz w:val="28"/>
        </w:rPr>
        <w:pict>
          <v:line id="_x0000_s1027" style="position:absolute;z-index:251658240" from="71.9pt,22.45pt" to="127.4pt,22.45pt" o:gfxdata="UEsDBAoAAAAAAIdO4kAAAAAAAAAAAAAAAAAEAAAAZHJzL1BLAwQUAAAACACHTuJAsdBjvNUAAAAJ&#10;AQAADwAAAGRycy9kb3ducmV2LnhtbE2PwU7DMBBE70j8g7VI3KjTEmgJcXpA4oCEBA0cOLrJNg7Y&#10;62C7Sfh7FnGA48yOZt+U29lZMWKIvScFy0UGAqnxbU+dgteX+4sNiJg0tdp6QgVfGGFbnZ6Uumj9&#10;RDsc69QJLqFYaAUmpaGQMjYGnY4LPyDx7eCD04ll6GQb9MTlzspVll1Lp3viD0YPeGew+aiPjlto&#10;/XmYbXh7fno0m3p6x4dxjUqdny2zWxAJ5/QXhh98RoeKmfb+SG0UlnV+yehJQZ7fgODA6ipnY/9r&#10;yKqU/xdU31BLAwQUAAAACACHTuJA0JSEodIBAABuAwAADgAAAGRycy9lMm9Eb2MueG1srVPNjtMw&#10;EL4j8Q6W7zRpl5Zu1HQPWy0XBJWAB5g6dmLJf/KYpn0JXgCJG5w4cudtWB6DsVt2F7ghomhie8bf&#10;zPfNZHV1sIbtZUTtXcunk5oz6YTvtOtb/vbNzZMlZ5jAdWC8ky0/SuRX68ePVmNo5MwP3nQyMgJx&#10;2Iyh5UNKoakqFIO0gBMfpCOn8tFCom3sqy7CSOjWVLO6XlSjj12IXkhEOt2cnHxd8JWSIr1SCmVi&#10;puVUWyo2FrvLtlqvoOkjhEGLcxnwD1VY0I6S3kFtIAF7F/VfUFaL6NGrNBHeVl4pLWThQGym9R9s&#10;Xg8QZOFC4mC4kwn/H6x4ud9GpjvqHWcOLLXo9sPX7+8//fj2keztl89smkUaAzYUe+228bzDsI2Z&#10;8UFFm7/EhR1aPqvni+kFSX0kyMtLeucnkeUhMUEBz+qnyzn5BQUU/at7jBAxPZfesrxoudEu04cG&#10;9i8wUV4K/RWSj52/0caUFhrHxpYvLgoy0CApA4mS2EDU0PWcgelpQkWKBRG90V2+nXEw9rtrE9ke&#10;8pSUJ9dM2X4Ly6k3gMMprrhO1KxONMRG25YvH942jkCyciet8mrnu2ORsJxTU0ua8wDmqXm4L7fv&#10;f5P1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HQY7zVAAAACQEAAA8AAAAAAAAAAQAgAAAAIgAA&#10;AGRycy9kb3ducmV2LnhtbFBLAQIUABQAAAAIAIdO4kDQlISh0gEAAG4DAAAOAAAAAAAAAAEAIAAA&#10;ACQBAABkcnMvZTJvRG9jLnhtbFBLBQYAAAAABgAGAFkBAABoBQAAAAA=&#10;" strokecolor="black [3200]" strokeweight=".5pt">
            <v:stroke joinstyle="miter"/>
          </v:line>
        </w:pict>
      </w:r>
      <w:r w:rsidR="00702307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bookmarkStart w:id="0" w:name="_GoBack"/>
      <w:bookmarkEnd w:id="0"/>
      <w:r w:rsidR="00702307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应到会人数         参加选举人数         收回选票张数        </w:t>
      </w:r>
    </w:p>
    <w:tbl>
      <w:tblPr>
        <w:tblStyle w:val="a3"/>
        <w:tblW w:w="12866" w:type="dxa"/>
        <w:tblInd w:w="495" w:type="dxa"/>
        <w:tblLayout w:type="fixed"/>
        <w:tblLook w:val="04A0"/>
      </w:tblPr>
      <w:tblGrid>
        <w:gridCol w:w="622"/>
        <w:gridCol w:w="1967"/>
        <w:gridCol w:w="1772"/>
        <w:gridCol w:w="1701"/>
        <w:gridCol w:w="1701"/>
        <w:gridCol w:w="1701"/>
        <w:gridCol w:w="1701"/>
        <w:gridCol w:w="1701"/>
      </w:tblGrid>
      <w:tr w:rsidR="00D73458" w:rsidTr="00297596">
        <w:trPr>
          <w:trHeight w:val="934"/>
        </w:trPr>
        <w:tc>
          <w:tcPr>
            <w:tcW w:w="2589" w:type="dxa"/>
            <w:gridSpan w:val="2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姓名</w:t>
            </w:r>
          </w:p>
        </w:tc>
        <w:tc>
          <w:tcPr>
            <w:tcW w:w="1772" w:type="dxa"/>
            <w:vAlign w:val="center"/>
          </w:tcPr>
          <w:p w:rsidR="00D73458" w:rsidRDefault="00297596" w:rsidP="00297596">
            <w:pPr>
              <w:ind w:firstLineChars="150" w:firstLine="36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97596">
              <w:rPr>
                <w:rFonts w:ascii="仿宋_GB2312" w:eastAsia="仿宋_GB2312" w:hAnsi="宋体" w:cs="宋体" w:hint="eastAsia"/>
                <w:sz w:val="24"/>
              </w:rPr>
              <w:t>×××</w:t>
            </w:r>
          </w:p>
        </w:tc>
        <w:tc>
          <w:tcPr>
            <w:tcW w:w="1701" w:type="dxa"/>
            <w:vAlign w:val="center"/>
          </w:tcPr>
          <w:p w:rsidR="00D73458" w:rsidRDefault="00297596" w:rsidP="0029759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××</w:t>
            </w:r>
            <w:r w:rsidRPr="00297596">
              <w:rPr>
                <w:rFonts w:ascii="仿宋_GB2312" w:eastAsia="仿宋_GB2312" w:hAnsi="宋体" w:cs="宋体" w:hint="eastAsia"/>
                <w:sz w:val="24"/>
              </w:rPr>
              <w:t>×</w:t>
            </w:r>
          </w:p>
        </w:tc>
        <w:tc>
          <w:tcPr>
            <w:tcW w:w="1701" w:type="dxa"/>
            <w:vAlign w:val="center"/>
          </w:tcPr>
          <w:p w:rsidR="00D73458" w:rsidRDefault="00297596" w:rsidP="0029759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97596">
              <w:rPr>
                <w:rFonts w:ascii="仿宋_GB2312" w:eastAsia="仿宋_GB2312" w:hAnsi="宋体" w:cs="宋体" w:hint="eastAsia"/>
                <w:sz w:val="24"/>
              </w:rPr>
              <w:t>×××</w:t>
            </w:r>
          </w:p>
        </w:tc>
        <w:tc>
          <w:tcPr>
            <w:tcW w:w="1701" w:type="dxa"/>
            <w:vAlign w:val="center"/>
          </w:tcPr>
          <w:p w:rsidR="00D73458" w:rsidRDefault="00297596" w:rsidP="00297596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297596">
              <w:rPr>
                <w:rFonts w:ascii="仿宋_GB2312" w:eastAsia="仿宋_GB2312" w:hAnsi="宋体" w:cs="宋体" w:hint="eastAsia"/>
                <w:sz w:val="24"/>
              </w:rPr>
              <w:t>×××</w:t>
            </w:r>
          </w:p>
        </w:tc>
        <w:tc>
          <w:tcPr>
            <w:tcW w:w="1701" w:type="dxa"/>
          </w:tcPr>
          <w:p w:rsidR="00D73458" w:rsidRDefault="00D7345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73458" w:rsidTr="00D73458">
        <w:trPr>
          <w:trHeight w:val="734"/>
        </w:trPr>
        <w:tc>
          <w:tcPr>
            <w:tcW w:w="2589" w:type="dxa"/>
            <w:gridSpan w:val="2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赞成票数</w:t>
            </w:r>
          </w:p>
        </w:tc>
        <w:tc>
          <w:tcPr>
            <w:tcW w:w="1772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D73458" w:rsidTr="00D73458">
        <w:trPr>
          <w:trHeight w:val="734"/>
        </w:trPr>
        <w:tc>
          <w:tcPr>
            <w:tcW w:w="622" w:type="dxa"/>
            <w:vMerge w:val="restart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失票数</w:t>
            </w:r>
          </w:p>
        </w:tc>
        <w:tc>
          <w:tcPr>
            <w:tcW w:w="1967" w:type="dxa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szCs w:val="21"/>
              </w:rPr>
              <w:t>反对票数</w:t>
            </w:r>
          </w:p>
        </w:tc>
        <w:tc>
          <w:tcPr>
            <w:tcW w:w="1772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D73458" w:rsidTr="00D73458">
        <w:trPr>
          <w:trHeight w:val="734"/>
        </w:trPr>
        <w:tc>
          <w:tcPr>
            <w:tcW w:w="622" w:type="dxa"/>
            <w:vMerge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967" w:type="dxa"/>
            <w:vAlign w:val="center"/>
          </w:tcPr>
          <w:p w:rsidR="00D73458" w:rsidRDefault="00D73458">
            <w:pPr>
              <w:jc w:val="center"/>
              <w:rPr>
                <w:rFonts w:asciiTheme="majorEastAsia" w:eastAsiaTheme="majorEastAsia" w:hAnsiTheme="majorEastAsia" w:cstheme="majorEastAsia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szCs w:val="21"/>
              </w:rPr>
              <w:t>弃权票数</w:t>
            </w:r>
          </w:p>
        </w:tc>
        <w:tc>
          <w:tcPr>
            <w:tcW w:w="1772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D73458" w:rsidRDefault="00D73458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761F3D" w:rsidTr="00B0417C">
        <w:trPr>
          <w:trHeight w:val="734"/>
        </w:trPr>
        <w:tc>
          <w:tcPr>
            <w:tcW w:w="622" w:type="dxa"/>
            <w:vMerge/>
            <w:vAlign w:val="center"/>
          </w:tcPr>
          <w:p w:rsidR="00761F3D" w:rsidRDefault="00761F3D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967" w:type="dxa"/>
            <w:vAlign w:val="center"/>
          </w:tcPr>
          <w:p w:rsidR="00761F3D" w:rsidRDefault="00761F3D">
            <w:pPr>
              <w:jc w:val="center"/>
              <w:rPr>
                <w:rFonts w:asciiTheme="majorEastAsia" w:eastAsiaTheme="majorEastAsia" w:hAnsiTheme="majorEastAsia" w:cstheme="majorEastAsia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szCs w:val="21"/>
              </w:rPr>
              <w:t>废票数</w:t>
            </w:r>
          </w:p>
        </w:tc>
        <w:tc>
          <w:tcPr>
            <w:tcW w:w="10277" w:type="dxa"/>
            <w:gridSpan w:val="6"/>
          </w:tcPr>
          <w:p w:rsidR="00761F3D" w:rsidRDefault="00761F3D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</w:tbl>
    <w:p w:rsidR="00474AFF" w:rsidRDefault="00474AFF">
      <w:pPr>
        <w:jc w:val="left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474AFF" w:rsidRDefault="00474AFF"/>
    <w:sectPr w:rsidR="00474AFF" w:rsidSect="00474A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209" w:rsidRDefault="00FC2209" w:rsidP="00D73458">
      <w:r>
        <w:separator/>
      </w:r>
    </w:p>
  </w:endnote>
  <w:endnote w:type="continuationSeparator" w:id="1">
    <w:p w:rsidR="00FC2209" w:rsidRDefault="00FC2209" w:rsidP="00D73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209" w:rsidRDefault="00FC2209" w:rsidP="00D73458">
      <w:r>
        <w:separator/>
      </w:r>
    </w:p>
  </w:footnote>
  <w:footnote w:type="continuationSeparator" w:id="1">
    <w:p w:rsidR="00FC2209" w:rsidRDefault="00FC2209" w:rsidP="00D734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A696B2E"/>
    <w:rsid w:val="00297596"/>
    <w:rsid w:val="004618ED"/>
    <w:rsid w:val="00474AFF"/>
    <w:rsid w:val="00555C76"/>
    <w:rsid w:val="00610460"/>
    <w:rsid w:val="00702307"/>
    <w:rsid w:val="00761F3D"/>
    <w:rsid w:val="00952692"/>
    <w:rsid w:val="009E45D9"/>
    <w:rsid w:val="00A13C0D"/>
    <w:rsid w:val="00C20A4C"/>
    <w:rsid w:val="00C56EDB"/>
    <w:rsid w:val="00C62BC9"/>
    <w:rsid w:val="00D73458"/>
    <w:rsid w:val="00FC2209"/>
    <w:rsid w:val="0A696B2E"/>
    <w:rsid w:val="0E7D6618"/>
    <w:rsid w:val="28A92E44"/>
    <w:rsid w:val="3702440A"/>
    <w:rsid w:val="459D2624"/>
    <w:rsid w:val="46C61939"/>
    <w:rsid w:val="4721277D"/>
    <w:rsid w:val="64E14D5C"/>
    <w:rsid w:val="6590728F"/>
    <w:rsid w:val="72E166E8"/>
    <w:rsid w:val="74434239"/>
    <w:rsid w:val="7CE80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A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74A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73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73458"/>
    <w:rPr>
      <w:kern w:val="2"/>
      <w:sz w:val="18"/>
      <w:szCs w:val="18"/>
    </w:rPr>
  </w:style>
  <w:style w:type="paragraph" w:styleId="a5">
    <w:name w:val="footer"/>
    <w:basedOn w:val="a"/>
    <w:link w:val="Char0"/>
    <w:rsid w:val="00D73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7345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潘牧天</dc:creator>
  <cp:lastModifiedBy>admin</cp:lastModifiedBy>
  <cp:revision>7</cp:revision>
  <cp:lastPrinted>2016-04-12T01:12:00Z</cp:lastPrinted>
  <dcterms:created xsi:type="dcterms:W3CDTF">2016-04-11T13:46:00Z</dcterms:created>
  <dcterms:modified xsi:type="dcterms:W3CDTF">2019-05-28T03:14:00Z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