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59E3E" w14:textId="77777777" w:rsidR="00000304" w:rsidRDefault="00000000">
      <w:pPr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附件1</w:t>
      </w:r>
    </w:p>
    <w:p w14:paraId="34449048" w14:textId="77777777" w:rsidR="00000304" w:rsidRDefault="00000000">
      <w:pPr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</w:rPr>
        <w:t>2024年国家体育总局决策咨询研究项目建议选题汇总表</w:t>
      </w:r>
    </w:p>
    <w:p w14:paraId="455FF93E" w14:textId="2DECCE40" w:rsidR="00000304" w:rsidRDefault="00000304">
      <w:pPr>
        <w:rPr>
          <w:rFonts w:asciiTheme="minorEastAsia" w:hAnsiTheme="minorEastAsia" w:cstheme="minorEastAsia"/>
        </w:rPr>
      </w:pPr>
    </w:p>
    <w:tbl>
      <w:tblPr>
        <w:tblW w:w="13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6254"/>
        <w:gridCol w:w="1734"/>
        <w:gridCol w:w="2939"/>
        <w:gridCol w:w="1678"/>
      </w:tblGrid>
      <w:tr w:rsidR="00000304" w14:paraId="079896F7" w14:textId="77777777">
        <w:trPr>
          <w:trHeight w:hRule="exact" w:val="51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98642" w14:textId="77777777" w:rsidR="00000304" w:rsidRDefault="00000000">
            <w:pPr>
              <w:widowControl/>
              <w:spacing w:line="54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30"/>
                <w:szCs w:val="30"/>
              </w:rPr>
              <w:t>序号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0576F" w14:textId="77777777" w:rsidR="00000304" w:rsidRDefault="00000000">
            <w:pPr>
              <w:widowControl/>
              <w:spacing w:line="54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30"/>
                <w:szCs w:val="30"/>
              </w:rPr>
              <w:t>选题名称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25C7" w14:textId="77777777" w:rsidR="00000304" w:rsidRDefault="00000000">
            <w:pPr>
              <w:widowControl/>
              <w:spacing w:line="54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8"/>
                <w:szCs w:val="28"/>
              </w:rPr>
              <w:t>选题联系人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FEB7" w14:textId="77777777" w:rsidR="00000304" w:rsidRDefault="00000000">
            <w:pPr>
              <w:widowControl/>
              <w:spacing w:line="54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6787" w14:textId="77777777" w:rsidR="00000304" w:rsidRDefault="00000000">
            <w:pPr>
              <w:widowControl/>
              <w:spacing w:line="54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30"/>
                <w:szCs w:val="30"/>
              </w:rPr>
              <w:t>职称/职务</w:t>
            </w:r>
          </w:p>
        </w:tc>
      </w:tr>
      <w:tr w:rsidR="00000304" w14:paraId="376697CC" w14:textId="77777777">
        <w:trPr>
          <w:trHeight w:hRule="exact" w:val="51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2B05" w14:textId="77777777" w:rsidR="00000304" w:rsidRDefault="00000000">
            <w:pPr>
              <w:widowControl/>
              <w:spacing w:line="54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32"/>
                <w:szCs w:val="32"/>
              </w:rPr>
              <w:t>1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1583" w14:textId="77777777" w:rsidR="00000304" w:rsidRDefault="00000304">
            <w:pPr>
              <w:widowControl/>
              <w:spacing w:line="54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335C" w14:textId="77777777" w:rsidR="00000304" w:rsidRDefault="00000304">
            <w:pPr>
              <w:widowControl/>
              <w:spacing w:line="54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120F" w14:textId="77777777" w:rsidR="00000304" w:rsidRDefault="00000304">
            <w:pPr>
              <w:widowControl/>
              <w:spacing w:line="54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A7C8" w14:textId="77777777" w:rsidR="00000304" w:rsidRDefault="00000304">
            <w:pPr>
              <w:widowControl/>
              <w:spacing w:line="54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000304" w14:paraId="033AEFDE" w14:textId="77777777">
        <w:trPr>
          <w:trHeight w:hRule="exact" w:val="51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356A" w14:textId="77777777" w:rsidR="00000304" w:rsidRDefault="00000000">
            <w:pPr>
              <w:widowControl/>
              <w:spacing w:line="54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32"/>
                <w:szCs w:val="32"/>
              </w:rPr>
              <w:t>2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00836" w14:textId="77777777" w:rsidR="00000304" w:rsidRDefault="00000304">
            <w:pPr>
              <w:widowControl/>
              <w:spacing w:line="54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DE40" w14:textId="77777777" w:rsidR="00000304" w:rsidRDefault="00000304">
            <w:pPr>
              <w:widowControl/>
              <w:spacing w:line="54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26E7" w14:textId="77777777" w:rsidR="00000304" w:rsidRDefault="00000304">
            <w:pPr>
              <w:widowControl/>
              <w:spacing w:line="54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23BD" w14:textId="77777777" w:rsidR="00000304" w:rsidRDefault="00000304">
            <w:pPr>
              <w:widowControl/>
              <w:spacing w:line="54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000304" w14:paraId="0D2E8ACF" w14:textId="77777777">
        <w:trPr>
          <w:trHeight w:hRule="exact" w:val="51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C1D6" w14:textId="77777777" w:rsidR="00000304" w:rsidRDefault="00000000">
            <w:pPr>
              <w:widowControl/>
              <w:spacing w:line="54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32"/>
                <w:szCs w:val="32"/>
              </w:rPr>
              <w:t>3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EC56" w14:textId="77777777" w:rsidR="00000304" w:rsidRDefault="00000304">
            <w:pPr>
              <w:widowControl/>
              <w:spacing w:line="54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758E" w14:textId="77777777" w:rsidR="00000304" w:rsidRDefault="00000304">
            <w:pPr>
              <w:widowControl/>
              <w:spacing w:line="54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7667" w14:textId="77777777" w:rsidR="00000304" w:rsidRDefault="00000304">
            <w:pPr>
              <w:widowControl/>
              <w:spacing w:line="54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43D40" w14:textId="77777777" w:rsidR="00000304" w:rsidRDefault="00000304">
            <w:pPr>
              <w:widowControl/>
              <w:spacing w:line="54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000304" w14:paraId="1FFF84DB" w14:textId="77777777">
        <w:trPr>
          <w:trHeight w:hRule="exact" w:val="51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D069" w14:textId="77777777" w:rsidR="00000304" w:rsidRDefault="00000000">
            <w:pPr>
              <w:widowControl/>
              <w:spacing w:line="54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32"/>
                <w:szCs w:val="32"/>
              </w:rPr>
              <w:t>4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223D" w14:textId="77777777" w:rsidR="00000304" w:rsidRDefault="00000304">
            <w:pPr>
              <w:widowControl/>
              <w:spacing w:line="54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D4CAF" w14:textId="77777777" w:rsidR="00000304" w:rsidRDefault="00000304">
            <w:pPr>
              <w:widowControl/>
              <w:spacing w:line="54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3BD33" w14:textId="77777777" w:rsidR="00000304" w:rsidRDefault="00000304">
            <w:pPr>
              <w:widowControl/>
              <w:spacing w:line="54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2F76" w14:textId="77777777" w:rsidR="00000304" w:rsidRDefault="00000304">
            <w:pPr>
              <w:widowControl/>
              <w:spacing w:line="54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000304" w14:paraId="65E2C7DA" w14:textId="77777777">
        <w:trPr>
          <w:trHeight w:hRule="exact" w:val="51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87DF" w14:textId="77777777" w:rsidR="00000304" w:rsidRDefault="00000000">
            <w:pPr>
              <w:widowControl/>
              <w:spacing w:line="54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32"/>
                <w:szCs w:val="32"/>
              </w:rPr>
              <w:t>5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14655" w14:textId="77777777" w:rsidR="00000304" w:rsidRDefault="00000304">
            <w:pPr>
              <w:widowControl/>
              <w:spacing w:line="54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204C" w14:textId="77777777" w:rsidR="00000304" w:rsidRDefault="00000304">
            <w:pPr>
              <w:widowControl/>
              <w:spacing w:line="54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A8FF" w14:textId="77777777" w:rsidR="00000304" w:rsidRDefault="00000304">
            <w:pPr>
              <w:widowControl/>
              <w:spacing w:line="54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B30FA" w14:textId="77777777" w:rsidR="00000304" w:rsidRDefault="00000304">
            <w:pPr>
              <w:widowControl/>
              <w:spacing w:line="54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000304" w14:paraId="47191773" w14:textId="77777777">
        <w:trPr>
          <w:trHeight w:hRule="exact" w:val="51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D8A7" w14:textId="77777777" w:rsidR="00000304" w:rsidRDefault="00000000">
            <w:pPr>
              <w:widowControl/>
              <w:spacing w:line="54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32"/>
                <w:szCs w:val="32"/>
              </w:rPr>
              <w:t>6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4C12" w14:textId="77777777" w:rsidR="00000304" w:rsidRDefault="00000304">
            <w:pPr>
              <w:widowControl/>
              <w:spacing w:line="54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1A5D" w14:textId="77777777" w:rsidR="00000304" w:rsidRDefault="00000304">
            <w:pPr>
              <w:widowControl/>
              <w:spacing w:line="54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85B18" w14:textId="77777777" w:rsidR="00000304" w:rsidRDefault="00000304">
            <w:pPr>
              <w:widowControl/>
              <w:spacing w:line="54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B848E" w14:textId="77777777" w:rsidR="00000304" w:rsidRDefault="00000304">
            <w:pPr>
              <w:widowControl/>
              <w:spacing w:line="54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000304" w14:paraId="65C93DD2" w14:textId="77777777">
        <w:trPr>
          <w:trHeight w:hRule="exact" w:val="51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64C8" w14:textId="77777777" w:rsidR="00000304" w:rsidRDefault="00000000">
            <w:pPr>
              <w:widowControl/>
              <w:spacing w:line="54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32"/>
                <w:szCs w:val="32"/>
              </w:rPr>
              <w:t>7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0380" w14:textId="77777777" w:rsidR="00000304" w:rsidRDefault="00000304">
            <w:pPr>
              <w:widowControl/>
              <w:spacing w:line="54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4433" w14:textId="77777777" w:rsidR="00000304" w:rsidRDefault="00000304">
            <w:pPr>
              <w:widowControl/>
              <w:spacing w:line="54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5EBA" w14:textId="77777777" w:rsidR="00000304" w:rsidRDefault="00000304">
            <w:pPr>
              <w:widowControl/>
              <w:spacing w:line="54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C555" w14:textId="77777777" w:rsidR="00000304" w:rsidRDefault="00000304">
            <w:pPr>
              <w:widowControl/>
              <w:spacing w:line="54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000304" w14:paraId="3BA40B62" w14:textId="77777777">
        <w:trPr>
          <w:trHeight w:hRule="exact" w:val="51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8983" w14:textId="77777777" w:rsidR="00000304" w:rsidRDefault="00000000">
            <w:pPr>
              <w:widowControl/>
              <w:spacing w:line="54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32"/>
                <w:szCs w:val="32"/>
              </w:rPr>
              <w:t>8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59D5" w14:textId="77777777" w:rsidR="00000304" w:rsidRDefault="00000304">
            <w:pPr>
              <w:widowControl/>
              <w:spacing w:line="54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801F2" w14:textId="77777777" w:rsidR="00000304" w:rsidRDefault="00000304">
            <w:pPr>
              <w:widowControl/>
              <w:spacing w:line="54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51EA" w14:textId="77777777" w:rsidR="00000304" w:rsidRDefault="00000304">
            <w:pPr>
              <w:widowControl/>
              <w:spacing w:line="54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67644" w14:textId="77777777" w:rsidR="00000304" w:rsidRDefault="00000304">
            <w:pPr>
              <w:widowControl/>
              <w:spacing w:line="54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000304" w14:paraId="50ADB5A4" w14:textId="77777777">
        <w:trPr>
          <w:trHeight w:hRule="exact" w:val="51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9209" w14:textId="77777777" w:rsidR="00000304" w:rsidRDefault="00000000">
            <w:pPr>
              <w:widowControl/>
              <w:spacing w:line="54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32"/>
                <w:szCs w:val="32"/>
              </w:rPr>
              <w:t>9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0182C" w14:textId="77777777" w:rsidR="00000304" w:rsidRDefault="00000304">
            <w:pPr>
              <w:widowControl/>
              <w:spacing w:line="54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C0C9A" w14:textId="77777777" w:rsidR="00000304" w:rsidRDefault="00000304">
            <w:pPr>
              <w:widowControl/>
              <w:spacing w:line="54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47C3" w14:textId="77777777" w:rsidR="00000304" w:rsidRDefault="00000304">
            <w:pPr>
              <w:widowControl/>
              <w:spacing w:line="54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D92F" w14:textId="77777777" w:rsidR="00000304" w:rsidRDefault="00000304">
            <w:pPr>
              <w:widowControl/>
              <w:spacing w:line="54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000304" w14:paraId="5ACB874B" w14:textId="77777777">
        <w:trPr>
          <w:trHeight w:hRule="exact" w:val="51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3F0D" w14:textId="77777777" w:rsidR="00000304" w:rsidRDefault="00000000">
            <w:pPr>
              <w:widowControl/>
              <w:spacing w:line="54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32"/>
                <w:szCs w:val="32"/>
              </w:rPr>
              <w:t>10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B3D6" w14:textId="77777777" w:rsidR="00000304" w:rsidRDefault="00000304">
            <w:pPr>
              <w:widowControl/>
              <w:spacing w:line="54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D19E" w14:textId="77777777" w:rsidR="00000304" w:rsidRDefault="00000304">
            <w:pPr>
              <w:widowControl/>
              <w:spacing w:line="54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48B5" w14:textId="77777777" w:rsidR="00000304" w:rsidRDefault="00000304">
            <w:pPr>
              <w:widowControl/>
              <w:spacing w:line="54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04F8" w14:textId="77777777" w:rsidR="00000304" w:rsidRDefault="00000304">
            <w:pPr>
              <w:widowControl/>
              <w:spacing w:line="54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32"/>
                <w:szCs w:val="32"/>
              </w:rPr>
            </w:pPr>
          </w:p>
        </w:tc>
      </w:tr>
    </w:tbl>
    <w:p w14:paraId="4D1222FC" w14:textId="7365DBC1" w:rsidR="00000304" w:rsidRDefault="00000304">
      <w:pPr>
        <w:rPr>
          <w:rFonts w:asciiTheme="minorEastAsia" w:hAnsiTheme="minorEastAsia" w:cstheme="minorEastAsia"/>
          <w:color w:val="000000"/>
          <w:kern w:val="0"/>
          <w:sz w:val="24"/>
          <w:szCs w:val="24"/>
        </w:rPr>
      </w:pPr>
    </w:p>
    <w:sectPr w:rsidR="0000030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56A4"/>
    <w:rsid w:val="AEDBA0BA"/>
    <w:rsid w:val="DABEB7C6"/>
    <w:rsid w:val="FA453D85"/>
    <w:rsid w:val="FBB6484B"/>
    <w:rsid w:val="FEE58827"/>
    <w:rsid w:val="FEF36E66"/>
    <w:rsid w:val="FF7A081F"/>
    <w:rsid w:val="FFF79DAD"/>
    <w:rsid w:val="00000304"/>
    <w:rsid w:val="00003129"/>
    <w:rsid w:val="00004B8B"/>
    <w:rsid w:val="00011CEB"/>
    <w:rsid w:val="000328A6"/>
    <w:rsid w:val="0007067C"/>
    <w:rsid w:val="00091B91"/>
    <w:rsid w:val="00093992"/>
    <w:rsid w:val="00095759"/>
    <w:rsid w:val="000A746A"/>
    <w:rsid w:val="000B13F0"/>
    <w:rsid w:val="000D4EB1"/>
    <w:rsid w:val="000E6BB1"/>
    <w:rsid w:val="000F7DFA"/>
    <w:rsid w:val="00113F05"/>
    <w:rsid w:val="00160C37"/>
    <w:rsid w:val="00164492"/>
    <w:rsid w:val="00167650"/>
    <w:rsid w:val="00174FB5"/>
    <w:rsid w:val="001B7238"/>
    <w:rsid w:val="001C30BE"/>
    <w:rsid w:val="001C46CA"/>
    <w:rsid w:val="001F4A5F"/>
    <w:rsid w:val="002079DB"/>
    <w:rsid w:val="00214A4E"/>
    <w:rsid w:val="00270B6D"/>
    <w:rsid w:val="002802D5"/>
    <w:rsid w:val="00290944"/>
    <w:rsid w:val="00291C69"/>
    <w:rsid w:val="002A7C39"/>
    <w:rsid w:val="002B2A79"/>
    <w:rsid w:val="002C3110"/>
    <w:rsid w:val="002E1E42"/>
    <w:rsid w:val="002F0B7E"/>
    <w:rsid w:val="002F3107"/>
    <w:rsid w:val="0030510E"/>
    <w:rsid w:val="00323B08"/>
    <w:rsid w:val="00345007"/>
    <w:rsid w:val="00360FDF"/>
    <w:rsid w:val="00363DB4"/>
    <w:rsid w:val="00366EDA"/>
    <w:rsid w:val="0038276A"/>
    <w:rsid w:val="003A2CA0"/>
    <w:rsid w:val="003A700D"/>
    <w:rsid w:val="003C2D80"/>
    <w:rsid w:val="003D528E"/>
    <w:rsid w:val="003E467D"/>
    <w:rsid w:val="0040762B"/>
    <w:rsid w:val="00420B4D"/>
    <w:rsid w:val="004351DA"/>
    <w:rsid w:val="00447A7C"/>
    <w:rsid w:val="00465EF5"/>
    <w:rsid w:val="00476905"/>
    <w:rsid w:val="00476FF4"/>
    <w:rsid w:val="00485B68"/>
    <w:rsid w:val="00496768"/>
    <w:rsid w:val="004B3B16"/>
    <w:rsid w:val="004B4BA2"/>
    <w:rsid w:val="004B4DD1"/>
    <w:rsid w:val="004F0F29"/>
    <w:rsid w:val="004F3308"/>
    <w:rsid w:val="0052702C"/>
    <w:rsid w:val="00531AA4"/>
    <w:rsid w:val="00535F2C"/>
    <w:rsid w:val="0053691B"/>
    <w:rsid w:val="00555B69"/>
    <w:rsid w:val="005567A9"/>
    <w:rsid w:val="0056005B"/>
    <w:rsid w:val="00562656"/>
    <w:rsid w:val="00565CB1"/>
    <w:rsid w:val="00570479"/>
    <w:rsid w:val="00571C08"/>
    <w:rsid w:val="005A589E"/>
    <w:rsid w:val="005A790C"/>
    <w:rsid w:val="005E1997"/>
    <w:rsid w:val="00601D86"/>
    <w:rsid w:val="006073F1"/>
    <w:rsid w:val="00613B01"/>
    <w:rsid w:val="006240CF"/>
    <w:rsid w:val="00654DE3"/>
    <w:rsid w:val="006552C3"/>
    <w:rsid w:val="00657002"/>
    <w:rsid w:val="006815C0"/>
    <w:rsid w:val="00683BFE"/>
    <w:rsid w:val="00684071"/>
    <w:rsid w:val="006A01ED"/>
    <w:rsid w:val="006B6EC9"/>
    <w:rsid w:val="006C5C6E"/>
    <w:rsid w:val="006F00DB"/>
    <w:rsid w:val="006F4C8F"/>
    <w:rsid w:val="007014FC"/>
    <w:rsid w:val="00705848"/>
    <w:rsid w:val="00741613"/>
    <w:rsid w:val="00754487"/>
    <w:rsid w:val="00764C02"/>
    <w:rsid w:val="00772B74"/>
    <w:rsid w:val="007C2070"/>
    <w:rsid w:val="007F61C7"/>
    <w:rsid w:val="0080230C"/>
    <w:rsid w:val="0081061B"/>
    <w:rsid w:val="00817F33"/>
    <w:rsid w:val="00827EDE"/>
    <w:rsid w:val="00866DB1"/>
    <w:rsid w:val="008712E5"/>
    <w:rsid w:val="00873328"/>
    <w:rsid w:val="00893190"/>
    <w:rsid w:val="008A0292"/>
    <w:rsid w:val="008A2180"/>
    <w:rsid w:val="008A7FF5"/>
    <w:rsid w:val="008C563D"/>
    <w:rsid w:val="008F01A9"/>
    <w:rsid w:val="0092613A"/>
    <w:rsid w:val="00945FE3"/>
    <w:rsid w:val="0094649C"/>
    <w:rsid w:val="0095238D"/>
    <w:rsid w:val="009A56A4"/>
    <w:rsid w:val="009B6569"/>
    <w:rsid w:val="009D10E7"/>
    <w:rsid w:val="009D3ADC"/>
    <w:rsid w:val="009F089B"/>
    <w:rsid w:val="009F6654"/>
    <w:rsid w:val="00A002F0"/>
    <w:rsid w:val="00A02079"/>
    <w:rsid w:val="00A25528"/>
    <w:rsid w:val="00A43EF3"/>
    <w:rsid w:val="00A52823"/>
    <w:rsid w:val="00A55BBC"/>
    <w:rsid w:val="00A56246"/>
    <w:rsid w:val="00A57163"/>
    <w:rsid w:val="00A60635"/>
    <w:rsid w:val="00A676E4"/>
    <w:rsid w:val="00A85809"/>
    <w:rsid w:val="00AC1A2A"/>
    <w:rsid w:val="00AC22CF"/>
    <w:rsid w:val="00AD21FB"/>
    <w:rsid w:val="00AF3E51"/>
    <w:rsid w:val="00B015C2"/>
    <w:rsid w:val="00B16562"/>
    <w:rsid w:val="00B2269E"/>
    <w:rsid w:val="00B22C08"/>
    <w:rsid w:val="00B25F64"/>
    <w:rsid w:val="00B305BE"/>
    <w:rsid w:val="00B3682C"/>
    <w:rsid w:val="00B37C71"/>
    <w:rsid w:val="00B647BF"/>
    <w:rsid w:val="00B73D36"/>
    <w:rsid w:val="00BA5E79"/>
    <w:rsid w:val="00BC1810"/>
    <w:rsid w:val="00BF3EB2"/>
    <w:rsid w:val="00BF492C"/>
    <w:rsid w:val="00C1170B"/>
    <w:rsid w:val="00C14881"/>
    <w:rsid w:val="00C33671"/>
    <w:rsid w:val="00C53CB9"/>
    <w:rsid w:val="00C86289"/>
    <w:rsid w:val="00C8742E"/>
    <w:rsid w:val="00C937EC"/>
    <w:rsid w:val="00CB2E4A"/>
    <w:rsid w:val="00CB4517"/>
    <w:rsid w:val="00CC32B9"/>
    <w:rsid w:val="00CC3FE1"/>
    <w:rsid w:val="00CC5317"/>
    <w:rsid w:val="00CE3DF0"/>
    <w:rsid w:val="00D34C29"/>
    <w:rsid w:val="00D35E76"/>
    <w:rsid w:val="00D43E4C"/>
    <w:rsid w:val="00D545F1"/>
    <w:rsid w:val="00D7624D"/>
    <w:rsid w:val="00D84F95"/>
    <w:rsid w:val="00D8640E"/>
    <w:rsid w:val="00D94152"/>
    <w:rsid w:val="00DD1C9C"/>
    <w:rsid w:val="00DD3EF0"/>
    <w:rsid w:val="00E22467"/>
    <w:rsid w:val="00E24F10"/>
    <w:rsid w:val="00E279C7"/>
    <w:rsid w:val="00EA5358"/>
    <w:rsid w:val="00EC544B"/>
    <w:rsid w:val="00F008FA"/>
    <w:rsid w:val="00F13159"/>
    <w:rsid w:val="00F14205"/>
    <w:rsid w:val="00F1445C"/>
    <w:rsid w:val="00F3482E"/>
    <w:rsid w:val="00F420CF"/>
    <w:rsid w:val="00F56EA0"/>
    <w:rsid w:val="00F56F1D"/>
    <w:rsid w:val="00F60322"/>
    <w:rsid w:val="00F64CB8"/>
    <w:rsid w:val="00F65336"/>
    <w:rsid w:val="00FA0254"/>
    <w:rsid w:val="00FB2AB7"/>
    <w:rsid w:val="00FB7E68"/>
    <w:rsid w:val="00FD4180"/>
    <w:rsid w:val="08B46870"/>
    <w:rsid w:val="1139144E"/>
    <w:rsid w:val="117F6D37"/>
    <w:rsid w:val="223D451E"/>
    <w:rsid w:val="2FA02C04"/>
    <w:rsid w:val="37AF281C"/>
    <w:rsid w:val="37F97198"/>
    <w:rsid w:val="3CB9096C"/>
    <w:rsid w:val="3F0150D3"/>
    <w:rsid w:val="44000BD0"/>
    <w:rsid w:val="4DFFE854"/>
    <w:rsid w:val="4E546E7F"/>
    <w:rsid w:val="55CF0436"/>
    <w:rsid w:val="59BB10F1"/>
    <w:rsid w:val="5D851540"/>
    <w:rsid w:val="66D40FAC"/>
    <w:rsid w:val="68BB7B31"/>
    <w:rsid w:val="70237DCF"/>
    <w:rsid w:val="70AE2E99"/>
    <w:rsid w:val="74BF7959"/>
    <w:rsid w:val="76D4233B"/>
    <w:rsid w:val="77BFB726"/>
    <w:rsid w:val="79B8654B"/>
    <w:rsid w:val="7A8437D3"/>
    <w:rsid w:val="7EE0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F284D6"/>
  <w15:docId w15:val="{0633C67D-1CC7-4245-A02D-F64C09CED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zfs-shixi-0001</dc:creator>
  <cp:lastModifiedBy>文华 马</cp:lastModifiedBy>
  <cp:revision>9</cp:revision>
  <cp:lastPrinted>2023-10-09T18:40:00Z</cp:lastPrinted>
  <dcterms:created xsi:type="dcterms:W3CDTF">2018-10-19T00:56:00Z</dcterms:created>
  <dcterms:modified xsi:type="dcterms:W3CDTF">2023-10-22T13:17:00Z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