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F0A9C">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14:paraId="51E8C350">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181314E5">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bookmarkStart w:id="2" w:name="_GoBack"/>
      <w:r>
        <w:rPr>
          <w:rFonts w:ascii="Times New Roman" w:hAnsi="Times New Roman" w:eastAsia="方正小标宋简体" w:cs="Times New Roman"/>
          <w:color w:val="000000"/>
          <w:kern w:val="0"/>
          <w:sz w:val="44"/>
          <w:szCs w:val="44"/>
          <w:highlight w:val="none"/>
        </w:rPr>
        <w:t>2025年度教育部哲学社会科学研究重大课题攻关项目和高校思想政治理论课教师研究专项重大课题攻关项目</w:t>
      </w:r>
      <w:r>
        <w:rPr>
          <w:rFonts w:ascii="Times New Roman" w:hAnsi="Times New Roman" w:eastAsia="方正小标宋简体" w:cs="Times New Roman"/>
          <w:sz w:val="44"/>
          <w:szCs w:val="44"/>
          <w:highlight w:val="none"/>
        </w:rPr>
        <w:t>申报常见问题答疑</w:t>
      </w:r>
    </w:p>
    <w:bookmarkEnd w:id="2"/>
    <w:p w14:paraId="17A3D99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173F0DB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6A52177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51BE46B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33FF6FE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7387C90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06CC63B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378EF28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43ED645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5FFD629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07B940E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4F4FFA5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71B705F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14:paraId="336CF9D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14:paraId="5491D6F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5D14A52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63FB4BB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141C3DD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3E0C218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1A8C30C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1E729E4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3514109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436D656B">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2134C83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3B45DBB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1493816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77165158">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3BDA3F1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1B1259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4645009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49FC178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7B503E4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3B8246F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2B34">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758179D1">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549C58D1">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758179D1">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549C58D1">
                    <w:pPr>
                      <w:rPr>
                        <w:rFonts w:hint="default" w:ascii="Times New Roman" w:hAnsi="Times New Roman" w:cs="Times New Roman"/>
                        <w:sz w:val="24"/>
                        <w:szCs w:val="24"/>
                      </w:rPr>
                    </w:pPr>
                  </w:p>
                </w:txbxContent>
              </v:textbox>
            </v:shape>
          </w:pict>
        </mc:Fallback>
      </mc:AlternateContent>
    </w:r>
  </w:p>
  <w:p w14:paraId="73CF7FA8">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CCE61CB"/>
    <w:rsid w:val="126929DF"/>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邹家珉</cp:lastModifiedBy>
  <cp:lastPrinted>2025-10-16T10:01:00Z</cp:lastPrinted>
  <dcterms:modified xsi:type="dcterms:W3CDTF">2025-10-30T02:08:23Z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62075EA89DA34D8783CE17F349864290_13</vt:lpwstr>
  </property>
  <property fmtid="{D5CDD505-2E9C-101B-9397-08002B2CF9AE}" pid="4" name="KSOTemplateDocerSaveRecord">
    <vt:lpwstr>eyJoZGlkIjoiZGFjYTAyZWQzMzQ4NjUyY2NjNGQ3OGE2MzU0MWRmN2YiLCJ1c2VySWQiOiIyNDI5MDcyMTYifQ==</vt:lpwstr>
  </property>
</Properties>
</file>